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EFC2" w14:textId="607DB899" w:rsidR="00BB68C5" w:rsidRDefault="00C203C1" w:rsidP="00C203C1">
      <w:pPr>
        <w:pStyle w:val="Title"/>
      </w:pPr>
      <w:r w:rsidRPr="00C203C1">
        <w:t>Jonathan Taylor</w:t>
      </w:r>
    </w:p>
    <w:p w14:paraId="6EC7B1C9" w14:textId="77777777" w:rsidR="00C203C1" w:rsidRDefault="00C203C1" w:rsidP="00C203C1">
      <w:pPr>
        <w:rPr>
          <w:rFonts w:ascii="Tahoma" w:hAnsi="Tahoma" w:cs="Tahoma"/>
        </w:rPr>
        <w:sectPr w:rsidR="00C203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1FC03D" w14:textId="319D4977" w:rsidR="00C203C1" w:rsidRPr="003B2131" w:rsidRDefault="00621739" w:rsidP="002825A3">
      <w:pPr>
        <w:pStyle w:val="documentskn-mlg1li"/>
        <w:pBdr>
          <w:left w:val="none" w:sz="0" w:space="0" w:color="auto"/>
        </w:pBdr>
        <w:spacing w:line="16" w:lineRule="atLeast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+1</w:t>
      </w:r>
      <w:r w:rsidR="00C203C1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2054347006</w:t>
      </w:r>
    </w:p>
    <w:p w14:paraId="34AA24A8" w14:textId="33F27AA1" w:rsidR="00C203C1" w:rsidRPr="003B2131" w:rsidRDefault="00C203C1" w:rsidP="002825A3">
      <w:pPr>
        <w:pStyle w:val="documentskn-mlg1li"/>
        <w:pBdr>
          <w:left w:val="none" w:sz="0" w:space="0" w:color="auto"/>
        </w:pBdr>
        <w:spacing w:line="16" w:lineRule="atLeast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Pelham, Alabama 35124</w:t>
      </w:r>
    </w:p>
    <w:p w14:paraId="0AB88661" w14:textId="22D1CC28" w:rsidR="003B2131" w:rsidRDefault="00F66EA6" w:rsidP="002825A3">
      <w:pPr>
        <w:pStyle w:val="documentskn-mlg1li"/>
        <w:pBdr>
          <w:left w:val="none" w:sz="0" w:space="0" w:color="auto"/>
        </w:pBdr>
        <w:spacing w:line="16" w:lineRule="atLeast"/>
        <w:rPr>
          <w:rFonts w:ascii="Cambria" w:eastAsia="Noto Serif JP" w:hAnsi="Cambria" w:cs="Catamaran"/>
          <w:b/>
          <w:bCs/>
          <w:sz w:val="20"/>
          <w:szCs w:val="20"/>
        </w:rPr>
      </w:pPr>
      <w:r w:rsidRPr="00931AD9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jontaylor091@gmail.com</w:t>
      </w:r>
    </w:p>
    <w:p w14:paraId="16ED5126" w14:textId="1D698455" w:rsidR="00F66EA6" w:rsidRPr="003B2131" w:rsidRDefault="00F66EA6" w:rsidP="002825A3">
      <w:pPr>
        <w:pStyle w:val="documentskn-mlg1li"/>
        <w:pBdr>
          <w:left w:val="none" w:sz="0" w:space="0" w:color="auto"/>
        </w:pBdr>
        <w:spacing w:line="16" w:lineRule="atLeast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Website:</w:t>
      </w:r>
    </w:p>
    <w:p w14:paraId="78573DDD" w14:textId="6A2A146A" w:rsidR="00C203C1" w:rsidRPr="003B2131" w:rsidRDefault="00F66EA6" w:rsidP="00F66EA6">
      <w:pPr>
        <w:pStyle w:val="documentskn-mlg1li"/>
        <w:pBdr>
          <w:left w:val="none" w:sz="0" w:space="0" w:color="auto"/>
        </w:pBdr>
        <w:spacing w:line="16" w:lineRule="atLeast"/>
        <w:ind w:firstLine="720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 xml:space="preserve">GitHub: </w:t>
      </w:r>
      <w:r w:rsidR="003B2131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github.com/</w:t>
      </w:r>
      <w:proofErr w:type="spellStart"/>
      <w:r w:rsidR="003B2131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Jtmonument</w:t>
      </w:r>
      <w:proofErr w:type="spellEnd"/>
    </w:p>
    <w:p w14:paraId="55D87036" w14:textId="21952255" w:rsidR="00845CC8" w:rsidRPr="003B2131" w:rsidRDefault="00F66EA6" w:rsidP="00F66EA6">
      <w:pPr>
        <w:pStyle w:val="documentskn-mlg1li"/>
        <w:pBdr>
          <w:left w:val="none" w:sz="0" w:space="0" w:color="auto"/>
        </w:pBdr>
        <w:spacing w:line="16" w:lineRule="atLeast"/>
        <w:ind w:left="720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proofErr w:type="spellStart"/>
      <w:r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Linkedin</w:t>
      </w:r>
      <w:proofErr w:type="spellEnd"/>
      <w:r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 xml:space="preserve">: </w:t>
      </w:r>
      <w:r w:rsidR="00C203C1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linkedin.com/in/jonathan-taylor-746ba8195/</w:t>
      </w:r>
    </w:p>
    <w:p w14:paraId="092182AE" w14:textId="0B3B4A48" w:rsidR="00C203C1" w:rsidRPr="003B2131" w:rsidRDefault="00C203C1" w:rsidP="002825A3">
      <w:pPr>
        <w:numPr>
          <w:ilvl w:val="1"/>
          <w:numId w:val="0"/>
        </w:numPr>
        <w:spacing w:after="0" w:line="16" w:lineRule="atLeast"/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</w:pPr>
      <w:r w:rsidRPr="003B2131"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>SUMMARY</w:t>
      </w:r>
    </w:p>
    <w:p w14:paraId="3AB9DA26" w14:textId="06F2B4F5" w:rsidR="00845CC8" w:rsidRPr="00A30458" w:rsidRDefault="00C203C1" w:rsidP="00A30458">
      <w:p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A3045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A proactive, enthusiastic, detail-oriented computer science graduate with 7 years of experience in Java as well as several years of experience in various other languages. I am a great listener who loves people. I thrive in teams as well as when I am alone. This has proved useful to others on GitHub and Stack Overflow.</w:t>
      </w:r>
    </w:p>
    <w:p w14:paraId="19CCBEE0" w14:textId="758737AA" w:rsidR="00C203C1" w:rsidRPr="003B2131" w:rsidRDefault="00C203C1" w:rsidP="002825A3">
      <w:pPr>
        <w:numPr>
          <w:ilvl w:val="1"/>
          <w:numId w:val="0"/>
        </w:numPr>
        <w:spacing w:after="0" w:line="16" w:lineRule="atLeast"/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</w:pPr>
      <w:r w:rsidRPr="003B2131"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>EDUCATION</w:t>
      </w:r>
    </w:p>
    <w:p w14:paraId="3A37981D" w14:textId="77777777" w:rsidR="00845CC8" w:rsidRPr="00B5128A" w:rsidRDefault="00C203C1" w:rsidP="00772795">
      <w:pPr>
        <w:spacing w:after="0" w:line="276" w:lineRule="auto"/>
        <w:ind w:firstLine="720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BSc Computer Science</w:t>
      </w:r>
    </w:p>
    <w:p w14:paraId="043A9D87" w14:textId="77777777" w:rsidR="006571E4" w:rsidRDefault="00C203C1" w:rsidP="006571E4">
      <w:pPr>
        <w:spacing w:after="0" w:line="276" w:lineRule="auto"/>
        <w:ind w:firstLine="720"/>
        <w:rPr>
          <w:rFonts w:ascii="Cambria" w:eastAsia="Noto Serif JP" w:hAnsi="Cambria" w:cs="Catamaran"/>
          <w:b/>
          <w:bCs/>
          <w:cap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Minor in Cyber</w:t>
      </w:r>
      <w:r w:rsidR="00845CC8"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 xml:space="preserve"> </w:t>
      </w: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Security</w:t>
      </w:r>
    </w:p>
    <w:p w14:paraId="57B9EADB" w14:textId="77777777" w:rsidR="006571E4" w:rsidRPr="00B5128A" w:rsidRDefault="006571E4" w:rsidP="006571E4">
      <w:pPr>
        <w:spacing w:after="0" w:line="276" w:lineRule="auto"/>
        <w:ind w:firstLine="720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August 2018 – May 2022</w:t>
      </w:r>
    </w:p>
    <w:p w14:paraId="74EAB842" w14:textId="676D06EE" w:rsidR="00C203C1" w:rsidRPr="006571E4" w:rsidRDefault="006571E4" w:rsidP="006571E4">
      <w:pPr>
        <w:spacing w:after="0" w:line="276" w:lineRule="auto"/>
        <w:ind w:firstLine="720"/>
        <w:rPr>
          <w:rFonts w:ascii="Cambria" w:eastAsia="Noto Serif JP" w:hAnsi="Cambria" w:cs="Catamaran"/>
          <w:b/>
          <w:bCs/>
          <w:cap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GPA 3.3</w:t>
      </w:r>
    </w:p>
    <w:p w14:paraId="1A5A7369" w14:textId="26B4E179" w:rsidR="00A939FE" w:rsidRPr="00A939FE" w:rsidRDefault="00C203C1" w:rsidP="006571E4">
      <w:pPr>
        <w:spacing w:after="0" w:line="276" w:lineRule="auto"/>
        <w:ind w:firstLine="720"/>
        <w:rPr>
          <w:rFonts w:ascii="Cambria" w:eastAsia="Noto Serif JP" w:hAnsi="Cambria" w:cs="Catamaran"/>
          <w:b/>
          <w:bCs/>
          <w:cap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Troy University</w:t>
      </w:r>
    </w:p>
    <w:p w14:paraId="407FFDB3" w14:textId="7DC5CCF4" w:rsidR="00A939FE" w:rsidRDefault="00A939FE" w:rsidP="002825A3">
      <w:pPr>
        <w:numPr>
          <w:ilvl w:val="1"/>
          <w:numId w:val="0"/>
        </w:numPr>
        <w:spacing w:after="0" w:line="16" w:lineRule="atLeast"/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>RELEVANT COURSES</w:t>
      </w:r>
    </w:p>
    <w:p w14:paraId="7AC1B28B" w14:textId="77777777" w:rsidR="00582128" w:rsidRPr="00582128" w:rsidRDefault="00582128" w:rsidP="00582128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Software Engineering CS-3332-XTIA</w:t>
      </w:r>
    </w:p>
    <w:p w14:paraId="58FCF14B" w14:textId="244DE5A6" w:rsidR="00582128" w:rsidRPr="00621739" w:rsidRDefault="00582128" w:rsidP="00621739">
      <w:pPr>
        <w:pStyle w:val="ListParagraph"/>
        <w:numPr>
          <w:ilvl w:val="0"/>
          <w:numId w:val="8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val="en-IN" w:eastAsia="bg-BG"/>
        </w:rPr>
      </w:pP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Scrum and Agile system development life cycles</w:t>
      </w:r>
    </w:p>
    <w:p w14:paraId="5467B96E" w14:textId="1427E15A" w:rsidR="00A939FE" w:rsidRPr="00A939FE" w:rsidRDefault="00A939FE" w:rsidP="00A939FE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Analysis of Algorithms CS-3329-TSAA</w:t>
      </w:r>
    </w:p>
    <w:p w14:paraId="2A41955E" w14:textId="77777777" w:rsidR="00A939FE" w:rsidRPr="00621739" w:rsidRDefault="00A939FE" w:rsidP="00621739">
      <w:pPr>
        <w:pStyle w:val="ListParagraph"/>
        <w:numPr>
          <w:ilvl w:val="0"/>
          <w:numId w:val="8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Dynamic programming, graph theory, other data structures, etc.</w:t>
      </w:r>
    </w:p>
    <w:p w14:paraId="310BF9E9" w14:textId="067F0A6B" w:rsidR="00A939FE" w:rsidRPr="00582128" w:rsidRDefault="00A939FE" w:rsidP="00A939FE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Cyber Security Technique &amp; Practice CS-4455-TSAA</w:t>
      </w:r>
    </w:p>
    <w:p w14:paraId="337F336A" w14:textId="5F28646C" w:rsidR="00A939FE" w:rsidRPr="00621739" w:rsidRDefault="00A939FE" w:rsidP="00621739">
      <w:pPr>
        <w:pStyle w:val="ListParagraph"/>
        <w:numPr>
          <w:ilvl w:val="0"/>
          <w:numId w:val="8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VirtualBox, Kali Linux (virtual machine), </w:t>
      </w:r>
      <w:proofErr w:type="spellStart"/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nmap</w:t>
      </w:r>
      <w:proofErr w:type="spellEnd"/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proofErr w:type="spellStart"/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pentbox</w:t>
      </w:r>
      <w:proofErr w:type="spellEnd"/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 (honeypot), iptables, </w:t>
      </w:r>
      <w:proofErr w:type="spellStart"/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pfSense</w:t>
      </w:r>
      <w:proofErr w:type="spellEnd"/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proofErr w:type="spellStart"/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wireshark</w:t>
      </w:r>
      <w:proofErr w:type="spellEnd"/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, snort (IDS), firewall-builder</w:t>
      </w:r>
      <w:r w:rsidR="00582128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proofErr w:type="spellStart"/>
      <w:r w:rsidR="00582128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scapy</w:t>
      </w:r>
      <w:proofErr w:type="spellEnd"/>
    </w:p>
    <w:p w14:paraId="4F2FB337" w14:textId="12862D2E" w:rsidR="008B5BF7" w:rsidRDefault="008B5BF7" w:rsidP="002825A3">
      <w:pPr>
        <w:numPr>
          <w:ilvl w:val="1"/>
          <w:numId w:val="0"/>
        </w:numPr>
        <w:spacing w:after="0" w:line="16" w:lineRule="atLeast"/>
        <w:rPr>
          <w:rFonts w:ascii="Cambria" w:eastAsia="Noto Serif JP" w:hAnsi="Cambria" w:cs="Catamaran"/>
          <w:b/>
          <w:bC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</w:pPr>
      <w:r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>skills</w:t>
      </w:r>
    </w:p>
    <w:p w14:paraId="695C7A26" w14:textId="76FE9C34" w:rsidR="00675668" w:rsidRPr="00B5128A" w:rsidRDefault="00675668" w:rsidP="002825A3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French [Limited Proficiency]</w:t>
      </w:r>
    </w:p>
    <w:p w14:paraId="4518F42F" w14:textId="1BC70429" w:rsidR="00675668" w:rsidRPr="00B5128A" w:rsidRDefault="00675668" w:rsidP="002825A3">
      <w:pPr>
        <w:spacing w:after="0" w:line="16" w:lineRule="atLeast"/>
        <w:rPr>
          <w:rFonts w:ascii="Cambria" w:eastAsia="Noto Serif JP" w:hAnsi="Cambria" w:cs="Catamaran"/>
          <w:b/>
          <w:bCs/>
          <w:cap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GitHub &amp; Git (Version Control)</w:t>
      </w:r>
    </w:p>
    <w:p w14:paraId="7F0DB740" w14:textId="49405C12" w:rsidR="004B7F08" w:rsidRPr="00B5128A" w:rsidRDefault="004B7F08" w:rsidP="002825A3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Java [Very Proficient] (7 years)</w:t>
      </w:r>
    </w:p>
    <w:p w14:paraId="7C26D9E7" w14:textId="5E712B1E" w:rsidR="004B7F08" w:rsidRPr="00621739" w:rsidRDefault="004B7F08" w:rsidP="008868E0">
      <w:pPr>
        <w:pStyle w:val="ListParagraph"/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Maven, JavaFX, JUnit</w:t>
      </w:r>
      <w:r w:rsidR="00675668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 (Unit Testing)</w:t>
      </w:r>
    </w:p>
    <w:p w14:paraId="0F6F54D3" w14:textId="73A13054" w:rsidR="004012A9" w:rsidRPr="00621739" w:rsidRDefault="004012A9" w:rsidP="008868E0">
      <w:pPr>
        <w:pStyle w:val="ListParagraph"/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Spring</w:t>
      </w:r>
      <w:r w:rsidR="008868E0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r w:rsidRPr="00621739">
        <w:rPr>
          <w:rFonts w:ascii="Cambria" w:eastAsia="Noto Serif JP" w:hAnsi="Cambria" w:cs="Catamaran"/>
          <w:sz w:val="20"/>
          <w:szCs w:val="20"/>
        </w:rPr>
        <w:t xml:space="preserve">H2 Database, JPA, Web MVC, </w:t>
      </w:r>
      <w:proofErr w:type="spellStart"/>
      <w:r w:rsidRPr="00621739">
        <w:rPr>
          <w:rFonts w:ascii="Cambria" w:eastAsia="Noto Serif JP" w:hAnsi="Cambria" w:cs="Catamaran"/>
          <w:sz w:val="20"/>
          <w:szCs w:val="20"/>
        </w:rPr>
        <w:t>Thymeleaf</w:t>
      </w:r>
      <w:proofErr w:type="spellEnd"/>
      <w:r w:rsidRPr="00621739">
        <w:rPr>
          <w:rFonts w:ascii="Cambria" w:eastAsia="Noto Serif JP" w:hAnsi="Cambria" w:cs="Catamaran"/>
          <w:sz w:val="20"/>
          <w:szCs w:val="20"/>
        </w:rPr>
        <w:t xml:space="preserve">, HATEOAS, Lombok, </w:t>
      </w:r>
      <w:proofErr w:type="spellStart"/>
      <w:r w:rsidRPr="00621739">
        <w:rPr>
          <w:rFonts w:ascii="Cambria" w:eastAsia="Noto Serif JP" w:hAnsi="Cambria" w:cs="Catamaran"/>
          <w:sz w:val="20"/>
          <w:szCs w:val="20"/>
        </w:rPr>
        <w:t>DevTools</w:t>
      </w:r>
      <w:proofErr w:type="spellEnd"/>
      <w:r w:rsidRPr="00621739">
        <w:rPr>
          <w:rFonts w:ascii="Cambria" w:eastAsia="Noto Serif JP" w:hAnsi="Cambria" w:cs="Catamaran"/>
          <w:sz w:val="20"/>
          <w:szCs w:val="20"/>
        </w:rPr>
        <w:t>, Actuator, MySQL Driver</w:t>
      </w:r>
    </w:p>
    <w:p w14:paraId="3789F92F" w14:textId="6EFB2CF2" w:rsidR="004B7F08" w:rsidRPr="00B5128A" w:rsidRDefault="004B7F08" w:rsidP="002825A3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Python [Proficien</w:t>
      </w:r>
      <w:r w:rsidR="003B2131"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t</w:t>
      </w: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]</w:t>
      </w:r>
    </w:p>
    <w:p w14:paraId="1C52C93F" w14:textId="5AFD0276" w:rsidR="004B7F08" w:rsidRPr="00621739" w:rsidRDefault="00FD744E" w:rsidP="008868E0">
      <w:pPr>
        <w:pStyle w:val="ListParagraph"/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S</w:t>
      </w:r>
      <w:r w:rsidR="004B7F08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elenium, </w:t>
      </w:r>
      <w:proofErr w:type="spellStart"/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b</w:t>
      </w:r>
      <w:r w:rsidR="004B7F08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rowsermob</w:t>
      </w:r>
      <w:proofErr w:type="spellEnd"/>
      <w:r w:rsidR="00C14109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-</w:t>
      </w:r>
      <w:r w:rsidR="004B7F08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proxy</w:t>
      </w: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proofErr w:type="spellStart"/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Scapy</w:t>
      </w:r>
      <w:proofErr w:type="spellEnd"/>
    </w:p>
    <w:p w14:paraId="564413EB" w14:textId="7F6B3591" w:rsidR="00C14109" w:rsidRPr="00B5128A" w:rsidRDefault="00C14109" w:rsidP="002825A3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>Frontend </w:t>
      </w:r>
      <w:r w:rsidR="00A30458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>Technologies</w:t>
      </w:r>
    </w:p>
    <w:p w14:paraId="42B451C1" w14:textId="700C6495" w:rsidR="004B7F08" w:rsidRPr="00621739" w:rsidRDefault="004B7F08" w:rsidP="008868E0">
      <w:pPr>
        <w:pStyle w:val="ListParagraph"/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HTML, CSS, </w:t>
      </w:r>
      <w:r w:rsidR="00C14109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Bootstrap, </w:t>
      </w: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JavaScript</w:t>
      </w:r>
      <w:r w:rsidR="00C14109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, jQuery</w:t>
      </w:r>
    </w:p>
    <w:p w14:paraId="267B93A7" w14:textId="5C1188C3" w:rsidR="00C25483" w:rsidRPr="00B5128A" w:rsidRDefault="00C25483" w:rsidP="002825A3">
      <w:pPr>
        <w:spacing w:after="0" w:line="16" w:lineRule="atLeast"/>
        <w:rPr>
          <w:rFonts w:ascii="Cambria" w:eastAsia="Noto Serif JP" w:hAnsi="Cambria" w:cs="Catamaran"/>
          <w:b/>
          <w:bCs/>
          <w:caps/>
          <w:color w:val="000000" w:themeColor="text1"/>
          <w:sz w:val="20"/>
          <w:szCs w:val="20"/>
          <w:lang w:val="fr-FR"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>Server-</w:t>
      </w:r>
      <w:proofErr w:type="spellStart"/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>Side</w:t>
      </w:r>
      <w:proofErr w:type="spellEnd"/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 xml:space="preserve"> </w:t>
      </w:r>
      <w:r w:rsidR="00A30458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>Technologies</w:t>
      </w:r>
    </w:p>
    <w:p w14:paraId="10478168" w14:textId="367B152F" w:rsidR="00C25483" w:rsidRPr="00621739" w:rsidRDefault="00C25483" w:rsidP="008868E0">
      <w:pPr>
        <w:pStyle w:val="ListParagraph"/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MySQL, PHP, XAMPP</w:t>
      </w:r>
    </w:p>
    <w:p w14:paraId="0F81AD1E" w14:textId="6B38D787" w:rsidR="00C14109" w:rsidRPr="00B5128A" w:rsidRDefault="00C14109" w:rsidP="002825A3">
      <w:pPr>
        <w:spacing w:after="0" w:line="16" w:lineRule="atLeast"/>
        <w:rPr>
          <w:rFonts w:ascii="Cambria" w:eastAsia="Noto Serif JP" w:hAnsi="Cambria" w:cs="Catamaran"/>
          <w:b/>
          <w:bCs/>
          <w:caps/>
          <w:color w:val="000000" w:themeColor="text1"/>
          <w:sz w:val="20"/>
          <w:szCs w:val="20"/>
          <w:lang w:val="fr-FR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/>
        </w:rPr>
        <w:t>IDE</w:t>
      </w:r>
    </w:p>
    <w:p w14:paraId="1BB5F9CC" w14:textId="3DBB106F" w:rsidR="00C14109" w:rsidRPr="00621739" w:rsidRDefault="00C14109" w:rsidP="008868E0">
      <w:pPr>
        <w:pStyle w:val="ListParagraph"/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val="en-IN" w:eastAsia="bg-BG"/>
        </w:rPr>
      </w:pP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val="en-IN" w:eastAsia="bg-BG"/>
        </w:rPr>
        <w:t>IntelliJ</w:t>
      </w:r>
      <w:r w:rsidR="004012A9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 [Very Proficient]</w:t>
      </w:r>
    </w:p>
    <w:p w14:paraId="5C08A3C7" w14:textId="77777777" w:rsidR="00C25483" w:rsidRPr="00621739" w:rsidRDefault="00C14109" w:rsidP="008868E0">
      <w:pPr>
        <w:pStyle w:val="ListParagraph"/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PyCharm</w:t>
      </w:r>
      <w:r w:rsidR="004012A9" w:rsidRPr="00621739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 [Very Proficient]</w:t>
      </w:r>
    </w:p>
    <w:p w14:paraId="380ECCD5" w14:textId="68002CDC" w:rsidR="001C42E1" w:rsidRPr="00675668" w:rsidRDefault="00C25483" w:rsidP="001C42E1">
      <w:pPr>
        <w:numPr>
          <w:ilvl w:val="1"/>
          <w:numId w:val="0"/>
        </w:numPr>
        <w:spacing w:after="0" w:line="259" w:lineRule="auto"/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</w:pPr>
      <w:r w:rsidRPr="00C25483">
        <w:rPr>
          <w:rFonts w:ascii="Cambria" w:eastAsia="Noto Serif JP" w:hAnsi="Cambria" w:cs="Catamaran"/>
          <w:b/>
          <w:bCs/>
          <w:color w:val="000000" w:themeColor="text1"/>
          <w:lang w:eastAsia="bg-BG"/>
        </w:rPr>
        <w:t xml:space="preserve"> </w:t>
      </w:r>
      <w:r w:rsidR="001C42E1" w:rsidRPr="00675668"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>Projects</w:t>
      </w:r>
      <w:r w:rsidR="001C42E1"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 xml:space="preserve">  </w:t>
      </w:r>
    </w:p>
    <w:p w14:paraId="229B097D" w14:textId="77777777" w:rsidR="00B5128A" w:rsidRPr="00B5128A" w:rsidRDefault="001C42E1" w:rsidP="001C42E1">
      <w:pPr>
        <w:numPr>
          <w:ilvl w:val="1"/>
          <w:numId w:val="0"/>
        </w:numPr>
        <w:spacing w:after="0" w:line="192" w:lineRule="auto"/>
        <w:rPr>
          <w:rFonts w:ascii="Times New Roman" w:eastAsia="Noto Serif JP" w:hAnsi="Times New Roman" w:cs="Catamaran"/>
          <w:caps/>
          <w:color w:val="262626" w:themeColor="text1" w:themeTint="D9"/>
          <w:sz w:val="20"/>
          <w:szCs w:val="20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Open-source Algorithms</w:t>
      </w:r>
    </w:p>
    <w:p w14:paraId="2AD4E51E" w14:textId="299D77E0" w:rsidR="001C42E1" w:rsidRPr="00A939FE" w:rsidRDefault="00582128" w:rsidP="001C42E1">
      <w:pPr>
        <w:numPr>
          <w:ilvl w:val="1"/>
          <w:numId w:val="0"/>
        </w:numPr>
        <w:spacing w:after="0" w:line="192" w:lineRule="auto"/>
        <w:rPr>
          <w:rFonts w:eastAsia="Noto Serif JP" w:cs="Catamaran"/>
          <w:color w:val="404040" w:themeColor="text1" w:themeTint="BF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GitHub: </w:t>
      </w:r>
      <w:proofErr w:type="spellStart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TheAlgorithms</w:t>
      </w:r>
      <w:proofErr w:type="spellEnd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/Java</w:t>
      </w:r>
    </w:p>
    <w:p w14:paraId="44666C4A" w14:textId="77777777" w:rsidR="001C42E1" w:rsidRPr="00B5128A" w:rsidRDefault="001C42E1" w:rsidP="008274CE">
      <w:pPr>
        <w:pStyle w:val="documentskn-mlg1li"/>
        <w:numPr>
          <w:ilvl w:val="0"/>
          <w:numId w:val="10"/>
        </w:numPr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  <w:r w:rsidRPr="00B5128A">
        <w:rPr>
          <w:rFonts w:eastAsia="Noto Serif JP" w:cs="Catamaran"/>
          <w:color w:val="262626" w:themeColor="text1" w:themeTint="D9"/>
          <w:sz w:val="20"/>
          <w:szCs w:val="20"/>
        </w:rPr>
        <w:t>Topological Sort PR #3060, JUnit5</w:t>
      </w:r>
    </w:p>
    <w:p w14:paraId="28553C29" w14:textId="77777777" w:rsidR="001C42E1" w:rsidRPr="00B5128A" w:rsidRDefault="001C42E1" w:rsidP="001C42E1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List of Spring Projects</w:t>
      </w:r>
    </w:p>
    <w:p w14:paraId="68F1AC3C" w14:textId="116BFC17" w:rsidR="001C42E1" w:rsidRPr="00B5128A" w:rsidRDefault="001C42E1" w:rsidP="001C42E1">
      <w:pPr>
        <w:numPr>
          <w:ilvl w:val="1"/>
          <w:numId w:val="0"/>
        </w:numPr>
        <w:spacing w:after="0" w:line="192" w:lineRule="auto"/>
        <w:rPr>
          <w:rStyle w:val="documentskn-mlg1parentContainerleft-box"/>
          <w:rFonts w:ascii="Cambria" w:eastAsia="Open Sans" w:hAnsi="Cambria" w:cs="Open Sans"/>
          <w:b/>
          <w:bCs/>
          <w:color w:val="000000"/>
          <w:sz w:val="20"/>
          <w:szCs w:val="20"/>
        </w:rPr>
      </w:pPr>
      <w:r w:rsidRPr="00B5128A">
        <w:rPr>
          <w:rStyle w:val="documentskn-mlg1parentContainerleft-box"/>
          <w:rFonts w:ascii="Cambria" w:eastAsia="Open Sans" w:hAnsi="Cambria" w:cs="Open Sans"/>
          <w:color w:val="000000"/>
          <w:sz w:val="20"/>
          <w:szCs w:val="20"/>
        </w:rPr>
        <w:t xml:space="preserve"> </w:t>
      </w:r>
      <w:r w:rsidR="00582128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GitHub: </w:t>
      </w:r>
      <w:proofErr w:type="spellStart"/>
      <w:r w:rsidR="00582128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</w:t>
      </w: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tmonument</w:t>
      </w:r>
      <w:proofErr w:type="spellEnd"/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/spring-repos</w:t>
      </w:r>
    </w:p>
    <w:p w14:paraId="1A69749B" w14:textId="77777777" w:rsidR="001C42E1" w:rsidRPr="00B5128A" w:rsidRDefault="001C42E1" w:rsidP="008274CE">
      <w:pPr>
        <w:pStyle w:val="documentskn-mlg1li"/>
        <w:numPr>
          <w:ilvl w:val="0"/>
          <w:numId w:val="10"/>
        </w:numPr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  <w:r w:rsidRPr="00B5128A">
        <w:rPr>
          <w:rFonts w:eastAsia="Noto Serif JP" w:cs="Catamaran"/>
          <w:color w:val="262626" w:themeColor="text1" w:themeTint="D9"/>
          <w:sz w:val="20"/>
          <w:szCs w:val="20"/>
        </w:rPr>
        <w:t>REST API, Pet Clinic, Web Application</w:t>
      </w:r>
    </w:p>
    <w:p w14:paraId="5AAB2CFB" w14:textId="77777777" w:rsidR="001C42E1" w:rsidRPr="00B5128A" w:rsidRDefault="001C42E1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proofErr w:type="spellStart"/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McRonalds</w:t>
      </w:r>
      <w:proofErr w:type="spellEnd"/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 xml:space="preserve"> Restaurant Database</w:t>
      </w:r>
    </w:p>
    <w:p w14:paraId="73E98EBE" w14:textId="69F9F0FE" w:rsidR="001C42E1" w:rsidRPr="00A939FE" w:rsidRDefault="00582128" w:rsidP="001C42E1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GitHub: </w:t>
      </w:r>
      <w:proofErr w:type="spellStart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Jtmonument</w:t>
      </w:r>
      <w:proofErr w:type="spellEnd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/</w:t>
      </w:r>
      <w:proofErr w:type="spellStart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sql</w:t>
      </w:r>
      <w:proofErr w:type="spellEnd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-database-project</w:t>
      </w:r>
    </w:p>
    <w:p w14:paraId="62160F00" w14:textId="0C202A06" w:rsidR="001C42E1" w:rsidRPr="00582128" w:rsidRDefault="001C42E1" w:rsidP="008274CE">
      <w:pPr>
        <w:pStyle w:val="documentskn-mlg1li"/>
        <w:numPr>
          <w:ilvl w:val="0"/>
          <w:numId w:val="10"/>
        </w:numPr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  <w:r w:rsidRPr="00B5128A">
        <w:rPr>
          <w:rFonts w:eastAsia="Noto Serif JP" w:cs="Catamaran"/>
          <w:color w:val="262626" w:themeColor="text1" w:themeTint="D9"/>
          <w:sz w:val="20"/>
          <w:szCs w:val="20"/>
        </w:rPr>
        <w:t>Complete with functions, triggers, and EER Diagrams, MySQL, MySQL Workbench</w:t>
      </w:r>
    </w:p>
    <w:p w14:paraId="47E2AA5C" w14:textId="77777777" w:rsidR="00582128" w:rsidRPr="00582128" w:rsidRDefault="00582128" w:rsidP="00582128">
      <w:pPr>
        <w:numPr>
          <w:ilvl w:val="1"/>
          <w:numId w:val="0"/>
        </w:numPr>
        <w:spacing w:after="0" w:line="192" w:lineRule="auto"/>
        <w:rPr>
          <w:rFonts w:eastAsia="Noto Serif JP" w:cs="Catamaran"/>
          <w:color w:val="000000" w:themeColor="text1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Japan Travel Website</w:t>
      </w:r>
    </w:p>
    <w:p w14:paraId="10E3ED1E" w14:textId="4B252CDA" w:rsidR="00582128" w:rsidRPr="00582128" w:rsidRDefault="00582128" w:rsidP="00582128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GitHub: </w:t>
      </w:r>
      <w:proofErr w:type="spellStart"/>
      <w:r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Jtmonument</w:t>
      </w:r>
      <w:proofErr w:type="spellEnd"/>
      <w:r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/</w:t>
      </w:r>
      <w:proofErr w:type="spellStart"/>
      <w:r w:rsidRPr="00582128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japan</w:t>
      </w:r>
      <w:proofErr w:type="spellEnd"/>
      <w:r w:rsidRPr="00582128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-travel-website</w:t>
      </w:r>
    </w:p>
    <w:p w14:paraId="48F8EE8A" w14:textId="261264DF" w:rsidR="00582128" w:rsidRPr="00582128" w:rsidRDefault="00582128" w:rsidP="008274CE">
      <w:pPr>
        <w:pStyle w:val="documentskn-mlg1li"/>
        <w:numPr>
          <w:ilvl w:val="0"/>
          <w:numId w:val="10"/>
        </w:numPr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  <w:r w:rsidRPr="00582128">
        <w:rPr>
          <w:rFonts w:eastAsia="Noto Serif JP" w:cs="Catamaran"/>
          <w:color w:val="262626" w:themeColor="text1" w:themeTint="D9"/>
          <w:sz w:val="20"/>
          <w:szCs w:val="20"/>
        </w:rPr>
        <w:t>Booking Flights, PHP, SQL, XAMPP, HTML, CSS, JavaScript</w:t>
      </w:r>
    </w:p>
    <w:p w14:paraId="5C7E6CF3" w14:textId="034A5622" w:rsidR="00C203C1" w:rsidRPr="00675668" w:rsidRDefault="00C203C1" w:rsidP="00675668">
      <w:pPr>
        <w:spacing w:after="0" w:line="300" w:lineRule="auto"/>
        <w:rPr>
          <w:rFonts w:ascii="Cambria" w:eastAsia="Noto Serif JP" w:hAnsi="Cambria" w:cs="Catamaran"/>
          <w:b/>
          <w:bCs/>
          <w:caps/>
          <w:color w:val="595959" w:themeColor="text1" w:themeTint="A6"/>
          <w:lang w:eastAsia="bg-BG"/>
        </w:rPr>
      </w:pPr>
      <w:r w:rsidRPr="00621739">
        <w:rPr>
          <w:rFonts w:ascii="Cambria" w:eastAsia="Noto Serif JP" w:hAnsi="Cambria" w:cs="Catamaran"/>
          <w:b/>
          <w:bCs/>
          <w:color w:val="404040" w:themeColor="text1" w:themeTint="BF"/>
          <w:spacing w:val="20"/>
          <w:kern w:val="2"/>
          <w:position w:val="14"/>
          <w:sz w:val="26"/>
          <w:szCs w:val="26"/>
          <w:lang w:eastAsia="en-US"/>
        </w:rPr>
        <w:t>EXPERIENCE</w:t>
      </w:r>
    </w:p>
    <w:p w14:paraId="72755BA2" w14:textId="10A15174" w:rsidR="00A40C2C" w:rsidRPr="0031413A" w:rsidRDefault="00845CC8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</w:pPr>
      <w:r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 xml:space="preserve">Web </w:t>
      </w:r>
      <w:r w:rsidR="00621739"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Developer/Master</w:t>
      </w:r>
    </w:p>
    <w:p w14:paraId="04D0792F" w14:textId="77777777" w:rsidR="00A939FE" w:rsidRPr="0031413A" w:rsidRDefault="00A40C2C" w:rsidP="00A40C2C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Troy University Computer Science Club</w:t>
      </w:r>
      <w:r w:rsidR="00A939FE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 </w:t>
      </w:r>
    </w:p>
    <w:p w14:paraId="25850CBF" w14:textId="7910900D" w:rsidR="00A40C2C" w:rsidRPr="0031413A" w:rsidRDefault="00910DA0" w:rsidP="00A40C2C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December </w:t>
      </w:r>
      <w:r w:rsidR="008C79AE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2021</w:t>
      </w:r>
      <w:r w:rsidR="00617EA2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 –</w:t>
      </w:r>
      <w:r w:rsidR="00633774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 </w:t>
      </w:r>
      <w:r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May </w:t>
      </w:r>
      <w:r w:rsidR="001724F8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2022</w:t>
      </w:r>
    </w:p>
    <w:p w14:paraId="4BAAB669" w14:textId="222FD5B0" w:rsidR="00A40C2C" w:rsidRPr="00B5128A" w:rsidRDefault="00A40C2C" w:rsidP="008274CE">
      <w:pPr>
        <w:pStyle w:val="documentskn-mlg1li"/>
        <w:numPr>
          <w:ilvl w:val="0"/>
          <w:numId w:val="10"/>
        </w:numPr>
        <w:pBdr>
          <w:left w:val="none" w:sz="0" w:space="0" w:color="auto"/>
        </w:pBdr>
        <w:spacing w:line="240" w:lineRule="auto"/>
        <w:rPr>
          <w:rFonts w:ascii="Cambria" w:eastAsia="Noto Serif JP" w:hAnsi="Cambria" w:cs="Catamaran"/>
          <w:color w:val="0D0D0D" w:themeColor="text1" w:themeTint="F2"/>
          <w:sz w:val="20"/>
          <w:szCs w:val="20"/>
        </w:rPr>
      </w:pP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maintaining the Computer Science club website and club activities</w:t>
      </w:r>
    </w:p>
    <w:p w14:paraId="46D35CBF" w14:textId="00FF2C16" w:rsidR="008C79AE" w:rsidRPr="0031413A" w:rsidRDefault="008C79AE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</w:pPr>
      <w:r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Student AV</w:t>
      </w:r>
      <w:r w:rsidR="00D23FEF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 xml:space="preserve"> </w:t>
      </w:r>
      <w:r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Tech Assistant</w:t>
      </w:r>
      <w:r w:rsidR="003771CE"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 xml:space="preserve"> </w:t>
      </w:r>
      <w:proofErr w:type="spellStart"/>
      <w:r w:rsidR="003771CE"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Workship</w:t>
      </w:r>
      <w:proofErr w:type="spellEnd"/>
    </w:p>
    <w:p w14:paraId="28B2429B" w14:textId="3DE74743" w:rsidR="001724F8" w:rsidRPr="0031413A" w:rsidRDefault="00910DA0" w:rsidP="00A40C2C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January </w:t>
      </w:r>
      <w:r w:rsidR="001724F8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2020 –</w:t>
      </w:r>
      <w:r w:rsidR="00633774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 </w:t>
      </w:r>
      <w:r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September </w:t>
      </w:r>
      <w:r w:rsidR="001724F8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2020</w:t>
      </w:r>
    </w:p>
    <w:p w14:paraId="14312D5B" w14:textId="4D4482EF" w:rsidR="001724F8" w:rsidRPr="0031413A" w:rsidRDefault="001724F8" w:rsidP="00A40C2C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Troy University</w:t>
      </w:r>
    </w:p>
    <w:p w14:paraId="585FF393" w14:textId="48BC2A9B" w:rsidR="008048EE" w:rsidRPr="00B5128A" w:rsidRDefault="008048EE" w:rsidP="008274CE">
      <w:pPr>
        <w:pStyle w:val="documentskn-mlg1li"/>
        <w:numPr>
          <w:ilvl w:val="0"/>
          <w:numId w:val="10"/>
        </w:numPr>
        <w:pBdr>
          <w:left w:val="none" w:sz="0" w:space="0" w:color="auto"/>
        </w:pBdr>
        <w:spacing w:line="240" w:lineRule="auto"/>
        <w:rPr>
          <w:rFonts w:ascii="Cambria" w:eastAsia="Noto Serif JP" w:hAnsi="Cambria" w:cs="Catamaran"/>
          <w:color w:val="0D0D0D" w:themeColor="text1" w:themeTint="F2"/>
          <w:sz w:val="20"/>
          <w:szCs w:val="20"/>
        </w:rPr>
      </w:pP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Setting up technical equipment for university events</w:t>
      </w:r>
    </w:p>
    <w:p w14:paraId="72B5C2EC" w14:textId="77E17E4F" w:rsidR="008C79AE" w:rsidRPr="0031413A" w:rsidRDefault="008C79AE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</w:pPr>
      <w:proofErr w:type="spellStart"/>
      <w:r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AuburnHack</w:t>
      </w:r>
      <w:r w:rsidR="000B26B4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athon</w:t>
      </w:r>
      <w:proofErr w:type="spellEnd"/>
    </w:p>
    <w:p w14:paraId="573B9979" w14:textId="20370F21" w:rsidR="001724F8" w:rsidRPr="0031413A" w:rsidRDefault="00910DA0" w:rsidP="008048EE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February </w:t>
      </w:r>
      <w:r w:rsidR="001724F8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2020</w:t>
      </w:r>
    </w:p>
    <w:p w14:paraId="224C1A69" w14:textId="6005B619" w:rsidR="001724F8" w:rsidRPr="0031413A" w:rsidRDefault="001724F8" w:rsidP="008048EE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Auburn University</w:t>
      </w:r>
    </w:p>
    <w:p w14:paraId="5627BE57" w14:textId="070C924C" w:rsidR="008048EE" w:rsidRPr="00B5128A" w:rsidRDefault="008048EE" w:rsidP="008274CE">
      <w:pPr>
        <w:pStyle w:val="documentskn-mlg1li"/>
        <w:numPr>
          <w:ilvl w:val="0"/>
          <w:numId w:val="10"/>
        </w:numPr>
        <w:pBdr>
          <w:left w:val="none" w:sz="0" w:space="0" w:color="auto"/>
        </w:pBdr>
        <w:spacing w:line="240" w:lineRule="auto"/>
        <w:rPr>
          <w:rFonts w:ascii="Cambria" w:eastAsia="Noto Serif JP" w:hAnsi="Cambria" w:cs="Catamaran"/>
          <w:color w:val="0D0D0D" w:themeColor="text1" w:themeTint="F2"/>
          <w:sz w:val="20"/>
          <w:szCs w:val="20"/>
        </w:rPr>
      </w:pP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creating a game in C++ that enables players to disturb PC functionality</w:t>
      </w:r>
    </w:p>
    <w:p w14:paraId="43D985CA" w14:textId="3CEF5B25" w:rsidR="008C79AE" w:rsidRPr="0031413A" w:rsidRDefault="008C79AE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</w:pPr>
      <w:proofErr w:type="spellStart"/>
      <w:r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Troy</w:t>
      </w:r>
      <w:r w:rsidR="00E43219"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Hack</w:t>
      </w:r>
      <w:r w:rsidR="000B26B4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athon</w:t>
      </w:r>
      <w:proofErr w:type="spellEnd"/>
    </w:p>
    <w:p w14:paraId="242610D3" w14:textId="77777777" w:rsidR="00805C68" w:rsidRDefault="00910DA0" w:rsidP="007A75FD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January </w:t>
      </w:r>
      <w:r w:rsidR="001724F8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2020</w:t>
      </w:r>
    </w:p>
    <w:p w14:paraId="68E73EC6" w14:textId="4BEED31E" w:rsidR="007A75FD" w:rsidRDefault="001724F8" w:rsidP="007A75FD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Troy</w:t>
      </w:r>
      <w:r w:rsidR="005F345A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 University</w:t>
      </w:r>
    </w:p>
    <w:p w14:paraId="27797176" w14:textId="17C7D947" w:rsidR="002D47A4" w:rsidRPr="001F73D4" w:rsidRDefault="002D47A4" w:rsidP="001F73D4">
      <w:pPr>
        <w:pStyle w:val="documentskn-mlg1li"/>
        <w:numPr>
          <w:ilvl w:val="0"/>
          <w:numId w:val="10"/>
        </w:numPr>
        <w:pBdr>
          <w:left w:val="none" w:sz="0" w:space="0" w:color="auto"/>
        </w:pBdr>
        <w:spacing w:line="240" w:lineRule="auto"/>
        <w:rPr>
          <w:rFonts w:ascii="Cambria" w:eastAsia="Noto Serif JP" w:hAnsi="Cambria" w:cs="Catamaran"/>
          <w:color w:val="0D0D0D" w:themeColor="text1" w:themeTint="F2"/>
          <w:sz w:val="20"/>
          <w:szCs w:val="20"/>
        </w:rPr>
      </w:pPr>
      <w:r w:rsidRPr="007A75FD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team project working on frontend pet adoption website</w:t>
      </w:r>
    </w:p>
    <w:p w14:paraId="3BF8DD1B" w14:textId="519B16AB" w:rsidR="008C79AE" w:rsidRPr="0031413A" w:rsidRDefault="008C79AE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</w:pPr>
      <w:r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Programming Competition</w:t>
      </w:r>
    </w:p>
    <w:p w14:paraId="764D74E3" w14:textId="0CE42F4F" w:rsidR="005F345A" w:rsidRPr="0031413A" w:rsidRDefault="00910DA0" w:rsidP="00742EB3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February </w:t>
      </w:r>
      <w:r w:rsidR="005F345A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2018</w:t>
      </w:r>
    </w:p>
    <w:p w14:paraId="70169E3A" w14:textId="77777777" w:rsidR="007A75FD" w:rsidRDefault="00404789" w:rsidP="007A75FD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UAB</w:t>
      </w:r>
    </w:p>
    <w:p w14:paraId="0A59EA7E" w14:textId="314646CB" w:rsidR="008B148F" w:rsidRPr="001F73D4" w:rsidRDefault="008B148F" w:rsidP="001F73D4">
      <w:pPr>
        <w:pStyle w:val="documentskn-mlg1li"/>
        <w:numPr>
          <w:ilvl w:val="0"/>
          <w:numId w:val="10"/>
        </w:numPr>
        <w:pBdr>
          <w:left w:val="none" w:sz="0" w:space="0" w:color="auto"/>
        </w:pBdr>
        <w:spacing w:line="240" w:lineRule="auto"/>
        <w:rPr>
          <w:rFonts w:ascii="Cambria" w:eastAsia="Noto Serif JP" w:hAnsi="Cambria" w:cs="Catamaran"/>
          <w:color w:val="0D0D0D" w:themeColor="text1" w:themeTint="F2"/>
          <w:sz w:val="20"/>
          <w:szCs w:val="20"/>
        </w:rPr>
      </w:pPr>
      <w:r w:rsidRPr="001F73D4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 xml:space="preserve">solving algorithmic problems </w:t>
      </w:r>
      <w:r w:rsidR="008B5BF7" w:rsidRPr="001F73D4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within the allotted time</w:t>
      </w:r>
    </w:p>
    <w:p w14:paraId="1D49605E" w14:textId="33991A09" w:rsidR="008C79AE" w:rsidRPr="0031413A" w:rsidRDefault="008C79AE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</w:pPr>
      <w:r w:rsidRPr="0031413A">
        <w:rPr>
          <w:rFonts w:ascii="Cambria" w:eastAsia="Noto Serif JP" w:hAnsi="Cambria" w:cs="Catamaran"/>
          <w:b/>
          <w:bCs/>
          <w:color w:val="000000" w:themeColor="text1"/>
          <w:sz w:val="22"/>
          <w:szCs w:val="22"/>
          <w:lang w:eastAsia="bg-BG"/>
        </w:rPr>
        <w:t>Cashier/Cook</w:t>
      </w:r>
    </w:p>
    <w:p w14:paraId="13889F0B" w14:textId="5DF72A4A" w:rsidR="00A40C2C" w:rsidRPr="0031413A" w:rsidRDefault="00C477A6" w:rsidP="00742EB3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 xml:space="preserve">June </w:t>
      </w:r>
      <w:r w:rsidR="00A40C2C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2017 – Present</w:t>
      </w:r>
    </w:p>
    <w:p w14:paraId="21403D1C" w14:textId="77777777" w:rsidR="007A75FD" w:rsidRDefault="00A40C2C" w:rsidP="007A75FD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</w:pPr>
      <w:r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McAlister</w:t>
      </w:r>
      <w:r w:rsidR="00CA1192"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’</w:t>
      </w:r>
      <w:r w:rsidRPr="0031413A">
        <w:rPr>
          <w:rFonts w:ascii="Cambria" w:eastAsia="Noto Serif JP" w:hAnsi="Cambria" w:cs="Catamaran"/>
          <w:b/>
          <w:bCs/>
          <w:color w:val="404040" w:themeColor="text1" w:themeTint="BF"/>
          <w:sz w:val="22"/>
          <w:szCs w:val="22"/>
          <w:lang w:eastAsia="bg-BG"/>
        </w:rPr>
        <w:t>s Deli</w:t>
      </w:r>
    </w:p>
    <w:p w14:paraId="4BFB780E" w14:textId="058D8552" w:rsidR="00A30458" w:rsidRPr="001F73D4" w:rsidRDefault="008B5BF7" w:rsidP="001F73D4">
      <w:pPr>
        <w:pStyle w:val="documentskn-mlg1li"/>
        <w:numPr>
          <w:ilvl w:val="0"/>
          <w:numId w:val="10"/>
        </w:numPr>
        <w:pBdr>
          <w:left w:val="none" w:sz="0" w:space="0" w:color="auto"/>
        </w:pBdr>
        <w:spacing w:line="240" w:lineRule="auto"/>
        <w:rPr>
          <w:rFonts w:ascii="Cambria" w:eastAsia="Noto Serif JP" w:hAnsi="Cambria" w:cs="Catamaran"/>
          <w:color w:val="0D0D0D" w:themeColor="text1" w:themeTint="F2"/>
          <w:sz w:val="20"/>
          <w:szCs w:val="20"/>
        </w:rPr>
      </w:pPr>
      <w:r w:rsidRPr="001F73D4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serving guests and preparing items on the menu</w:t>
      </w:r>
    </w:p>
    <w:sectPr w:rsidR="00A30458" w:rsidRPr="001F73D4" w:rsidSect="00C203C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0ED"/>
    <w:multiLevelType w:val="hybridMultilevel"/>
    <w:tmpl w:val="83FA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3D3"/>
    <w:multiLevelType w:val="hybridMultilevel"/>
    <w:tmpl w:val="D6F0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5068C"/>
    <w:multiLevelType w:val="hybridMultilevel"/>
    <w:tmpl w:val="295A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9904F8"/>
    <w:multiLevelType w:val="hybridMultilevel"/>
    <w:tmpl w:val="E0048E0E"/>
    <w:lvl w:ilvl="0" w:tplc="88E42CBE">
      <w:numFmt w:val="bullet"/>
      <w:lvlText w:val="-"/>
      <w:lvlJc w:val="left"/>
      <w:pPr>
        <w:ind w:left="720" w:hanging="360"/>
      </w:pPr>
      <w:rPr>
        <w:rFonts w:ascii="Cambria" w:eastAsia="Noto Serif JP" w:hAnsi="Cambria" w:cs="Catama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9789B"/>
    <w:multiLevelType w:val="hybridMultilevel"/>
    <w:tmpl w:val="16B8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B65B6"/>
    <w:multiLevelType w:val="hybridMultilevel"/>
    <w:tmpl w:val="6CE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75B08"/>
    <w:multiLevelType w:val="hybridMultilevel"/>
    <w:tmpl w:val="B766675A"/>
    <w:lvl w:ilvl="0" w:tplc="1D4EAFC6">
      <w:numFmt w:val="bullet"/>
      <w:lvlText w:val="-"/>
      <w:lvlJc w:val="left"/>
      <w:pPr>
        <w:ind w:left="720" w:hanging="360"/>
      </w:pPr>
      <w:rPr>
        <w:rFonts w:ascii="Cambria" w:eastAsia="Noto Serif JP" w:hAnsi="Cambria" w:cs="Catamar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136ED"/>
    <w:multiLevelType w:val="hybridMultilevel"/>
    <w:tmpl w:val="221A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D5BE6"/>
    <w:multiLevelType w:val="hybridMultilevel"/>
    <w:tmpl w:val="854400B8"/>
    <w:lvl w:ilvl="0" w:tplc="AC6C547C">
      <w:numFmt w:val="bullet"/>
      <w:lvlText w:val="-"/>
      <w:lvlJc w:val="left"/>
      <w:pPr>
        <w:ind w:left="720" w:hanging="360"/>
      </w:pPr>
      <w:rPr>
        <w:rFonts w:ascii="Cambria" w:eastAsia="Noto Serif JP" w:hAnsi="Cambria" w:cs="Catama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27560">
    <w:abstractNumId w:val="3"/>
  </w:num>
  <w:num w:numId="2" w16cid:durableId="1011836424">
    <w:abstractNumId w:val="1"/>
  </w:num>
  <w:num w:numId="3" w16cid:durableId="1156651210">
    <w:abstractNumId w:val="6"/>
  </w:num>
  <w:num w:numId="4" w16cid:durableId="744495552">
    <w:abstractNumId w:val="5"/>
  </w:num>
  <w:num w:numId="5" w16cid:durableId="411632535">
    <w:abstractNumId w:val="9"/>
  </w:num>
  <w:num w:numId="6" w16cid:durableId="2107192521">
    <w:abstractNumId w:val="4"/>
  </w:num>
  <w:num w:numId="7" w16cid:durableId="651249581">
    <w:abstractNumId w:val="7"/>
  </w:num>
  <w:num w:numId="8" w16cid:durableId="1564365749">
    <w:abstractNumId w:val="0"/>
  </w:num>
  <w:num w:numId="9" w16cid:durableId="1988238358">
    <w:abstractNumId w:val="8"/>
  </w:num>
  <w:num w:numId="10" w16cid:durableId="590628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C1"/>
    <w:rsid w:val="000364D3"/>
    <w:rsid w:val="000627EC"/>
    <w:rsid w:val="000B26B4"/>
    <w:rsid w:val="000E22AB"/>
    <w:rsid w:val="001724F8"/>
    <w:rsid w:val="001B112A"/>
    <w:rsid w:val="001C42E1"/>
    <w:rsid w:val="001F73D4"/>
    <w:rsid w:val="002825A3"/>
    <w:rsid w:val="002D47A4"/>
    <w:rsid w:val="0031413A"/>
    <w:rsid w:val="0033118C"/>
    <w:rsid w:val="003771CE"/>
    <w:rsid w:val="003B2131"/>
    <w:rsid w:val="004012A9"/>
    <w:rsid w:val="00404789"/>
    <w:rsid w:val="004A4255"/>
    <w:rsid w:val="004B7F08"/>
    <w:rsid w:val="00582128"/>
    <w:rsid w:val="005F345A"/>
    <w:rsid w:val="00617EA2"/>
    <w:rsid w:val="00621739"/>
    <w:rsid w:val="00633774"/>
    <w:rsid w:val="006571E4"/>
    <w:rsid w:val="00675668"/>
    <w:rsid w:val="006A1744"/>
    <w:rsid w:val="006B4BE5"/>
    <w:rsid w:val="00742EB3"/>
    <w:rsid w:val="00772795"/>
    <w:rsid w:val="007A75FD"/>
    <w:rsid w:val="008048EE"/>
    <w:rsid w:val="00805C68"/>
    <w:rsid w:val="00810B4A"/>
    <w:rsid w:val="008274CE"/>
    <w:rsid w:val="00845CC8"/>
    <w:rsid w:val="008868E0"/>
    <w:rsid w:val="008B148F"/>
    <w:rsid w:val="008B5BF7"/>
    <w:rsid w:val="008C79AE"/>
    <w:rsid w:val="00910DA0"/>
    <w:rsid w:val="00931AD9"/>
    <w:rsid w:val="0094139D"/>
    <w:rsid w:val="00A30458"/>
    <w:rsid w:val="00A40C2C"/>
    <w:rsid w:val="00A56127"/>
    <w:rsid w:val="00A939FE"/>
    <w:rsid w:val="00B5128A"/>
    <w:rsid w:val="00BB68C5"/>
    <w:rsid w:val="00C14109"/>
    <w:rsid w:val="00C203C1"/>
    <w:rsid w:val="00C25483"/>
    <w:rsid w:val="00C477A6"/>
    <w:rsid w:val="00CA1192"/>
    <w:rsid w:val="00D23FEF"/>
    <w:rsid w:val="00E43219"/>
    <w:rsid w:val="00F66EA6"/>
    <w:rsid w:val="00F92C02"/>
    <w:rsid w:val="00F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0632"/>
  <w15:chartTrackingRefBased/>
  <w15:docId w15:val="{DD9B97BF-46D6-4ADB-9446-E9B03D00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A6"/>
  </w:style>
  <w:style w:type="paragraph" w:styleId="Heading1">
    <w:name w:val="heading 1"/>
    <w:basedOn w:val="Normal"/>
    <w:next w:val="Normal"/>
    <w:link w:val="Heading1Char"/>
    <w:uiPriority w:val="9"/>
    <w:qFormat/>
    <w:rsid w:val="00F66E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E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6E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F66EA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A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A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A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A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A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A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A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A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EA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6EA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6EA6"/>
    <w:rPr>
      <w:b/>
      <w:bCs/>
    </w:rPr>
  </w:style>
  <w:style w:type="character" w:styleId="Emphasis">
    <w:name w:val="Emphasis"/>
    <w:basedOn w:val="DefaultParagraphFont"/>
    <w:uiPriority w:val="20"/>
    <w:qFormat/>
    <w:rsid w:val="00F66EA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66E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6E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6EA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A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6E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6E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6EA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6EA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66EA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EA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0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C1"/>
    <w:rPr>
      <w:color w:val="605E5C"/>
      <w:shd w:val="clear" w:color="auto" w:fill="E1DFDD"/>
    </w:rPr>
  </w:style>
  <w:style w:type="paragraph" w:customStyle="1" w:styleId="documentskn-mlg1li">
    <w:name w:val="document_skn-mlg1_li"/>
    <w:basedOn w:val="Normal"/>
    <w:rsid w:val="00845CC8"/>
    <w:pPr>
      <w:pBdr>
        <w:left w:val="none" w:sz="0" w:space="5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skn-mlg1parentContainerleft-box">
    <w:name w:val="document_skn-mlg1_parentContainer_left-box"/>
    <w:basedOn w:val="DefaultParagraphFont"/>
    <w:rsid w:val="008C79A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24F8"/>
  </w:style>
  <w:style w:type="character" w:customStyle="1" w:styleId="DateChar">
    <w:name w:val="Date Char"/>
    <w:basedOn w:val="DefaultParagraphFont"/>
    <w:link w:val="Date"/>
    <w:uiPriority w:val="99"/>
    <w:semiHidden/>
    <w:rsid w:val="001724F8"/>
  </w:style>
  <w:style w:type="paragraph" w:styleId="ListParagraph">
    <w:name w:val="List Paragraph"/>
    <w:basedOn w:val="Normal"/>
    <w:uiPriority w:val="34"/>
    <w:qFormat/>
    <w:rsid w:val="00A4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28</cp:revision>
  <cp:lastPrinted>2022-06-14T22:39:00Z</cp:lastPrinted>
  <dcterms:created xsi:type="dcterms:W3CDTF">2022-06-14T19:07:00Z</dcterms:created>
  <dcterms:modified xsi:type="dcterms:W3CDTF">2022-06-14T22:50:00Z</dcterms:modified>
</cp:coreProperties>
</file>