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5" w:type="dxa"/>
        <w:tblInd w:w="-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3"/>
        <w:gridCol w:w="1734"/>
        <w:gridCol w:w="2789"/>
        <w:gridCol w:w="4309"/>
      </w:tblGrid>
      <w:tr w:rsidR="00CC5C87" w:rsidRPr="00904EDF" w14:paraId="57D2BC54" w14:textId="78F7E399" w:rsidTr="00D81050">
        <w:tc>
          <w:tcPr>
            <w:tcW w:w="2513" w:type="dxa"/>
          </w:tcPr>
          <w:p w14:paraId="2C8A7C63" w14:textId="4A8FBE9A" w:rsidR="00904EDF" w:rsidRPr="00904EDF" w:rsidRDefault="00904EDF" w:rsidP="00413D53">
            <w:pPr>
              <w:pStyle w:val="Heading1"/>
              <w:spacing w:before="0"/>
              <w:outlineLvl w:val="0"/>
              <w:rPr>
                <w:sz w:val="24"/>
                <w:szCs w:val="24"/>
              </w:rPr>
            </w:pPr>
            <w:r w:rsidRPr="00904EDF">
              <w:t>Jonathan Taylor</w:t>
            </w:r>
          </w:p>
        </w:tc>
        <w:tc>
          <w:tcPr>
            <w:tcW w:w="1734" w:type="dxa"/>
            <w:tcBorders>
              <w:bottom w:val="single" w:sz="4" w:space="0" w:color="auto"/>
            </w:tcBorders>
          </w:tcPr>
          <w:p w14:paraId="089EC1A4" w14:textId="71E08182" w:rsidR="00904EDF" w:rsidRPr="00CC5C87" w:rsidRDefault="00904EDF" w:rsidP="00CC5C87">
            <w:pPr>
              <w:pStyle w:val="documentskn-mlg1li"/>
              <w:pBdr>
                <w:left w:val="none" w:sz="0" w:space="0" w:color="auto"/>
              </w:pBdr>
              <w:spacing w:before="80" w:line="16" w:lineRule="atLeast"/>
              <w:rPr>
                <w:rFonts w:ascii="Cambria" w:eastAsia="Noto Serif JP" w:hAnsi="Cambria" w:cs="Catamaran"/>
                <w:b/>
                <w:bCs/>
                <w:color w:val="262626" w:themeColor="text1" w:themeTint="D9"/>
                <w:sz w:val="20"/>
                <w:szCs w:val="20"/>
              </w:rPr>
            </w:pPr>
            <w:r w:rsidRPr="00CC5C87">
              <w:rPr>
                <w:rFonts w:ascii="Cambria" w:eastAsia="Noto Serif JP" w:hAnsi="Cambria" w:cs="Catamaran"/>
                <w:b/>
                <w:bCs/>
                <w:color w:val="262626" w:themeColor="text1" w:themeTint="D9"/>
                <w:sz w:val="20"/>
                <w:szCs w:val="20"/>
              </w:rPr>
              <w:t>+12054347006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7CF6309A" w14:textId="5219CD79" w:rsidR="00904EDF" w:rsidRPr="00904EDF" w:rsidRDefault="00CC5C87" w:rsidP="00CC5C87">
            <w:pPr>
              <w:pStyle w:val="documentskn-mlg1li"/>
              <w:pBdr>
                <w:left w:val="none" w:sz="0" w:space="0" w:color="auto"/>
              </w:pBdr>
              <w:spacing w:before="80" w:line="16" w:lineRule="atLeast"/>
            </w:pPr>
            <w:r w:rsidRPr="00CC5C87">
              <w:rPr>
                <w:rFonts w:ascii="Cambria" w:eastAsia="Noto Serif JP" w:hAnsi="Cambria" w:cs="Catamaran"/>
                <w:b/>
                <w:bCs/>
                <w:color w:val="262626" w:themeColor="text1" w:themeTint="D9"/>
                <w:sz w:val="20"/>
                <w:szCs w:val="20"/>
              </w:rPr>
              <w:t>jontaylor091@gmail.com</w:t>
            </w:r>
          </w:p>
        </w:tc>
        <w:tc>
          <w:tcPr>
            <w:tcW w:w="4309" w:type="dxa"/>
            <w:tcBorders>
              <w:bottom w:val="single" w:sz="4" w:space="0" w:color="auto"/>
            </w:tcBorders>
          </w:tcPr>
          <w:p w14:paraId="58E35127" w14:textId="7D6E5528" w:rsidR="00904EDF" w:rsidRPr="00904EDF" w:rsidRDefault="00904EDF" w:rsidP="00CC5C87">
            <w:pPr>
              <w:pStyle w:val="documentskn-mlg1li"/>
              <w:pBdr>
                <w:left w:val="none" w:sz="0" w:space="0" w:color="auto"/>
              </w:pBdr>
              <w:spacing w:before="80" w:line="16" w:lineRule="atLeast"/>
            </w:pPr>
            <w:r w:rsidRPr="00CC5C87">
              <w:rPr>
                <w:rFonts w:ascii="Cambria" w:eastAsia="Noto Serif JP" w:hAnsi="Cambria" w:cs="Catamaran"/>
                <w:b/>
                <w:bCs/>
                <w:color w:val="262626" w:themeColor="text1" w:themeTint="D9"/>
                <w:sz w:val="20"/>
                <w:szCs w:val="20"/>
              </w:rPr>
              <w:t>Pelham, Alabama, 35124</w:t>
            </w:r>
          </w:p>
        </w:tc>
      </w:tr>
    </w:tbl>
    <w:p w14:paraId="6619A77D" w14:textId="194E1D86" w:rsidR="00E62820" w:rsidRPr="003B2131" w:rsidRDefault="00F13D6F" w:rsidP="00420E34">
      <w:pPr>
        <w:pStyle w:val="documentskn-mlg1li"/>
        <w:pBdr>
          <w:left w:val="none" w:sz="0" w:space="0" w:color="auto"/>
        </w:pBdr>
        <w:spacing w:before="80" w:line="16" w:lineRule="atLeast"/>
        <w:ind w:left="2160" w:firstLine="720"/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</w:pPr>
      <w:r>
        <w:rPr>
          <w:rFonts w:ascii="Cambria" w:eastAsia="Noto Serif JP" w:hAnsi="Cambria" w:cs="Catamaran"/>
          <w:noProof/>
          <w:color w:val="000000" w:themeColor="text1"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6C99DE" wp14:editId="017CCA8B">
                <wp:simplePos x="0" y="0"/>
                <wp:positionH relativeFrom="margin">
                  <wp:posOffset>-323850</wp:posOffset>
                </wp:positionH>
                <wp:positionV relativeFrom="paragraph">
                  <wp:posOffset>-661035</wp:posOffset>
                </wp:positionV>
                <wp:extent cx="4886325" cy="4095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409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50284A91" w14:textId="45721EEC" w:rsidR="00282093" w:rsidRPr="00F13D6F" w:rsidRDefault="00747A9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13D6F">
                              <w:rPr>
                                <w:color w:val="CC3300"/>
                                <w:sz w:val="36"/>
                                <w:szCs w:val="36"/>
                              </w:rPr>
                              <w:t>public</w:t>
                            </w:r>
                            <w:r w:rsidRPr="00F13D6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82093" w:rsidRPr="00F13D6F">
                              <w:rPr>
                                <w:color w:val="CC3300"/>
                                <w:sz w:val="36"/>
                                <w:szCs w:val="36"/>
                              </w:rPr>
                              <w:t>final</w:t>
                            </w:r>
                            <w:r w:rsidR="00282093" w:rsidRPr="00F13D6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13D6F">
                              <w:rPr>
                                <w:color w:val="CC3300"/>
                                <w:sz w:val="36"/>
                                <w:szCs w:val="36"/>
                              </w:rPr>
                              <w:t>class</w:t>
                            </w:r>
                            <w:r w:rsidR="00282093" w:rsidRPr="00F13D6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72122">
                              <w:rPr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>My</w:t>
                            </w:r>
                            <w:r w:rsidR="00282093" w:rsidRPr="00C72122">
                              <w:rPr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>Resume</w:t>
                            </w:r>
                            <w:r w:rsidRPr="00F13D6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13D6F">
                              <w:rPr>
                                <w:color w:val="CC3300"/>
                                <w:sz w:val="36"/>
                                <w:szCs w:val="36"/>
                              </w:rPr>
                              <w:t>implements</w:t>
                            </w:r>
                            <w:r w:rsidRPr="00F13D6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72122">
                              <w:rPr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>Resume</w:t>
                            </w:r>
                            <w:r w:rsidR="00F13D6F" w:rsidRPr="00DA4638">
                              <w:rPr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 xml:space="preserve">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C99D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5.5pt;margin-top:-52.05pt;width:384.7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" fillcolor="black [3213]" strokecolor="white [3212]" strokeweight=".5pt">
                <v:textbox>
                  <w:txbxContent>
                    <w:p w14:paraId="50284A91" w14:textId="45721EEC" w:rsidR="00282093" w:rsidRPr="00F13D6F" w:rsidRDefault="00747A98">
                      <w:pPr>
                        <w:rPr>
                          <w:sz w:val="36"/>
                          <w:szCs w:val="36"/>
                        </w:rPr>
                      </w:pPr>
                      <w:r w:rsidRPr="00F13D6F">
                        <w:rPr>
                          <w:color w:val="CC3300"/>
                          <w:sz w:val="36"/>
                          <w:szCs w:val="36"/>
                        </w:rPr>
                        <w:t>public</w:t>
                      </w:r>
                      <w:r w:rsidRPr="00F13D6F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282093" w:rsidRPr="00F13D6F">
                        <w:rPr>
                          <w:color w:val="CC3300"/>
                          <w:sz w:val="36"/>
                          <w:szCs w:val="36"/>
                        </w:rPr>
                        <w:t>final</w:t>
                      </w:r>
                      <w:r w:rsidR="00282093" w:rsidRPr="00F13D6F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F13D6F">
                        <w:rPr>
                          <w:color w:val="CC3300"/>
                          <w:sz w:val="36"/>
                          <w:szCs w:val="36"/>
                        </w:rPr>
                        <w:t>class</w:t>
                      </w:r>
                      <w:r w:rsidR="00282093" w:rsidRPr="00F13D6F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C72122">
                        <w:rPr>
                          <w:color w:val="BFBFBF" w:themeColor="background1" w:themeShade="BF"/>
                          <w:sz w:val="36"/>
                          <w:szCs w:val="36"/>
                        </w:rPr>
                        <w:t>My</w:t>
                      </w:r>
                      <w:r w:rsidR="00282093" w:rsidRPr="00C72122">
                        <w:rPr>
                          <w:color w:val="BFBFBF" w:themeColor="background1" w:themeShade="BF"/>
                          <w:sz w:val="36"/>
                          <w:szCs w:val="36"/>
                        </w:rPr>
                        <w:t>Resume</w:t>
                      </w:r>
                      <w:r w:rsidRPr="00F13D6F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F13D6F">
                        <w:rPr>
                          <w:color w:val="CC3300"/>
                          <w:sz w:val="36"/>
                          <w:szCs w:val="36"/>
                        </w:rPr>
                        <w:t>implements</w:t>
                      </w:r>
                      <w:r w:rsidRPr="00F13D6F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C72122">
                        <w:rPr>
                          <w:color w:val="BFBFBF" w:themeColor="background1" w:themeShade="BF"/>
                          <w:sz w:val="36"/>
                          <w:szCs w:val="36"/>
                        </w:rPr>
                        <w:t>Resume</w:t>
                      </w:r>
                      <w:r w:rsidR="00F13D6F" w:rsidRPr="00DA4638">
                        <w:rPr>
                          <w:color w:val="BFBFBF" w:themeColor="background1" w:themeShade="BF"/>
                          <w:sz w:val="36"/>
                          <w:szCs w:val="36"/>
                        </w:rPr>
                        <w:t xml:space="preserve"> {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0E34">
        <w:rPr>
          <w:rFonts w:ascii="Cambria" w:eastAsia="Noto Serif JP" w:hAnsi="Cambria" w:cs="Catamaran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14208" behindDoc="0" locked="0" layoutInCell="1" allowOverlap="1" wp14:anchorId="2217FE2B" wp14:editId="64CF4E75">
            <wp:simplePos x="0" y="0"/>
            <wp:positionH relativeFrom="margin">
              <wp:posOffset>3390900</wp:posOffset>
            </wp:positionH>
            <wp:positionV relativeFrom="paragraph">
              <wp:posOffset>18415</wp:posOffset>
            </wp:positionV>
            <wp:extent cx="228600" cy="228600"/>
            <wp:effectExtent l="0" t="0" r="0" b="0"/>
            <wp:wrapNone/>
            <wp:docPr id="29" name="Picture 2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E34">
        <w:rPr>
          <w:rFonts w:ascii="Cambria" w:eastAsia="Noto Serif JP" w:hAnsi="Cambria" w:cs="Catamaran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13184" behindDoc="0" locked="0" layoutInCell="1" allowOverlap="1" wp14:anchorId="31D6A47C" wp14:editId="0649EEE4">
            <wp:simplePos x="0" y="0"/>
            <wp:positionH relativeFrom="column">
              <wp:posOffset>1543050</wp:posOffset>
            </wp:positionH>
            <wp:positionV relativeFrom="paragraph">
              <wp:posOffset>27940</wp:posOffset>
            </wp:positionV>
            <wp:extent cx="228600" cy="228600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820"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github.com/</w:t>
      </w:r>
      <w:proofErr w:type="spellStart"/>
      <w:r w:rsidR="00E62820"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Jtmonument</w:t>
      </w:r>
      <w:proofErr w:type="spellEnd"/>
      <w:r w:rsidR="00E62820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ab/>
      </w:r>
      <w:r w:rsidR="00E62820" w:rsidRPr="003B2131">
        <w:rPr>
          <w:rFonts w:ascii="Cambria" w:eastAsia="Noto Serif JP" w:hAnsi="Cambria" w:cs="Catamaran"/>
          <w:b/>
          <w:bCs/>
          <w:color w:val="262626" w:themeColor="text1" w:themeTint="D9"/>
          <w:sz w:val="20"/>
          <w:szCs w:val="20"/>
        </w:rPr>
        <w:t>linkedin.com/in/jonathan-taylor-746ba8195/</w:t>
      </w:r>
    </w:p>
    <w:p w14:paraId="2D0CACE7" w14:textId="1F881271" w:rsidR="00C04B69" w:rsidRPr="00A30458" w:rsidRDefault="00F13D6F" w:rsidP="00C04B69">
      <w:pPr>
        <w:spacing w:after="0" w:line="16" w:lineRule="atLeast"/>
        <w:rPr>
          <w:rFonts w:ascii="Cambria" w:eastAsia="Noto Serif JP" w:hAnsi="Cambria" w:cs="Catamaran"/>
          <w:color w:val="000000" w:themeColor="text1"/>
          <w:lang w:eastAsia="bg-BG"/>
        </w:rPr>
      </w:pPr>
      <w:r>
        <w:rPr>
          <w:rFonts w:ascii="Cambria" w:eastAsia="Noto Serif JP" w:hAnsi="Cambria" w:cs="Catamaran"/>
          <w:b/>
          <w:bCs/>
          <w:noProof/>
          <w:color w:val="000000" w:themeColor="text1"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3EDE0" wp14:editId="6989F5DE">
                <wp:simplePos x="0" y="0"/>
                <wp:positionH relativeFrom="margin">
                  <wp:align>left</wp:align>
                </wp:positionH>
                <wp:positionV relativeFrom="paragraph">
                  <wp:posOffset>8655050</wp:posOffset>
                </wp:positionV>
                <wp:extent cx="1647825" cy="4095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09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5DF75559" w14:textId="037F3671" w:rsidR="00F13D6F" w:rsidRPr="00F13D6F" w:rsidRDefault="00F13D6F">
                            <w:pPr>
                              <w:rPr>
                                <w:color w:val="D9D9D9" w:themeColor="background1" w:themeShade="D9"/>
                                <w:sz w:val="48"/>
                                <w:szCs w:val="48"/>
                              </w:rPr>
                            </w:pPr>
                            <w:r w:rsidRPr="00DA4638">
                              <w:rPr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>}</w:t>
                            </w:r>
                            <w:r w:rsidR="007E4F42">
                              <w:rPr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E4F42" w:rsidRPr="007E4F42"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t>// end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43EDE0" id="Text Box 12" o:spid="_x0000_s1027" type="#_x0000_t202" style="position:absolute;left:0;text-align:left;margin-left:0;margin-top:681.5pt;width:129.75pt;height:32.25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" fillcolor="black [3213]" strokeweight=".5pt">
                <v:textbox>
                  <w:txbxContent>
                    <w:p w14:paraId="5DF75559" w14:textId="037F3671" w:rsidR="00F13D6F" w:rsidRPr="00F13D6F" w:rsidRDefault="00F13D6F">
                      <w:pPr>
                        <w:rPr>
                          <w:color w:val="D9D9D9" w:themeColor="background1" w:themeShade="D9"/>
                          <w:sz w:val="48"/>
                          <w:szCs w:val="48"/>
                        </w:rPr>
                      </w:pPr>
                      <w:r w:rsidRPr="00DA4638">
                        <w:rPr>
                          <w:color w:val="BFBFBF" w:themeColor="background1" w:themeShade="BF"/>
                          <w:sz w:val="36"/>
                          <w:szCs w:val="36"/>
                        </w:rPr>
                        <w:t>}</w:t>
                      </w:r>
                      <w:r w:rsidR="007E4F42">
                        <w:rPr>
                          <w:color w:val="D9D9D9" w:themeColor="background1" w:themeShade="D9"/>
                          <w:sz w:val="36"/>
                          <w:szCs w:val="36"/>
                        </w:rPr>
                        <w:t xml:space="preserve"> </w:t>
                      </w:r>
                      <w:r w:rsidR="007E4F42" w:rsidRPr="007E4F42">
                        <w:rPr>
                          <w:color w:val="538135" w:themeColor="accent6" w:themeShade="BF"/>
                          <w:sz w:val="36"/>
                          <w:szCs w:val="36"/>
                        </w:rPr>
                        <w:t>// end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347D7" w14:paraId="77E9E30E" w14:textId="77777777" w:rsidTr="00E16707">
        <w:trPr>
          <w:trHeight w:val="2060"/>
        </w:trPr>
        <w:tc>
          <w:tcPr>
            <w:tcW w:w="5395" w:type="dxa"/>
          </w:tcPr>
          <w:p w14:paraId="5441FB3B" w14:textId="2366C78C" w:rsidR="007347D7" w:rsidRPr="003B2131" w:rsidRDefault="007E4F42" w:rsidP="000F7952">
            <w:pPr>
              <w:numPr>
                <w:ilvl w:val="1"/>
                <w:numId w:val="0"/>
              </w:numPr>
              <w:jc w:val="center"/>
              <w:rPr>
                <w:rFonts w:ascii="Cambria" w:eastAsia="Noto Serif JP" w:hAnsi="Cambria" w:cs="Catamaran"/>
                <w:b/>
                <w:bCs/>
                <w:cap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</w:pPr>
            <w:r w:rsidRPr="007E4F42">
              <w:rPr>
                <w:rFonts w:ascii="Cambria" w:eastAsia="Noto Serif JP" w:hAnsi="Cambria" w:cs="Catamaran"/>
                <w:b/>
                <w:bCs/>
                <w:caps/>
                <w:noProof/>
                <w:color w:val="BFBFBF" w:themeColor="background1" w:themeShade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39020686" wp14:editId="1AB81933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-66675</wp:posOffset>
                      </wp:positionV>
                      <wp:extent cx="1362075" cy="3333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3375"/>
                              </a:xfrm>
                              <a:prstGeom prst="rect">
                                <a:avLst/>
                              </a:prstGeom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1F680B" id="Rectangle 13" o:spid="_x0000_s1026" style="position:absolute;margin-left:77.85pt;margin-top:-5.25pt;width:107.25pt;height:26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" fillcolor="black [3200]" strokecolor="black [1600]" strokeweight="1pt"/>
                  </w:pict>
                </mc:Fallback>
              </mc:AlternateContent>
            </w:r>
            <w:r w:rsidR="007347D7" w:rsidRPr="007E4F42">
              <w:rPr>
                <w:rFonts w:ascii="Cambria" w:eastAsia="Noto Serif JP" w:hAnsi="Cambria" w:cs="Catamaran"/>
                <w:b/>
                <w:bCs/>
                <w:caps/>
                <w:color w:val="BFBFBF" w:themeColor="background1" w:themeShade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w:t>SUMMARY</w:t>
            </w:r>
          </w:p>
          <w:p w14:paraId="53EBABD0" w14:textId="7AA9F6E4" w:rsidR="007347D7" w:rsidRDefault="00800206" w:rsidP="007347D7">
            <w:pPr>
              <w:numPr>
                <w:ilvl w:val="1"/>
                <w:numId w:val="0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ap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</w:pP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D</w:t>
            </w:r>
            <w:r w:rsidR="007525C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iligent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</w:t>
            </w:r>
            <w:r w:rsidR="008D244B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detail-oriented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,</w:t>
            </w:r>
            <w:r w:rsidR="00004895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</w:t>
            </w:r>
            <w:r w:rsidR="000B624B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open-source-contributing 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computer science graduate with 7</w:t>
            </w:r>
            <w:r w:rsidR="002611AE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+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years of experience</w:t>
            </w:r>
            <w:r w:rsidR="000B624B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working with 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Java</w:t>
            </w:r>
            <w:r w:rsidR="007106D3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and 2+ years of experience </w:t>
            </w:r>
            <w:r w:rsidR="000B624B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working with frontend web technologies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. </w:t>
            </w:r>
            <w:r w:rsidR="000B624B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I 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am a great listener </w:t>
            </w:r>
            <w:r w:rsidR="00E33C1F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with great interpersonal skills</w:t>
            </w:r>
            <w:r w:rsidR="007347D7" w:rsidRPr="00A3045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. </w:t>
            </w:r>
            <w:r w:rsidR="000B624B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I will put a smile on your face. Expect a </w:t>
            </w:r>
            <w:r w:rsidR="0054206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faithful, morale-boosting </w:t>
            </w:r>
            <w:r w:rsidR="000B624B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self-learner eager to make an impact to all who </w:t>
            </w:r>
            <w:r w:rsidR="00542068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rely on him.</w:t>
            </w:r>
          </w:p>
        </w:tc>
        <w:tc>
          <w:tcPr>
            <w:tcW w:w="5395" w:type="dxa"/>
          </w:tcPr>
          <w:p w14:paraId="2196A8E4" w14:textId="3E07F530" w:rsidR="007347D7" w:rsidRPr="003B2131" w:rsidRDefault="00C72122" w:rsidP="000F7952">
            <w:pPr>
              <w:numPr>
                <w:ilvl w:val="1"/>
                <w:numId w:val="0"/>
              </w:numPr>
              <w:jc w:val="center"/>
              <w:rPr>
                <w:rFonts w:ascii="Cambria" w:eastAsia="Noto Serif JP" w:hAnsi="Cambria" w:cs="Catamaran"/>
                <w:b/>
                <w:bCs/>
                <w:cap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</w:pPr>
            <w:r w:rsidRPr="00C72122">
              <w:rPr>
                <w:rFonts w:ascii="Cambria" w:eastAsia="Noto Serif JP" w:hAnsi="Cambria" w:cs="Catamaran"/>
                <w:b/>
                <w:bCs/>
                <w:caps/>
                <w:noProof/>
                <w:color w:val="BFBFBF" w:themeColor="background1" w:themeShade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12D39159" wp14:editId="6B27D9FF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-76200</wp:posOffset>
                      </wp:positionV>
                      <wp:extent cx="1362075" cy="33337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3375"/>
                              </a:xfrm>
                              <a:prstGeom prst="rect">
                                <a:avLst/>
                              </a:prstGeom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F904F9" id="Rectangle 14" o:spid="_x0000_s1026" style="position:absolute;margin-left:74.35pt;margin-top:-6pt;width:107.25pt;height:26.2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" fillcolor="black [3200]" strokecolor="black [1600]" strokeweight="1pt"/>
                  </w:pict>
                </mc:Fallback>
              </mc:AlternateContent>
            </w:r>
            <w:r w:rsidR="007347D7" w:rsidRPr="00C72122">
              <w:rPr>
                <w:rFonts w:ascii="Cambria" w:eastAsia="Noto Serif JP" w:hAnsi="Cambria" w:cs="Catamaran"/>
                <w:b/>
                <w:bCs/>
                <w:caps/>
                <w:color w:val="BFBFBF" w:themeColor="background1" w:themeShade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w:t>EDUCATION</w:t>
            </w:r>
          </w:p>
          <w:p w14:paraId="0B3EC7FD" w14:textId="247B013A" w:rsidR="007347D7" w:rsidRPr="00DF6045" w:rsidRDefault="007347D7" w:rsidP="007347D7">
            <w:pPr>
              <w:spacing w:line="276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>Troy University</w:t>
            </w:r>
          </w:p>
          <w:p w14:paraId="09CFF962" w14:textId="14D7AB25" w:rsidR="007347D7" w:rsidRPr="00DF6045" w:rsidRDefault="007347D7" w:rsidP="007347D7">
            <w:pPr>
              <w:spacing w:line="276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>B</w:t>
            </w:r>
            <w:r w:rsidR="00800206"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>.</w:t>
            </w: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>Sc</w:t>
            </w:r>
            <w:r w:rsidR="00800206"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>.</w:t>
            </w: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 xml:space="preserve"> Computer Science</w:t>
            </w:r>
          </w:p>
          <w:p w14:paraId="2BD9EFBF" w14:textId="64BB8AFD" w:rsidR="007347D7" w:rsidRPr="00DF6045" w:rsidRDefault="007347D7" w:rsidP="007347D7">
            <w:pPr>
              <w:spacing w:line="276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>Minor in Cyber Security</w:t>
            </w:r>
          </w:p>
          <w:p w14:paraId="41EF4002" w14:textId="77777777" w:rsidR="007347D7" w:rsidRPr="00DF6045" w:rsidRDefault="007347D7" w:rsidP="007347D7">
            <w:pPr>
              <w:spacing w:line="276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 xml:space="preserve">August 2018 – May 2022 </w:t>
            </w:r>
          </w:p>
          <w:p w14:paraId="132B1C50" w14:textId="5FC92076" w:rsidR="007347D7" w:rsidRPr="007347D7" w:rsidRDefault="007347D7" w:rsidP="007347D7">
            <w:pPr>
              <w:spacing w:line="276" w:lineRule="auto"/>
              <w:rPr>
                <w:rFonts w:ascii="Cambria" w:eastAsia="Noto Serif JP" w:hAnsi="Cambria" w:cs="Catamaran"/>
                <w:color w:val="000000" w:themeColor="text1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4"/>
                <w:szCs w:val="24"/>
                <w:lang w:eastAsia="bg-BG"/>
              </w:rPr>
              <w:t>GPA: 3.3</w:t>
            </w:r>
          </w:p>
        </w:tc>
      </w:tr>
      <w:tr w:rsidR="007E78DF" w14:paraId="7220D32C" w14:textId="77777777" w:rsidTr="00E16707">
        <w:trPr>
          <w:trHeight w:val="3870"/>
        </w:trPr>
        <w:tc>
          <w:tcPr>
            <w:tcW w:w="5395" w:type="dxa"/>
          </w:tcPr>
          <w:p w14:paraId="4625742D" w14:textId="12F6A7F2" w:rsidR="007E78DF" w:rsidRPr="00675668" w:rsidRDefault="00C72122" w:rsidP="000F7952">
            <w:pPr>
              <w:numPr>
                <w:ilvl w:val="1"/>
                <w:numId w:val="0"/>
              </w:numPr>
              <w:jc w:val="center"/>
              <w:rPr>
                <w:rFonts w:ascii="Cambria" w:eastAsia="Noto Serif JP" w:hAnsi="Cambria" w:cs="Catamaran"/>
                <w:b/>
                <w:bCs/>
                <w:cap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</w:pPr>
            <w:r w:rsidRPr="00C72122">
              <w:rPr>
                <w:rFonts w:ascii="Cambria" w:eastAsia="Noto Serif JP" w:hAnsi="Cambria" w:cs="Catamaran"/>
                <w:b/>
                <w:bCs/>
                <w:caps/>
                <w:noProof/>
                <w:color w:val="BFBFBF" w:themeColor="background1" w:themeShade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0A94F0EE" wp14:editId="684DE44D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-69850</wp:posOffset>
                      </wp:positionV>
                      <wp:extent cx="1362075" cy="33337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3375"/>
                              </a:xfrm>
                              <a:prstGeom prst="rect">
                                <a:avLst/>
                              </a:prstGeom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AE8E6" id="Rectangle 15" o:spid="_x0000_s1026" style="position:absolute;margin-left:68.85pt;margin-top:-5.5pt;width:107.25pt;height:26.2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" fillcolor="black [3200]" strokecolor="black [1600]" strokeweight="1pt"/>
                  </w:pict>
                </mc:Fallback>
              </mc:AlternateContent>
            </w:r>
            <w:r w:rsidR="007E78DF" w:rsidRPr="00C72122">
              <w:rPr>
                <w:rFonts w:ascii="Cambria" w:eastAsia="Noto Serif JP" w:hAnsi="Cambria" w:cs="Catamaran"/>
                <w:b/>
                <w:bCs/>
                <w:caps/>
                <w:color w:val="BFBFBF" w:themeColor="background1" w:themeShade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w:t>Projects</w:t>
            </w:r>
          </w:p>
          <w:p w14:paraId="25E6B106" w14:textId="77777777" w:rsidR="007E78DF" w:rsidRPr="00B5128A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ascii="Times New Roman" w:eastAsia="Noto Serif JP" w:hAnsi="Times New Roman" w:cs="Catamaran"/>
                <w:caps/>
                <w:color w:val="262626" w:themeColor="text1" w:themeTint="D9"/>
              </w:rPr>
            </w:pPr>
            <w:r w:rsidRPr="00B5128A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Open-source Algorithms</w:t>
            </w:r>
          </w:p>
          <w:p w14:paraId="1E220262" w14:textId="77777777" w:rsidR="007E78DF" w:rsidRPr="00A939FE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eastAsia="Noto Serif JP" w:cs="Catamaran"/>
                <w:color w:val="404040" w:themeColor="text1" w:themeTint="BF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GitHub: </w:t>
            </w:r>
            <w:proofErr w:type="spellStart"/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TheAlgorithms</w:t>
            </w:r>
            <w:proofErr w:type="spellEnd"/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/Java</w:t>
            </w:r>
          </w:p>
          <w:p w14:paraId="19C21CDB" w14:textId="77777777" w:rsidR="007E78DF" w:rsidRPr="00B5128A" w:rsidRDefault="007E78DF" w:rsidP="00146CA2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</w:pP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Topological Sort PR #3060, JUnit5</w:t>
            </w:r>
          </w:p>
          <w:p w14:paraId="46D9BA53" w14:textId="77777777" w:rsidR="007E78DF" w:rsidRPr="00B5128A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B5128A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List of Spring Projects</w:t>
            </w:r>
          </w:p>
          <w:p w14:paraId="29CDE7E8" w14:textId="77777777" w:rsidR="007E78DF" w:rsidRPr="00B5128A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Style w:val="documentskn-mlg1parentContainerleft-box"/>
                <w:rFonts w:ascii="Cambria" w:eastAsia="Open Sans" w:hAnsi="Cambria" w:cs="Open Sans"/>
                <w:b/>
                <w:bCs/>
                <w:color w:val="000000"/>
              </w:rPr>
            </w:pPr>
            <w:r w:rsidRPr="00B5128A">
              <w:rPr>
                <w:rStyle w:val="documentskn-mlg1parentContainerleft-box"/>
                <w:rFonts w:ascii="Cambria" w:eastAsia="Open Sans" w:hAnsi="Cambria" w:cs="Open Sans"/>
                <w:color w:val="000000"/>
              </w:rPr>
              <w:t xml:space="preserve"> </w:t>
            </w: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GitHub: </w:t>
            </w:r>
            <w:proofErr w:type="spellStart"/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J</w:t>
            </w:r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tmonument</w:t>
            </w:r>
            <w:proofErr w:type="spellEnd"/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/spring-repos</w:t>
            </w:r>
          </w:p>
          <w:p w14:paraId="5B467C62" w14:textId="05F0A220" w:rsidR="007E78DF" w:rsidRPr="00B5128A" w:rsidRDefault="007E78DF" w:rsidP="00146CA2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</w:pP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REST API</w:t>
            </w:r>
            <w:r w:rsidR="00886665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with an MVC</w:t>
            </w: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, Pet Clinic</w:t>
            </w:r>
            <w:r w:rsidR="00886665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website</w:t>
            </w: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, Web Application</w:t>
            </w:r>
          </w:p>
          <w:p w14:paraId="3A1E91EB" w14:textId="77777777" w:rsidR="007E78DF" w:rsidRPr="00B5128A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proofErr w:type="spellStart"/>
            <w:r w:rsidRPr="00B5128A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McRonalds</w:t>
            </w:r>
            <w:proofErr w:type="spellEnd"/>
            <w:r w:rsidRPr="00B5128A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Restaurant Database</w:t>
            </w:r>
          </w:p>
          <w:p w14:paraId="41D0C7CD" w14:textId="77777777" w:rsidR="007E78DF" w:rsidRPr="00A939FE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GitHub: </w:t>
            </w:r>
            <w:proofErr w:type="spellStart"/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Jtmonument</w:t>
            </w:r>
            <w:proofErr w:type="spellEnd"/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/</w:t>
            </w:r>
            <w:proofErr w:type="spellStart"/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sql</w:t>
            </w:r>
            <w:proofErr w:type="spellEnd"/>
            <w:r w:rsidRPr="00A939FE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-database-project</w:t>
            </w:r>
          </w:p>
          <w:p w14:paraId="018DDEBD" w14:textId="5063CFD4" w:rsidR="007E78DF" w:rsidRPr="007106D3" w:rsidRDefault="007106D3" w:rsidP="007106D3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</w:pP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Using</w:t>
            </w: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MySQL</w:t>
            </w: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and</w:t>
            </w:r>
            <w:r w:rsidRPr="00B5128A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MySQL Workbench</w:t>
            </w: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created a database </w:t>
            </w:r>
            <w:r w:rsidR="007E78DF" w:rsidRPr="007106D3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with </w:t>
            </w:r>
            <w:r w:rsidRPr="007106D3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effective </w:t>
            </w:r>
            <w:r w:rsidR="007E78DF" w:rsidRPr="007106D3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functions, triggers, and EER Diagrams </w:t>
            </w:r>
          </w:p>
          <w:p w14:paraId="3AA6B547" w14:textId="77777777" w:rsidR="007E78DF" w:rsidRPr="00582128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eastAsia="Noto Serif JP" w:cs="Catamaran"/>
                <w:color w:val="000000" w:themeColor="text1"/>
                <w:lang w:eastAsia="bg-BG"/>
              </w:rPr>
            </w:pPr>
            <w:r w:rsidRPr="00582128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Japan Travel Website</w:t>
            </w:r>
          </w:p>
          <w:p w14:paraId="28853C9D" w14:textId="77777777" w:rsidR="007E78DF" w:rsidRPr="00582128" w:rsidRDefault="007E78DF" w:rsidP="00146CA2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582128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GitHub: </w:t>
            </w:r>
            <w:proofErr w:type="spellStart"/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Jtmonument</w:t>
            </w:r>
            <w:proofErr w:type="spellEnd"/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/</w:t>
            </w:r>
            <w:proofErr w:type="spellStart"/>
            <w:r w:rsidRPr="00582128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japan</w:t>
            </w:r>
            <w:proofErr w:type="spellEnd"/>
            <w:r w:rsidRPr="00582128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-travel-website</w:t>
            </w:r>
          </w:p>
          <w:p w14:paraId="1A730D7B" w14:textId="1E9C730C" w:rsidR="007E78DF" w:rsidRPr="00893C25" w:rsidRDefault="007106D3" w:rsidP="00146CA2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</w:pP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Using </w:t>
            </w:r>
            <w:r w:rsidR="007E78DF" w:rsidRPr="00582128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PHP, SQL, XAMPP, HTML, CSS, </w:t>
            </w:r>
            <w:r w:rsidR="00886665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JS</w:t>
            </w: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, I created the </w:t>
            </w:r>
            <w:r w:rsidR="00886665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#1</w:t>
            </w:r>
            <w:r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 xml:space="preserve"> UI in my class </w:t>
            </w:r>
            <w:r w:rsidR="00886665">
              <w:rPr>
                <w:rFonts w:eastAsia="Noto Serif JP" w:cs="Catamaran"/>
                <w:color w:val="262626" w:themeColor="text1" w:themeTint="D9"/>
                <w:sz w:val="20"/>
                <w:szCs w:val="20"/>
              </w:rPr>
              <w:t>with good server-side scripting</w:t>
            </w:r>
          </w:p>
        </w:tc>
        <w:tc>
          <w:tcPr>
            <w:tcW w:w="5395" w:type="dxa"/>
          </w:tcPr>
          <w:p w14:paraId="4AD8F53C" w14:textId="0F3C5FAD" w:rsidR="007E78DF" w:rsidRDefault="00C72122" w:rsidP="000F7952">
            <w:pPr>
              <w:numPr>
                <w:ilvl w:val="1"/>
                <w:numId w:val="0"/>
              </w:numPr>
              <w:jc w:val="center"/>
              <w:rPr>
                <w:rFonts w:ascii="Cambria" w:eastAsia="Noto Serif JP" w:hAnsi="Cambria" w:cs="Catamaran"/>
                <w:b/>
                <w:bCs/>
                <w:cap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</w:pPr>
            <w:r w:rsidRPr="00C72122">
              <w:rPr>
                <w:rFonts w:ascii="Cambria" w:eastAsia="Noto Serif JP" w:hAnsi="Cambria" w:cs="Catamaran"/>
                <w:b/>
                <w:bCs/>
                <w:caps/>
                <w:noProof/>
                <w:color w:val="BFBFBF" w:themeColor="background1" w:themeShade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1A2F3370" wp14:editId="71F04FDC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-60325</wp:posOffset>
                      </wp:positionV>
                      <wp:extent cx="2352675" cy="333375"/>
                      <wp:effectExtent l="0" t="0" r="2857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333375"/>
                              </a:xfrm>
                              <a:prstGeom prst="rect">
                                <a:avLst/>
                              </a:prstGeom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5987B" id="Rectangle 16" o:spid="_x0000_s1026" style="position:absolute;margin-left:33.1pt;margin-top:-4.75pt;width:185.25pt;height:26.2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" fillcolor="black [3200]" strokecolor="black [1600]" strokeweight="1pt"/>
                  </w:pict>
                </mc:Fallback>
              </mc:AlternateContent>
            </w:r>
            <w:r w:rsidR="007E78DF" w:rsidRPr="00C72122">
              <w:rPr>
                <w:rFonts w:ascii="Cambria" w:eastAsia="Noto Serif JP" w:hAnsi="Cambria" w:cs="Catamaran"/>
                <w:b/>
                <w:bCs/>
                <w:caps/>
                <w:color w:val="BFBFBF" w:themeColor="background1" w:themeShade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w:t>RELEVANT</w:t>
            </w:r>
            <w:r w:rsidR="007E78DF" w:rsidRPr="004240D4">
              <w:rPr>
                <w:rFonts w:ascii="Cambria" w:eastAsia="Noto Serif JP" w:hAnsi="Cambria" w:cs="Catamaran"/>
                <w:b/>
                <w:bCs/>
                <w:cap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w:t xml:space="preserve"> </w:t>
            </w:r>
            <w:r w:rsidR="007E78DF" w:rsidRPr="00C72122">
              <w:rPr>
                <w:rFonts w:ascii="Cambria" w:eastAsia="Noto Serif JP" w:hAnsi="Cambria" w:cs="Catamaran"/>
                <w:b/>
                <w:bCs/>
                <w:caps/>
                <w:color w:val="BFBFBF" w:themeColor="background1" w:themeShade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w:t>COURSES</w:t>
            </w:r>
          </w:p>
          <w:p w14:paraId="0044D891" w14:textId="77777777" w:rsidR="007E78DF" w:rsidRPr="00582128" w:rsidRDefault="007E78DF" w:rsidP="00146CA2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582128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Software Engineering CS-3332-XTIA</w:t>
            </w:r>
          </w:p>
          <w:p w14:paraId="6C34D703" w14:textId="77777777" w:rsidR="007E78DF" w:rsidRPr="00621739" w:rsidRDefault="007E78DF" w:rsidP="00146CA2">
            <w:pPr>
              <w:pStyle w:val="ListParagraph"/>
              <w:numPr>
                <w:ilvl w:val="0"/>
                <w:numId w:val="1"/>
              </w:numPr>
              <w:spacing w:line="16" w:lineRule="atLeast"/>
              <w:jc w:val="left"/>
              <w:rPr>
                <w:rFonts w:ascii="Cambria" w:eastAsia="Noto Serif JP" w:hAnsi="Cambria" w:cs="Catamaran"/>
                <w:color w:val="000000" w:themeColor="text1"/>
                <w:lang w:val="en-IN" w:eastAsia="bg-BG"/>
              </w:rPr>
            </w:pP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SDLC, </w:t>
            </w:r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Scrum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</w:t>
            </w:r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Agile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, loose coupling, DevOps, extreme programming, pair programming</w:t>
            </w:r>
          </w:p>
          <w:p w14:paraId="422991F7" w14:textId="77777777" w:rsidR="007E78DF" w:rsidRPr="00A939FE" w:rsidRDefault="007E78DF" w:rsidP="00146CA2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A939FE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Analysis of Algorithms CS-3329-TSAA</w:t>
            </w:r>
          </w:p>
          <w:p w14:paraId="4FD18CF7" w14:textId="57875852" w:rsidR="007E78DF" w:rsidRPr="00621739" w:rsidRDefault="007E78DF" w:rsidP="00146CA2">
            <w:pPr>
              <w:pStyle w:val="ListParagraph"/>
              <w:numPr>
                <w:ilvl w:val="0"/>
                <w:numId w:val="1"/>
              </w:numPr>
              <w:spacing w:line="16" w:lineRule="atLeast"/>
              <w:jc w:val="left"/>
              <w:rPr>
                <w:rFonts w:ascii="Cambria" w:eastAsia="Noto Serif JP" w:hAnsi="Cambria" w:cs="Catamaran"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Time complexity, space complexity, d</w:t>
            </w:r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ynamic programming, graph theory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, shortest</w:t>
            </w:r>
            <w:r w:rsidR="00E16707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-</w:t>
            </w: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path</w:t>
            </w:r>
            <w:r w:rsidR="00E16707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algorithms</w:t>
            </w:r>
          </w:p>
          <w:p w14:paraId="3519D093" w14:textId="77777777" w:rsidR="007E78DF" w:rsidRPr="00582128" w:rsidRDefault="007E78DF" w:rsidP="00146CA2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582128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Cyber Security Technique &amp; Practice CS-4455-TSAA</w:t>
            </w:r>
          </w:p>
          <w:p w14:paraId="3A636002" w14:textId="77777777" w:rsidR="007E78DF" w:rsidRDefault="007E78DF" w:rsidP="00146CA2">
            <w:pPr>
              <w:pStyle w:val="ListParagraph"/>
              <w:numPr>
                <w:ilvl w:val="0"/>
                <w:numId w:val="1"/>
              </w:numPr>
              <w:spacing w:line="16" w:lineRule="atLeast"/>
              <w:jc w:val="left"/>
              <w:rPr>
                <w:rFonts w:ascii="Cambria" w:eastAsia="Noto Serif JP" w:hAnsi="Cambria" w:cs="Catamaran"/>
                <w:color w:val="000000" w:themeColor="text1"/>
                <w:lang w:eastAsia="bg-BG"/>
              </w:rPr>
            </w:pPr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VirtualBox, Kali Linux (virtual machine), </w:t>
            </w:r>
            <w:proofErr w:type="spellStart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nmap</w:t>
            </w:r>
            <w:proofErr w:type="spellEnd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</w:t>
            </w:r>
            <w:proofErr w:type="spellStart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pentbox</w:t>
            </w:r>
            <w:proofErr w:type="spellEnd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(honeypot), iptables, </w:t>
            </w:r>
            <w:proofErr w:type="spellStart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pfSense</w:t>
            </w:r>
            <w:proofErr w:type="spellEnd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</w:t>
            </w:r>
            <w:proofErr w:type="spellStart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wireshark</w:t>
            </w:r>
            <w:proofErr w:type="spellEnd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, snort (IDS), firewall-builder, </w:t>
            </w:r>
            <w:proofErr w:type="spellStart"/>
            <w:r w:rsidRPr="00621739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scapy</w:t>
            </w:r>
            <w:proofErr w:type="spellEnd"/>
          </w:p>
          <w:p w14:paraId="116706F2" w14:textId="77777777" w:rsidR="007E78DF" w:rsidRDefault="007E78DF" w:rsidP="00146CA2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Data Structures </w:t>
            </w:r>
            <w:r w:rsidRPr="00F64371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CS-3323-TSAA</w:t>
            </w:r>
          </w:p>
          <w:p w14:paraId="388219B4" w14:textId="2BD8D2B1" w:rsidR="00E51502" w:rsidRPr="00E51502" w:rsidRDefault="007E78DF" w:rsidP="00E51502">
            <w:pPr>
              <w:pStyle w:val="ListParagraph"/>
              <w:numPr>
                <w:ilvl w:val="0"/>
                <w:numId w:val="1"/>
              </w:numPr>
              <w:spacing w:line="16" w:lineRule="atLeast"/>
              <w:rPr>
                <w:rFonts w:ascii="Cambria" w:eastAsia="Noto Serif JP" w:hAnsi="Cambria" w:cs="Catamaran"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Arrays, linked lists, stacks, queues, trees, binary search trees</w:t>
            </w:r>
            <w:r w:rsidR="00886665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, searching</w:t>
            </w:r>
            <w:r w:rsidR="00E16707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</w:t>
            </w:r>
            <w:r w:rsidR="00886665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>and sorting</w:t>
            </w:r>
            <w:r w:rsidR="00E16707">
              <w:rPr>
                <w:rFonts w:ascii="Cambria" w:eastAsia="Noto Serif JP" w:hAnsi="Cambria" w:cs="Catamaran"/>
                <w:color w:val="000000" w:themeColor="text1"/>
                <w:lang w:eastAsia="bg-BG"/>
              </w:rPr>
              <w:t xml:space="preserve"> algorithms</w:t>
            </w:r>
          </w:p>
        </w:tc>
      </w:tr>
      <w:tr w:rsidR="007E78DF" w14:paraId="5E3E437A" w14:textId="77777777" w:rsidTr="00E16707">
        <w:trPr>
          <w:trHeight w:val="5642"/>
        </w:trPr>
        <w:tc>
          <w:tcPr>
            <w:tcW w:w="5395" w:type="dxa"/>
          </w:tcPr>
          <w:p w14:paraId="496682D6" w14:textId="627D91AC" w:rsidR="007E78DF" w:rsidRDefault="00C72122" w:rsidP="000F7952">
            <w:pPr>
              <w:jc w:val="center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eastAsia="en-US"/>
              </w:rPr>
            </w:pPr>
            <w:r w:rsidRPr="00C72122">
              <w:rPr>
                <w:rFonts w:ascii="Cambria" w:eastAsia="Noto Serif JP" w:hAnsi="Cambria" w:cs="Catamaran"/>
                <w:b/>
                <w:bCs/>
                <w:caps/>
                <w:noProof/>
                <w:color w:val="BFBFBF" w:themeColor="background1" w:themeShade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1B4E6223" wp14:editId="2EC13F29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-79375</wp:posOffset>
                      </wp:positionV>
                      <wp:extent cx="1362075" cy="333375"/>
                      <wp:effectExtent l="0" t="0" r="28575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33375"/>
                              </a:xfrm>
                              <a:prstGeom prst="rect">
                                <a:avLst/>
                              </a:prstGeom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59BF6" id="Rectangle 17" o:spid="_x0000_s1026" style="position:absolute;margin-left:77.85pt;margin-top:-6.25pt;width:107.25pt;height:26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" fillcolor="black [3200]" strokecolor="black [1600]" strokeweight="1pt"/>
                  </w:pict>
                </mc:Fallback>
              </mc:AlternateContent>
            </w:r>
            <w:r w:rsidR="007E78DF" w:rsidRPr="00C72122">
              <w:rPr>
                <w:rFonts w:ascii="Cambria" w:eastAsia="Noto Serif JP" w:hAnsi="Cambria" w:cs="Catamaran"/>
                <w:b/>
                <w:bCs/>
                <w:color w:val="BFBFBF" w:themeColor="background1" w:themeShade="BF"/>
                <w:spacing w:val="20"/>
                <w:kern w:val="2"/>
                <w:position w:val="14"/>
                <w:sz w:val="26"/>
                <w:szCs w:val="26"/>
                <w:lang w:eastAsia="en-US"/>
              </w:rPr>
              <w:t>EXPERIENCE</w:t>
            </w:r>
          </w:p>
          <w:p w14:paraId="7CB625F4" w14:textId="05197E4A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Web Developer</w:t>
            </w:r>
            <w:r w:rsidR="00927EB1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 </w:t>
            </w: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/</w:t>
            </w:r>
            <w:r w:rsidR="00927EB1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 </w:t>
            </w: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Master</w:t>
            </w:r>
          </w:p>
          <w:p w14:paraId="72DAF627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Troy University Computer Science Club </w:t>
            </w:r>
          </w:p>
          <w:p w14:paraId="55222164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December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2021</w:t>
            </w: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 – May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2022</w:t>
            </w:r>
          </w:p>
          <w:p w14:paraId="1967D079" w14:textId="3A431424" w:rsidR="007E78DF" w:rsidRPr="00B5128A" w:rsidRDefault="00886665" w:rsidP="00A35876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</w:pPr>
            <w:r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managing</w:t>
            </w:r>
            <w:r w:rsidR="007E78DF" w:rsidRPr="00B5128A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 the Computer Science club website and club activities</w:t>
            </w:r>
          </w:p>
          <w:p w14:paraId="3EB56EF3" w14:textId="09440E05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Student AV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 </w:t>
            </w:r>
            <w:r w:rsidR="002611AE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/ </w:t>
            </w:r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 xml:space="preserve">Tech Assistant </w:t>
            </w:r>
            <w:proofErr w:type="spellStart"/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Workship</w:t>
            </w:r>
            <w:proofErr w:type="spellEnd"/>
          </w:p>
          <w:p w14:paraId="516E3492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January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2020 –</w:t>
            </w: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 September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2020</w:t>
            </w:r>
          </w:p>
          <w:p w14:paraId="0BE3AC25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Troy University</w:t>
            </w:r>
          </w:p>
          <w:p w14:paraId="384FB885" w14:textId="77777777" w:rsidR="007E78DF" w:rsidRPr="00B5128A" w:rsidRDefault="007E78DF" w:rsidP="00A35876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</w:pPr>
            <w:r w:rsidRPr="00B5128A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Setting up technical equipment for university events</w:t>
            </w:r>
          </w:p>
          <w:p w14:paraId="65669F2E" w14:textId="16E848D1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</w:pPr>
            <w:proofErr w:type="spellStart"/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AuburnHack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athon</w:t>
            </w:r>
            <w:proofErr w:type="spellEnd"/>
          </w:p>
          <w:p w14:paraId="2CF591E3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February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2020</w:t>
            </w:r>
          </w:p>
          <w:p w14:paraId="63EA73B3" w14:textId="77777777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Auburn University</w:t>
            </w:r>
          </w:p>
          <w:p w14:paraId="346589BF" w14:textId="77777777" w:rsidR="007E78DF" w:rsidRPr="00B5128A" w:rsidRDefault="007E78DF" w:rsidP="00A35876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</w:pPr>
            <w:r w:rsidRPr="00B5128A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creating a game in C++ that enables players to disturb PC functionality</w:t>
            </w:r>
          </w:p>
          <w:p w14:paraId="3662378F" w14:textId="683E49DF" w:rsidR="007E78DF" w:rsidRPr="0031413A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</w:pPr>
            <w:proofErr w:type="spellStart"/>
            <w:r w:rsidRPr="0031413A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TroyHack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athon</w:t>
            </w:r>
            <w:proofErr w:type="spellEnd"/>
          </w:p>
          <w:p w14:paraId="70FA3440" w14:textId="77777777" w:rsidR="007E78DF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January </w:t>
            </w: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2020</w:t>
            </w:r>
          </w:p>
          <w:p w14:paraId="49B36A25" w14:textId="6EAAFCFD" w:rsidR="007E78DF" w:rsidRDefault="007E78DF" w:rsidP="00A35876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 w:rsidRPr="0031413A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Troy University</w:t>
            </w:r>
            <w:r w:rsidR="00927EB1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 xml:space="preserve"> Computer Science </w:t>
            </w:r>
            <w:r w:rsidR="00962394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Department</w:t>
            </w:r>
          </w:p>
          <w:p w14:paraId="47F3E311" w14:textId="77777777" w:rsidR="007E78DF" w:rsidRDefault="007E78DF" w:rsidP="00E51502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</w:pPr>
            <w:r w:rsidRPr="007A75FD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team project working on frontend </w:t>
            </w:r>
            <w:r w:rsidR="00736A7F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page </w:t>
            </w:r>
            <w:r w:rsidR="00886665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templates </w:t>
            </w:r>
            <w:r w:rsidR="00736A7F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for a </w:t>
            </w:r>
            <w:r w:rsidRPr="007A75FD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 xml:space="preserve">pet adoption </w:t>
            </w:r>
            <w:r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web</w:t>
            </w:r>
            <w:r w:rsidR="00886665">
              <w:rPr>
                <w:rFonts w:ascii="Cambria" w:eastAsia="Noto Serif JP" w:hAnsi="Cambria" w:cs="Catamaran"/>
                <w:color w:val="0D0D0D" w:themeColor="text1" w:themeTint="F2"/>
                <w:sz w:val="20"/>
                <w:szCs w:val="20"/>
              </w:rPr>
              <w:t>site</w:t>
            </w:r>
          </w:p>
          <w:p w14:paraId="613D7337" w14:textId="77777777" w:rsidR="00542068" w:rsidRDefault="00542068" w:rsidP="00DF6045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  <w:lang w:eastAsia="bg-BG"/>
              </w:rPr>
              <w:t>Cashier/Cook</w:t>
            </w:r>
          </w:p>
          <w:p w14:paraId="177CC30B" w14:textId="77777777" w:rsidR="00DF6045" w:rsidRDefault="00DF6045" w:rsidP="00DF6045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June 2017 – Present</w:t>
            </w:r>
          </w:p>
          <w:p w14:paraId="1543285D" w14:textId="77777777" w:rsidR="00DF6045" w:rsidRDefault="00DF6045" w:rsidP="00DF6045">
            <w:pPr>
              <w:numPr>
                <w:ilvl w:val="1"/>
                <w:numId w:val="0"/>
              </w:numPr>
              <w:spacing w:line="192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2"/>
                <w:szCs w:val="22"/>
                <w:lang w:eastAsia="bg-BG"/>
              </w:rPr>
              <w:t>McAlister’s Deli</w:t>
            </w:r>
          </w:p>
          <w:p w14:paraId="5AA08089" w14:textId="1A9FAD22" w:rsidR="00DF6045" w:rsidRPr="00DF6045" w:rsidRDefault="00DF6045" w:rsidP="00DF6045">
            <w:pPr>
              <w:pStyle w:val="ListParagraph"/>
              <w:numPr>
                <w:ilvl w:val="0"/>
                <w:numId w:val="2"/>
              </w:numPr>
              <w:spacing w:line="192" w:lineRule="auto"/>
              <w:rPr>
                <w:rFonts w:ascii="Cambria" w:eastAsia="Noto Serif JP" w:hAnsi="Cambria" w:cs="Catamaran"/>
                <w:color w:val="0D0D0D" w:themeColor="text1" w:themeTint="F2"/>
              </w:rPr>
            </w:pPr>
            <w:r>
              <w:rPr>
                <w:rFonts w:ascii="Cambria" w:eastAsia="Noto Serif JP" w:hAnsi="Cambria" w:cs="Catamaran"/>
                <w:color w:val="0D0D0D" w:themeColor="text1" w:themeTint="F2"/>
              </w:rPr>
              <w:t>serving guests with good customer service and faithfully preparing items on the menu</w:t>
            </w:r>
          </w:p>
        </w:tc>
        <w:tc>
          <w:tcPr>
            <w:tcW w:w="5395" w:type="dxa"/>
          </w:tcPr>
          <w:p w14:paraId="5A6FE282" w14:textId="381796CF" w:rsidR="007E78DF" w:rsidRPr="004240D4" w:rsidRDefault="00C72122" w:rsidP="000F7952">
            <w:pPr>
              <w:jc w:val="center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eastAsia="en-US"/>
              </w:rPr>
            </w:pPr>
            <w:r w:rsidRPr="00C72122">
              <w:rPr>
                <w:rFonts w:ascii="Cambria" w:eastAsia="Noto Serif JP" w:hAnsi="Cambria" w:cs="Catamaran"/>
                <w:b/>
                <w:bCs/>
                <w:caps/>
                <w:noProof/>
                <w:color w:val="BFBFBF" w:themeColor="background1" w:themeShade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23574E1C" wp14:editId="66C52DA1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-60325</wp:posOffset>
                      </wp:positionV>
                      <wp:extent cx="1209675" cy="333375"/>
                      <wp:effectExtent l="0" t="0" r="28575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33375"/>
                              </a:xfrm>
                              <a:prstGeom prst="rect">
                                <a:avLst/>
                              </a:prstGeom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677A3" id="Rectangle 18" o:spid="_x0000_s1026" style="position:absolute;margin-left:81.85pt;margin-top:-4.75pt;width:95.25pt;height:26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" fillcolor="black [3200]" strokecolor="black [1600]" strokeweight="1pt"/>
                  </w:pict>
                </mc:Fallback>
              </mc:AlternateContent>
            </w:r>
            <w:r w:rsidR="007E78DF" w:rsidRPr="00C72122">
              <w:rPr>
                <w:rFonts w:ascii="Cambria" w:eastAsia="Noto Serif JP" w:hAnsi="Cambria" w:cs="Catamaran"/>
                <w:b/>
                <w:bCs/>
                <w:color w:val="BFBFBF" w:themeColor="background1" w:themeShade="BF"/>
                <w:spacing w:val="20"/>
                <w:kern w:val="2"/>
                <w:position w:val="14"/>
                <w:sz w:val="26"/>
                <w:szCs w:val="26"/>
                <w:lang w:eastAsia="en-US"/>
              </w:rPr>
              <w:t>SKILLS</w:t>
            </w:r>
          </w:p>
          <w:p w14:paraId="3A013FBC" w14:textId="77777777" w:rsidR="00E6001A" w:rsidRDefault="00E6001A" w:rsidP="00E6001A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Programming Languages</w:t>
            </w:r>
          </w:p>
          <w:p w14:paraId="5CF6F20D" w14:textId="77777777" w:rsidR="00E6001A" w:rsidRDefault="00E6001A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84081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Java [Very Proficient] (7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+</w:t>
            </w:r>
            <w:r w:rsidRPr="0084081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years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of experience</w:t>
            </w:r>
            <w:r w:rsidRPr="0084081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)</w:t>
            </w:r>
          </w:p>
          <w:p w14:paraId="3A7BCA00" w14:textId="53BA1F3F" w:rsidR="00E6001A" w:rsidRPr="00E6001A" w:rsidRDefault="00E6001A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Python [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Limited </w:t>
            </w: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Proficien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cy</w:t>
            </w: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]</w:t>
            </w:r>
          </w:p>
          <w:p w14:paraId="1A57FB86" w14:textId="56E8C288" w:rsidR="00E6001A" w:rsidRPr="00E6001A" w:rsidRDefault="00E6001A" w:rsidP="00E6001A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Soft Skills</w:t>
            </w:r>
          </w:p>
          <w:p w14:paraId="7BEDD30B" w14:textId="05E41721" w:rsidR="007E78DF" w:rsidRDefault="007E78DF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Problem solving</w:t>
            </w:r>
          </w:p>
          <w:p w14:paraId="6DC64614" w14:textId="56F0FBC9" w:rsidR="007E78DF" w:rsidRDefault="00DF6045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Team-player</w:t>
            </w:r>
          </w:p>
          <w:p w14:paraId="6A7B5B7C" w14:textId="18F8096A" w:rsidR="007E78DF" w:rsidRDefault="00885B47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Time management</w:t>
            </w:r>
          </w:p>
          <w:p w14:paraId="7E8DE133" w14:textId="1797D31C" w:rsidR="00E56620" w:rsidRDefault="00E56620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Intercultural</w:t>
            </w:r>
          </w:p>
          <w:p w14:paraId="19718562" w14:textId="33D62D43" w:rsidR="007E78DF" w:rsidRDefault="00A61F76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Excellent communication</w:t>
            </w:r>
          </w:p>
          <w:p w14:paraId="3316B235" w14:textId="2E06A96B" w:rsidR="007E78DF" w:rsidRDefault="007E78DF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Object-Oriented Programming</w:t>
            </w:r>
            <w:r w:rsidR="00951DD8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Design</w:t>
            </w:r>
          </w:p>
          <w:p w14:paraId="509E28D7" w14:textId="0D56056C" w:rsidR="00C819E1" w:rsidRDefault="00C819E1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SOLID principles</w:t>
            </w:r>
          </w:p>
          <w:p w14:paraId="72114E6F" w14:textId="21BBBF2A" w:rsidR="00E6001A" w:rsidRPr="007B0C00" w:rsidRDefault="00E6001A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aps/>
                <w:color w:val="000000" w:themeColor="text1"/>
                <w:lang w:eastAsia="bg-BG"/>
              </w:rPr>
            </w:pPr>
            <w:r w:rsidRPr="0084081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French</w:t>
            </w:r>
            <w:r w:rsidR="006550BD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Language</w:t>
            </w:r>
          </w:p>
          <w:p w14:paraId="2ECD55D5" w14:textId="6B798F07" w:rsidR="00E6001A" w:rsidRPr="00E6001A" w:rsidRDefault="00E6001A" w:rsidP="00E6001A">
            <w:p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Other technologies</w:t>
            </w:r>
          </w:p>
          <w:p w14:paraId="5837B336" w14:textId="6BE30F15" w:rsidR="006550BD" w:rsidRDefault="006550BD" w:rsidP="00E6001A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val="en-IN" w:eastAsia="bg-BG"/>
              </w:rPr>
              <w:t>IntelliJ</w:t>
            </w: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[Very Proficient]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(5+ years of experience)</w:t>
            </w:r>
          </w:p>
          <w:p w14:paraId="1976561F" w14:textId="0636456D" w:rsidR="006550BD" w:rsidRPr="006550BD" w:rsidRDefault="006550BD" w:rsidP="006550BD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</w:rPr>
              <w:t>Spring Framework (JPA, Web, HATEOAS</w:t>
            </w:r>
            <w:r>
              <w:rPr>
                <w:rFonts w:ascii="Cambria" w:eastAsia="Noto Serif JP" w:hAnsi="Cambria" w:cs="Catamaran"/>
                <w:b/>
                <w:bCs/>
              </w:rPr>
              <w:t xml:space="preserve"> &amp; more</w:t>
            </w:r>
            <w:r w:rsidRPr="00DF6045">
              <w:rPr>
                <w:rFonts w:ascii="Cambria" w:eastAsia="Noto Serif JP" w:hAnsi="Cambria" w:cs="Catamaran"/>
                <w:b/>
                <w:bCs/>
              </w:rPr>
              <w:t>)</w:t>
            </w:r>
          </w:p>
          <w:p w14:paraId="273F6DD3" w14:textId="77777777" w:rsidR="00E16707" w:rsidRDefault="006550BD" w:rsidP="00E16707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Maven</w:t>
            </w:r>
          </w:p>
          <w:p w14:paraId="0699B5D5" w14:textId="77777777" w:rsidR="00E16707" w:rsidRPr="006550BD" w:rsidRDefault="00E16707" w:rsidP="00E16707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U</w:t>
            </w:r>
            <w:r w:rsidRPr="007B0C00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nit 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T</w:t>
            </w:r>
            <w:r w:rsidRPr="007B0C00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esting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(JUnit)</w:t>
            </w:r>
          </w:p>
          <w:p w14:paraId="4764FD8F" w14:textId="51E157E9" w:rsidR="00E16707" w:rsidRPr="007B0C00" w:rsidRDefault="00E16707" w:rsidP="00E16707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ap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Linux</w:t>
            </w:r>
          </w:p>
          <w:p w14:paraId="01B8D3CF" w14:textId="086042DA" w:rsidR="006550BD" w:rsidRPr="006550BD" w:rsidRDefault="00E16707" w:rsidP="00E16707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Selenium</w:t>
            </w:r>
          </w:p>
          <w:p w14:paraId="35368CD2" w14:textId="5ED73929" w:rsidR="006550BD" w:rsidRDefault="006550BD" w:rsidP="006550BD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Frontend tech: </w:t>
            </w: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HTML, CSS, </w:t>
            </w: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JavaScript</w:t>
            </w: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, jQuery</w:t>
            </w:r>
          </w:p>
          <w:p w14:paraId="63DADC32" w14:textId="562DE948" w:rsidR="007E78DF" w:rsidRPr="00E16707" w:rsidRDefault="006550BD" w:rsidP="00E16707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Server-side tech: </w:t>
            </w:r>
            <w:r w:rsidRPr="00DF6045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MySQL, PHP</w:t>
            </w:r>
          </w:p>
        </w:tc>
      </w:tr>
      <w:tr w:rsidR="00521BA8" w14:paraId="0C818DC0" w14:textId="77777777" w:rsidTr="00E16707">
        <w:trPr>
          <w:trHeight w:val="1718"/>
        </w:trPr>
        <w:tc>
          <w:tcPr>
            <w:tcW w:w="10790" w:type="dxa"/>
            <w:gridSpan w:val="2"/>
          </w:tcPr>
          <w:p w14:paraId="26427C8D" w14:textId="022D5AB7" w:rsidR="00521BA8" w:rsidRDefault="00C72122" w:rsidP="0056157C">
            <w:pPr>
              <w:jc w:val="center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pacing w:val="20"/>
                <w:kern w:val="2"/>
                <w:position w:val="14"/>
                <w:sz w:val="26"/>
                <w:szCs w:val="26"/>
                <w:lang w:eastAsia="en-US"/>
              </w:rPr>
            </w:pPr>
            <w:r w:rsidRPr="00C72122">
              <w:rPr>
                <w:rFonts w:ascii="Cambria" w:eastAsia="Noto Serif JP" w:hAnsi="Cambria" w:cs="Catamaran"/>
                <w:b/>
                <w:bCs/>
                <w:caps/>
                <w:noProof/>
                <w:color w:val="BFBFBF" w:themeColor="background1" w:themeShade="BF"/>
                <w:spacing w:val="20"/>
                <w:kern w:val="2"/>
                <w:position w:val="14"/>
                <w:sz w:val="26"/>
                <w:szCs w:val="26"/>
                <w:lang w:val="en-IN"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4FE0734F" wp14:editId="76B5BF96">
                      <wp:simplePos x="0" y="0"/>
                      <wp:positionH relativeFrom="column">
                        <wp:posOffset>2541270</wp:posOffset>
                      </wp:positionH>
                      <wp:positionV relativeFrom="paragraph">
                        <wp:posOffset>-71120</wp:posOffset>
                      </wp:positionV>
                      <wp:extent cx="1609725" cy="333375"/>
                      <wp:effectExtent l="0" t="0" r="28575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333375"/>
                              </a:xfrm>
                              <a:prstGeom prst="rect">
                                <a:avLst/>
                              </a:prstGeom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BE4AC2" id="Rectangle 19" o:spid="_x0000_s1026" style="position:absolute;margin-left:200.1pt;margin-top:-5.6pt;width:126.75pt;height:26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" fillcolor="black [3200]" strokecolor="black [1600]" strokeweight="1pt"/>
                  </w:pict>
                </mc:Fallback>
              </mc:AlternateContent>
            </w:r>
            <w:r w:rsidR="00521BA8" w:rsidRPr="00C72122">
              <w:rPr>
                <w:rFonts w:ascii="Cambria" w:eastAsia="Noto Serif JP" w:hAnsi="Cambria" w:cs="Catamaran"/>
                <w:b/>
                <w:bCs/>
                <w:color w:val="BFBFBF" w:themeColor="background1" w:themeShade="BF"/>
                <w:spacing w:val="20"/>
                <w:kern w:val="2"/>
                <w:position w:val="14"/>
                <w:sz w:val="26"/>
                <w:szCs w:val="26"/>
                <w:lang w:eastAsia="en-US"/>
              </w:rPr>
              <w:t>CERTIFICATIONS</w:t>
            </w:r>
          </w:p>
          <w:p w14:paraId="2662DD06" w14:textId="7FBEA2FC" w:rsidR="00E51502" w:rsidRPr="00E51502" w:rsidRDefault="00E51502" w:rsidP="00E51502">
            <w:pPr>
              <w:spacing w:line="16" w:lineRule="atLeast"/>
              <w:rPr>
                <w:rStyle w:val="Emphasis"/>
                <w:lang w:eastAsia="bg-BG"/>
              </w:rPr>
            </w:pPr>
            <w:r w:rsidRPr="00E51502">
              <w:rPr>
                <w:rStyle w:val="Emphasis"/>
              </w:rPr>
              <w:t>Coursera Certifications</w:t>
            </w:r>
            <w:r>
              <w:rPr>
                <w:rStyle w:val="Emphasis"/>
              </w:rPr>
              <w:t xml:space="preserve"> (no expiration date</w:t>
            </w:r>
            <w:r w:rsidR="00DF6045">
              <w:rPr>
                <w:rStyle w:val="Emphasis"/>
              </w:rPr>
              <w:t>; all issued in June of 2022</w:t>
            </w:r>
            <w:r>
              <w:rPr>
                <w:rStyle w:val="Emphasis"/>
              </w:rPr>
              <w:t>)</w:t>
            </w:r>
          </w:p>
          <w:p w14:paraId="43C0996B" w14:textId="01B89380" w:rsidR="0056157C" w:rsidRDefault="0056157C" w:rsidP="0056157C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Introduction to DevOps</w:t>
            </w:r>
          </w:p>
          <w:p w14:paraId="64835B08" w14:textId="3252B081" w:rsidR="0056157C" w:rsidRDefault="0056157C" w:rsidP="0056157C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Introduction to Containers w/ Docker, Kubernetes &amp; OpenShift</w:t>
            </w:r>
          </w:p>
          <w:p w14:paraId="1BE427F0" w14:textId="2A65D423" w:rsidR="0056157C" w:rsidRDefault="0056157C" w:rsidP="0056157C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 Introduction to Cloud Computing</w:t>
            </w:r>
          </w:p>
          <w:p w14:paraId="2D2A4589" w14:textId="297C5941" w:rsidR="0056157C" w:rsidRPr="00A228C7" w:rsidRDefault="0056157C" w:rsidP="00A228C7">
            <w:pPr>
              <w:pStyle w:val="ListParagraph"/>
              <w:numPr>
                <w:ilvl w:val="0"/>
                <w:numId w:val="2"/>
              </w:numPr>
              <w:spacing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Getting Started with Git and GitHub</w:t>
            </w:r>
          </w:p>
        </w:tc>
      </w:tr>
    </w:tbl>
    <w:p w14:paraId="14EDF1CB" w14:textId="47420232" w:rsidR="00C06EA9" w:rsidRDefault="00C06EA9" w:rsidP="00C06EA9">
      <w:pPr>
        <w:spacing w:after="0" w:line="300" w:lineRule="auto"/>
        <w:rPr>
          <w:rFonts w:ascii="Cambria" w:eastAsia="Noto Serif JP" w:hAnsi="Cambria" w:cs="Catamaran"/>
          <w:b/>
          <w:bCs/>
          <w:color w:val="404040" w:themeColor="text1" w:themeTint="BF"/>
          <w:spacing w:val="20"/>
          <w:kern w:val="2"/>
          <w:position w:val="14"/>
          <w:sz w:val="26"/>
          <w:szCs w:val="26"/>
          <w:lang w:eastAsia="en-US"/>
        </w:rPr>
      </w:pPr>
    </w:p>
    <w:p w14:paraId="5CD38913" w14:textId="77777777" w:rsidR="0084081D" w:rsidRPr="00675668" w:rsidRDefault="0084081D" w:rsidP="00C06EA9">
      <w:pPr>
        <w:spacing w:after="0" w:line="300" w:lineRule="auto"/>
        <w:rPr>
          <w:rFonts w:ascii="Cambria" w:eastAsia="Noto Serif JP" w:hAnsi="Cambria" w:cs="Catamaran"/>
          <w:b/>
          <w:bCs/>
          <w:caps/>
          <w:color w:val="595959" w:themeColor="text1" w:themeTint="A6"/>
          <w:lang w:eastAsia="bg-BG"/>
        </w:rPr>
      </w:pPr>
    </w:p>
    <w:p w14:paraId="3ED538B9" w14:textId="77777777" w:rsidR="00C06EA9" w:rsidRPr="00C04B69" w:rsidRDefault="00C06EA9" w:rsidP="00C06EA9">
      <w:pPr>
        <w:pStyle w:val="documentskn-mlg1li"/>
        <w:pBdr>
          <w:left w:val="none" w:sz="0" w:space="0" w:color="auto"/>
        </w:pBdr>
        <w:spacing w:line="240" w:lineRule="auto"/>
        <w:rPr>
          <w:rFonts w:eastAsia="Noto Serif JP" w:cs="Catamaran"/>
          <w:color w:val="262626" w:themeColor="text1" w:themeTint="D9"/>
          <w:sz w:val="20"/>
          <w:szCs w:val="20"/>
        </w:rPr>
      </w:pPr>
    </w:p>
    <w:sectPr w:rsidR="00C06EA9" w:rsidRPr="00C04B69" w:rsidSect="00E704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00ED"/>
    <w:multiLevelType w:val="hybridMultilevel"/>
    <w:tmpl w:val="1CB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A608A"/>
    <w:multiLevelType w:val="hybridMultilevel"/>
    <w:tmpl w:val="8F7A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15068C"/>
    <w:multiLevelType w:val="hybridMultilevel"/>
    <w:tmpl w:val="5A64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1BA0"/>
    <w:multiLevelType w:val="hybridMultilevel"/>
    <w:tmpl w:val="0DC2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1721A"/>
    <w:multiLevelType w:val="hybridMultilevel"/>
    <w:tmpl w:val="4E24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71BDD"/>
    <w:multiLevelType w:val="hybridMultilevel"/>
    <w:tmpl w:val="73365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0921604">
    <w:abstractNumId w:val="0"/>
  </w:num>
  <w:num w:numId="2" w16cid:durableId="1060131455">
    <w:abstractNumId w:val="3"/>
  </w:num>
  <w:num w:numId="3" w16cid:durableId="85226453">
    <w:abstractNumId w:val="2"/>
  </w:num>
  <w:num w:numId="4" w16cid:durableId="2062509319">
    <w:abstractNumId w:val="2"/>
  </w:num>
  <w:num w:numId="5" w16cid:durableId="2118400197">
    <w:abstractNumId w:val="2"/>
  </w:num>
  <w:num w:numId="6" w16cid:durableId="267852110">
    <w:abstractNumId w:val="2"/>
  </w:num>
  <w:num w:numId="7" w16cid:durableId="113403111">
    <w:abstractNumId w:val="2"/>
  </w:num>
  <w:num w:numId="8" w16cid:durableId="1175803434">
    <w:abstractNumId w:val="2"/>
  </w:num>
  <w:num w:numId="9" w16cid:durableId="1612282584">
    <w:abstractNumId w:val="2"/>
  </w:num>
  <w:num w:numId="10" w16cid:durableId="321081639">
    <w:abstractNumId w:val="2"/>
  </w:num>
  <w:num w:numId="11" w16cid:durableId="417755503">
    <w:abstractNumId w:val="2"/>
  </w:num>
  <w:num w:numId="12" w16cid:durableId="257982188">
    <w:abstractNumId w:val="2"/>
  </w:num>
  <w:num w:numId="13" w16cid:durableId="450520387">
    <w:abstractNumId w:val="1"/>
  </w:num>
  <w:num w:numId="14" w16cid:durableId="223369716">
    <w:abstractNumId w:val="4"/>
  </w:num>
  <w:num w:numId="15" w16cid:durableId="622737544">
    <w:abstractNumId w:val="6"/>
  </w:num>
  <w:num w:numId="16" w16cid:durableId="1099712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65"/>
    <w:rsid w:val="00004895"/>
    <w:rsid w:val="000166C3"/>
    <w:rsid w:val="00040E59"/>
    <w:rsid w:val="000466CA"/>
    <w:rsid w:val="0007609E"/>
    <w:rsid w:val="000B624B"/>
    <w:rsid w:val="000C01B9"/>
    <w:rsid w:val="000F7952"/>
    <w:rsid w:val="001143A9"/>
    <w:rsid w:val="001355AA"/>
    <w:rsid w:val="001A037D"/>
    <w:rsid w:val="001F0336"/>
    <w:rsid w:val="00224D64"/>
    <w:rsid w:val="00255BA0"/>
    <w:rsid w:val="002611AE"/>
    <w:rsid w:val="00282093"/>
    <w:rsid w:val="002917D3"/>
    <w:rsid w:val="002A70D4"/>
    <w:rsid w:val="002C39DF"/>
    <w:rsid w:val="00312AC7"/>
    <w:rsid w:val="0036280F"/>
    <w:rsid w:val="00387693"/>
    <w:rsid w:val="00393880"/>
    <w:rsid w:val="00413D53"/>
    <w:rsid w:val="00420E34"/>
    <w:rsid w:val="004240D4"/>
    <w:rsid w:val="00427D4E"/>
    <w:rsid w:val="00443C2B"/>
    <w:rsid w:val="00480939"/>
    <w:rsid w:val="004D6E15"/>
    <w:rsid w:val="00521BA8"/>
    <w:rsid w:val="00522636"/>
    <w:rsid w:val="00542068"/>
    <w:rsid w:val="0056157C"/>
    <w:rsid w:val="00582B67"/>
    <w:rsid w:val="00597D0B"/>
    <w:rsid w:val="005F0190"/>
    <w:rsid w:val="005F2E9F"/>
    <w:rsid w:val="0061306B"/>
    <w:rsid w:val="0064575D"/>
    <w:rsid w:val="006550BD"/>
    <w:rsid w:val="00670B1F"/>
    <w:rsid w:val="007106D3"/>
    <w:rsid w:val="007347D7"/>
    <w:rsid w:val="00736A7F"/>
    <w:rsid w:val="00747A98"/>
    <w:rsid w:val="007525C8"/>
    <w:rsid w:val="00782D49"/>
    <w:rsid w:val="007B0C00"/>
    <w:rsid w:val="007E4F42"/>
    <w:rsid w:val="007E78DF"/>
    <w:rsid w:val="007F4A65"/>
    <w:rsid w:val="00800206"/>
    <w:rsid w:val="0084081D"/>
    <w:rsid w:val="008433E6"/>
    <w:rsid w:val="00873B5B"/>
    <w:rsid w:val="008758EC"/>
    <w:rsid w:val="00885B47"/>
    <w:rsid w:val="00886665"/>
    <w:rsid w:val="00893C25"/>
    <w:rsid w:val="008954FF"/>
    <w:rsid w:val="008C3A75"/>
    <w:rsid w:val="008D244B"/>
    <w:rsid w:val="00904EDF"/>
    <w:rsid w:val="00927EB1"/>
    <w:rsid w:val="00951DD8"/>
    <w:rsid w:val="00962394"/>
    <w:rsid w:val="009B2DFC"/>
    <w:rsid w:val="00A228C7"/>
    <w:rsid w:val="00A522F7"/>
    <w:rsid w:val="00A61F76"/>
    <w:rsid w:val="00A93313"/>
    <w:rsid w:val="00AB5F75"/>
    <w:rsid w:val="00AD3597"/>
    <w:rsid w:val="00BA1B6B"/>
    <w:rsid w:val="00BA4861"/>
    <w:rsid w:val="00C04B69"/>
    <w:rsid w:val="00C06EA9"/>
    <w:rsid w:val="00C667B9"/>
    <w:rsid w:val="00C7032E"/>
    <w:rsid w:val="00C72122"/>
    <w:rsid w:val="00C746A3"/>
    <w:rsid w:val="00C819E1"/>
    <w:rsid w:val="00C82B91"/>
    <w:rsid w:val="00CC5C87"/>
    <w:rsid w:val="00D24667"/>
    <w:rsid w:val="00D66D91"/>
    <w:rsid w:val="00D81050"/>
    <w:rsid w:val="00D92AB3"/>
    <w:rsid w:val="00DA4638"/>
    <w:rsid w:val="00DE2761"/>
    <w:rsid w:val="00DF6045"/>
    <w:rsid w:val="00E13344"/>
    <w:rsid w:val="00E16707"/>
    <w:rsid w:val="00E33C1F"/>
    <w:rsid w:val="00E51502"/>
    <w:rsid w:val="00E56620"/>
    <w:rsid w:val="00E6001A"/>
    <w:rsid w:val="00E6134B"/>
    <w:rsid w:val="00E62820"/>
    <w:rsid w:val="00E704AF"/>
    <w:rsid w:val="00F13D6F"/>
    <w:rsid w:val="00F473D0"/>
    <w:rsid w:val="00F60773"/>
    <w:rsid w:val="00F64371"/>
    <w:rsid w:val="00FB32D1"/>
    <w:rsid w:val="00FB64F5"/>
    <w:rsid w:val="00FB7308"/>
    <w:rsid w:val="00FE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0DFF"/>
  <w15:chartTrackingRefBased/>
  <w15:docId w15:val="{123CBFC0-7DAA-45C3-B238-F028C56D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B6B"/>
  </w:style>
  <w:style w:type="paragraph" w:styleId="Heading1">
    <w:name w:val="heading 1"/>
    <w:basedOn w:val="Normal"/>
    <w:next w:val="Normal"/>
    <w:link w:val="Heading1Char"/>
    <w:uiPriority w:val="9"/>
    <w:qFormat/>
    <w:rsid w:val="00BA1B6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B6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B6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B6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B6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B6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B6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B6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B6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B6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B6B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1B6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6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B6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B6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B6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B6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B6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B6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B6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B6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B6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A1B6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BA1B6B"/>
    <w:rPr>
      <w:b/>
      <w:bCs/>
      <w:color w:val="70AD47" w:themeColor="accent6"/>
    </w:rPr>
  </w:style>
  <w:style w:type="character" w:styleId="Emphasis">
    <w:name w:val="Emphasis"/>
    <w:uiPriority w:val="20"/>
    <w:qFormat/>
    <w:rsid w:val="00BA1B6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BA1B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1B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1B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B6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B6B"/>
    <w:rPr>
      <w:b/>
      <w:bCs/>
      <w:i/>
      <w:iCs/>
    </w:rPr>
  </w:style>
  <w:style w:type="character" w:styleId="SubtleEmphasis">
    <w:name w:val="Subtle Emphasis"/>
    <w:uiPriority w:val="19"/>
    <w:qFormat/>
    <w:rsid w:val="00BA1B6B"/>
    <w:rPr>
      <w:i/>
      <w:iCs/>
    </w:rPr>
  </w:style>
  <w:style w:type="character" w:styleId="IntenseEmphasis">
    <w:name w:val="Intense Emphasis"/>
    <w:uiPriority w:val="21"/>
    <w:qFormat/>
    <w:rsid w:val="00BA1B6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BA1B6B"/>
    <w:rPr>
      <w:b/>
      <w:bCs/>
    </w:rPr>
  </w:style>
  <w:style w:type="character" w:styleId="IntenseReference">
    <w:name w:val="Intense Reference"/>
    <w:uiPriority w:val="32"/>
    <w:qFormat/>
    <w:rsid w:val="00BA1B6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A1B6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B6B"/>
    <w:pPr>
      <w:outlineLvl w:val="9"/>
    </w:pPr>
  </w:style>
  <w:style w:type="paragraph" w:customStyle="1" w:styleId="documentskn-mlg1li">
    <w:name w:val="document_skn-mlg1_li"/>
    <w:basedOn w:val="Normal"/>
    <w:rsid w:val="007F4A65"/>
    <w:pPr>
      <w:pBdr>
        <w:left w:val="none" w:sz="0" w:space="5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B69"/>
    <w:pPr>
      <w:ind w:left="720"/>
      <w:contextualSpacing/>
    </w:pPr>
  </w:style>
  <w:style w:type="character" w:customStyle="1" w:styleId="documentskn-mlg1parentContainerleft-box">
    <w:name w:val="document_skn-mlg1_parentContainer_left-box"/>
    <w:basedOn w:val="DefaultParagraphFont"/>
    <w:rsid w:val="00C04B69"/>
  </w:style>
  <w:style w:type="character" w:styleId="Hyperlink">
    <w:name w:val="Hyperlink"/>
    <w:basedOn w:val="DefaultParagraphFont"/>
    <w:uiPriority w:val="99"/>
    <w:unhideWhenUsed/>
    <w:rsid w:val="00E70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4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5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ofmart.com/product/github-logo-png-hd-images-transparent-background-free-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LinkedIn_logo_initials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Taylor</dc:creator>
  <cp:keywords/>
  <dc:description/>
  <cp:lastModifiedBy>Jonathan Taylor</cp:lastModifiedBy>
  <cp:revision>2</cp:revision>
  <cp:lastPrinted>2022-07-16T23:34:00Z</cp:lastPrinted>
  <dcterms:created xsi:type="dcterms:W3CDTF">2022-07-16T23:45:00Z</dcterms:created>
  <dcterms:modified xsi:type="dcterms:W3CDTF">2022-07-16T23:45:00Z</dcterms:modified>
</cp:coreProperties>
</file>