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F5" w:rsidRPr="00C40FDE" w:rsidRDefault="00B94CF5" w:rsidP="00B94CF5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6"/>
      <w:r w:rsidRPr="00C40FDE">
        <w:rPr>
          <w:rFonts w:cs="Arial"/>
          <w:bCs w:val="0"/>
          <w:caps w:val="0"/>
          <w:szCs w:val="24"/>
        </w:rPr>
        <w:t>Форма списка животных по вольерам в приюте</w:t>
      </w:r>
      <w:bookmarkEnd w:id="0"/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Список животных по вольерам в приюте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Pri"/>
          <w:tag w:val="Pri"/>
          <w:id w:val="-1587449004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 состоянию на </w:t>
      </w:r>
      <w:r w:rsidR="009844B5">
        <w:rPr>
          <w:rFonts w:ascii="Times New Roman" w:eastAsiaTheme="minorEastAsia" w:hAnsi="Times New Roman" w:cs="Times New Roman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Cs w:val="24"/>
        </w:rPr>
        <w:instrText xml:space="preserve"> TIME \@ "d MMMM yyyy 'г.'" </w:instrText>
      </w:r>
      <w:r w:rsidR="009844B5">
        <w:rPr>
          <w:rFonts w:ascii="Times New Roman" w:eastAsiaTheme="minorEastAsia" w:hAnsi="Times New Roman" w:cs="Times New Roman"/>
          <w:szCs w:val="24"/>
        </w:rPr>
        <w:fldChar w:fldCharType="separate"/>
      </w:r>
      <w:r w:rsidR="000F6C9F">
        <w:rPr>
          <w:rFonts w:ascii="Times New Roman" w:eastAsiaTheme="minorEastAsia" w:hAnsi="Times New Roman" w:cs="Times New Roman"/>
          <w:noProof/>
          <w:szCs w:val="24"/>
        </w:rPr>
        <w:t>19 января 2021 г.</w:t>
      </w:r>
      <w:r w:rsidR="009844B5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sdt>
      <w:sdtPr>
        <w:rPr>
          <w:rFonts w:ascii="Times New Roman" w:eastAsiaTheme="minorEastAsia" w:hAnsi="Times New Roman" w:cs="Times New Roman"/>
          <w:szCs w:val="24"/>
        </w:rPr>
        <w:alias w:val="Table"/>
        <w:tag w:val="Table"/>
        <w:id w:val="1919130831"/>
        <w:placeholder>
          <w:docPart w:val="DefaultPlaceholder_-1854013440"/>
        </w:placeholder>
      </w:sdtPr>
      <w:sdtContent>
        <w:tbl>
          <w:tblPr>
            <w:tblW w:w="0" w:type="auto"/>
            <w:tblInd w:w="62" w:type="dxa"/>
            <w:tblLayout w:type="fixed"/>
            <w:tblCellMar>
              <w:top w:w="102" w:type="dxa"/>
              <w:left w:w="62" w:type="dxa"/>
              <w:bottom w:w="102" w:type="dxa"/>
              <w:right w:w="62" w:type="dxa"/>
            </w:tblCellMar>
            <w:tblLook w:val="0000"/>
          </w:tblPr>
          <w:tblGrid>
            <w:gridCol w:w="1402"/>
            <w:gridCol w:w="3118"/>
            <w:gridCol w:w="1708"/>
            <w:gridCol w:w="2608"/>
          </w:tblGrid>
          <w:tr w:rsidR="00B94CF5" w:rsidRPr="00C40FDE" w:rsidTr="008A28E0">
            <w:tc>
              <w:tcPr>
                <w:tcW w:w="1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Номер вольера</w:t>
                </w: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Кличка собаки/кошки</w:t>
                </w:r>
              </w:p>
            </w:tc>
            <w:tc>
              <w:tcPr>
                <w:tcW w:w="1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№ карточки учета животного</w:t>
                </w:r>
              </w:p>
            </w:tc>
            <w:tc>
              <w:tcPr>
                <w:tcW w:w="26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№ чипа животного</w:t>
                </w:r>
              </w:p>
            </w:tc>
          </w:tr>
          <w:tr w:rsidR="00B94CF5" w:rsidRPr="00C40FDE" w:rsidTr="008A28E0">
            <w:sdt>
              <w:sdtPr>
                <w:rPr>
                  <w:rFonts w:ascii="Times New Roman" w:eastAsiaTheme="minorEastAsia" w:hAnsi="Times New Roman" w:cs="Times New Roman"/>
                  <w:szCs w:val="24"/>
                </w:rPr>
                <w:alias w:val="id_v"/>
                <w:tag w:val="id_v"/>
                <w:id w:val="1274752378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140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94CF5" w:rsidRPr="00C40FDE" w:rsidRDefault="00B94CF5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color w:val="808080"/>
                  <w:szCs w:val="24"/>
                </w:rPr>
                <w:alias w:val="Name"/>
                <w:tag w:val="Name"/>
                <w:id w:val="-1511601771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311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94CF5" w:rsidRPr="00C40FDE" w:rsidRDefault="000F6C9F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color w:val="808080"/>
                  <w:szCs w:val="24"/>
                </w:rPr>
                <w:alias w:val="Card_id"/>
                <w:tag w:val="Card_id"/>
                <w:id w:val="857237915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17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94CF5" w:rsidRPr="00C40FDE" w:rsidRDefault="000F6C9F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color w:val="808080"/>
                  <w:szCs w:val="24"/>
                </w:rPr>
                <w:alias w:val="Chip_id"/>
                <w:tag w:val="Chip_id"/>
                <w:id w:val="-1662387576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26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94CF5" w:rsidRPr="00C40FDE" w:rsidRDefault="000F6C9F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Руководитель приюта ____________________</w:t>
      </w: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before="240" w:after="0"/>
        <w:ind w:firstLine="54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/__________________/</w:t>
      </w:r>
    </w:p>
    <w:p w:rsidR="00721C74" w:rsidRDefault="00721C74"/>
    <w:sectPr w:rsidR="00721C74" w:rsidSect="0098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1583"/>
    <w:rsid w:val="000F6C9F"/>
    <w:rsid w:val="00721C74"/>
    <w:rsid w:val="009844B5"/>
    <w:rsid w:val="00B94CF5"/>
    <w:rsid w:val="00F01583"/>
    <w:rsid w:val="00F3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4B5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B94CF5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B94CF5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B94CF5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B94CF5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B94CF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B94CF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B94CF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B94CF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B94CF5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B94CF5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B94CF5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B94CF5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B94CF5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B94CF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B94CF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94C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94CF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94CF5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B94C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F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713A5-9C34-4A79-90AC-A04A0DCFB028}"/>
      </w:docPartPr>
      <w:docPartBody>
        <w:p w:rsidR="00FC07B3" w:rsidRDefault="00FC07B3" w:rsidP="00FC07B3">
          <w:pPr>
            <w:pStyle w:val="DefaultPlaceholder-1854013440"/>
          </w:pPr>
          <w:r w:rsidRPr="00B645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5430A"/>
    <w:rsid w:val="009F1038"/>
    <w:rsid w:val="00C5430A"/>
    <w:rsid w:val="00FC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7B3"/>
    <w:rPr>
      <w:color w:val="808080"/>
    </w:rPr>
  </w:style>
  <w:style w:type="paragraph" w:customStyle="1" w:styleId="DefaultPlaceholder-1854013440">
    <w:name w:val="DefaultPlaceholder_-1854013440"/>
    <w:rsid w:val="00FC07B3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Пирогов Михаил Андреевич</dc:creator>
  <cp:lastModifiedBy>user64</cp:lastModifiedBy>
  <cp:revision>2</cp:revision>
  <dcterms:created xsi:type="dcterms:W3CDTF">2021-01-19T10:32:00Z</dcterms:created>
  <dcterms:modified xsi:type="dcterms:W3CDTF">2021-01-19T10:32:00Z</dcterms:modified>
</cp:coreProperties>
</file>