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50446" w14:textId="06A07515" w:rsidR="00265500" w:rsidRDefault="006058C5" w:rsidP="00265500">
      <w:pPr>
        <w:pStyle w:val="Prrafodelista"/>
        <w:numPr>
          <w:ilvl w:val="0"/>
          <w:numId w:val="7"/>
        </w:numPr>
      </w:pPr>
      <w:r>
        <w:t>Realizar una relación de 8 atributos compuestos y especificar la parte compuesta:</w:t>
      </w:r>
    </w:p>
    <w:p w14:paraId="54B84C9E" w14:textId="77777777" w:rsidR="00265500" w:rsidRDefault="00265500" w:rsidP="00265500">
      <w:pPr>
        <w:pStyle w:val="Prrafodelista"/>
        <w:ind w:left="360"/>
      </w:pPr>
    </w:p>
    <w:p w14:paraId="607EF054" w14:textId="77777777" w:rsidR="00265500" w:rsidRDefault="00265500" w:rsidP="00265500">
      <w:pPr>
        <w:pStyle w:val="Prrafodelista"/>
        <w:numPr>
          <w:ilvl w:val="1"/>
          <w:numId w:val="7"/>
        </w:numPr>
      </w:pPr>
      <w:r>
        <w:t>Nombre: puede ser compuesto ya que podemos incluir 1° nombre 2° nombre y además los apellidos</w:t>
      </w:r>
    </w:p>
    <w:p w14:paraId="0533824A" w14:textId="66854A1B" w:rsidR="006058C5" w:rsidRDefault="00265500" w:rsidP="00265500">
      <w:pPr>
        <w:pStyle w:val="Prrafodelista"/>
        <w:numPr>
          <w:ilvl w:val="1"/>
          <w:numId w:val="7"/>
        </w:numPr>
      </w:pPr>
      <w:r>
        <w:t>Dirección:  es compuesto por que se incluye carrera, calle, numero, letra, sur o norte</w:t>
      </w:r>
    </w:p>
    <w:p w14:paraId="2278D74F" w14:textId="33F19E16" w:rsidR="00265500" w:rsidRDefault="00DB136F" w:rsidP="00265500">
      <w:pPr>
        <w:pStyle w:val="Prrafodelista"/>
        <w:numPr>
          <w:ilvl w:val="1"/>
          <w:numId w:val="7"/>
        </w:numPr>
      </w:pPr>
      <w:r>
        <w:t xml:space="preserve">Fecha: está conformado por día, mes y año </w:t>
      </w:r>
    </w:p>
    <w:p w14:paraId="5F6A0800" w14:textId="4B6C33CE" w:rsidR="002419D6" w:rsidRDefault="00EB2E10" w:rsidP="002419D6">
      <w:pPr>
        <w:pStyle w:val="Prrafodelista"/>
        <w:numPr>
          <w:ilvl w:val="1"/>
          <w:numId w:val="7"/>
        </w:numPr>
      </w:pPr>
      <w:r>
        <w:t xml:space="preserve">Animal: </w:t>
      </w:r>
      <w:r w:rsidR="00B90D39">
        <w:t xml:space="preserve"> su tipo de </w:t>
      </w:r>
      <w:r w:rsidR="002419D6">
        <w:t>esqueleto (</w:t>
      </w:r>
      <w:r w:rsidR="00B90D39">
        <w:t>vertebrados, invertebrados</w:t>
      </w:r>
      <w:r w:rsidR="009E2C83">
        <w:t>),</w:t>
      </w:r>
      <w:r w:rsidR="00B90D39">
        <w:t xml:space="preserve"> su </w:t>
      </w:r>
      <w:r w:rsidR="005E3C5A">
        <w:t>alimentación (</w:t>
      </w:r>
      <w:r w:rsidR="00B90D39">
        <w:t xml:space="preserve">carnívoros, </w:t>
      </w:r>
      <w:r w:rsidR="002419D6">
        <w:t>herbívoros…)</w:t>
      </w:r>
      <w:r w:rsidR="00B90D39">
        <w:t xml:space="preserve"> y su reproducción</w:t>
      </w:r>
      <w:r w:rsidR="002419D6">
        <w:t xml:space="preserve"> (ovíparos, vivíparos)</w:t>
      </w:r>
    </w:p>
    <w:p w14:paraId="61A6BE6F" w14:textId="3E36047F" w:rsidR="00C36B64" w:rsidRDefault="00B90D39" w:rsidP="00C36B64">
      <w:pPr>
        <w:pStyle w:val="Prrafodelista"/>
        <w:numPr>
          <w:ilvl w:val="1"/>
          <w:numId w:val="7"/>
        </w:numPr>
      </w:pPr>
      <w:r>
        <w:t xml:space="preserve"> </w:t>
      </w:r>
      <w:r w:rsidR="00297C24">
        <w:t>Nacimiento: fecha de nacimiento y lugar de nacimiento</w:t>
      </w:r>
    </w:p>
    <w:p w14:paraId="3957602B" w14:textId="30C0CB26" w:rsidR="00C36B64" w:rsidRDefault="00C36B64" w:rsidP="00C36B64">
      <w:pPr>
        <w:pStyle w:val="Prrafodelista"/>
        <w:numPr>
          <w:ilvl w:val="1"/>
          <w:numId w:val="7"/>
        </w:numPr>
      </w:pPr>
      <w:r>
        <w:t xml:space="preserve">Contacto: en el se puede incluir el teléfono y correo electrónico </w:t>
      </w:r>
    </w:p>
    <w:p w14:paraId="6F3E4014" w14:textId="17490F45" w:rsidR="00C36B64" w:rsidRDefault="00222751" w:rsidP="00C36B64">
      <w:pPr>
        <w:pStyle w:val="Prrafodelista"/>
        <w:numPr>
          <w:ilvl w:val="1"/>
          <w:numId w:val="7"/>
        </w:numPr>
      </w:pPr>
      <w:r>
        <w:t>Tamaño: puede ser compuesto ya que podemos incluir su altura, profundidad y ancho</w:t>
      </w:r>
    </w:p>
    <w:p w14:paraId="68DB75F9" w14:textId="69B32490" w:rsidR="00222751" w:rsidRDefault="009E2C83" w:rsidP="00C36B64">
      <w:pPr>
        <w:pStyle w:val="Prrafodelista"/>
        <w:numPr>
          <w:ilvl w:val="1"/>
          <w:numId w:val="7"/>
        </w:numPr>
      </w:pPr>
      <w:r>
        <w:t>Periodo: es compuesto cuando se incluye la fecha de inicio y la fecha final.</w:t>
      </w:r>
    </w:p>
    <w:p w14:paraId="188E94A9" w14:textId="77777777" w:rsidR="009E2C83" w:rsidRDefault="009E2C83" w:rsidP="009E2C83">
      <w:pPr>
        <w:pStyle w:val="Prrafodelista"/>
        <w:ind w:left="1080"/>
      </w:pPr>
    </w:p>
    <w:p w14:paraId="463A1D86" w14:textId="7298731E" w:rsidR="009E2C83" w:rsidRDefault="005E3C5A" w:rsidP="009E2C83">
      <w:pPr>
        <w:pStyle w:val="Prrafodelista"/>
        <w:numPr>
          <w:ilvl w:val="0"/>
          <w:numId w:val="7"/>
        </w:numPr>
      </w:pPr>
      <w:r>
        <w:t>Con un ejemplo en 2 tablas genere unas identidades de restricción:</w:t>
      </w:r>
    </w:p>
    <w:p w14:paraId="5D8533AB" w14:textId="5A1C0501" w:rsidR="005E3C5A" w:rsidRDefault="005E3C5A" w:rsidP="005E3C5A">
      <w:pPr>
        <w:pStyle w:val="Prrafodelista"/>
        <w:ind w:left="360"/>
      </w:pPr>
    </w:p>
    <w:tbl>
      <w:tblPr>
        <w:tblW w:w="6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720"/>
        <w:gridCol w:w="1092"/>
        <w:gridCol w:w="1480"/>
      </w:tblGrid>
      <w:tr w:rsidR="005E3C5A" w:rsidRPr="005E3C5A" w14:paraId="5147F70A" w14:textId="77777777" w:rsidTr="005E3C5A">
        <w:trPr>
          <w:trHeight w:val="675"/>
        </w:trPr>
        <w:tc>
          <w:tcPr>
            <w:tcW w:w="1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4B0F2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CO"/>
              </w:rPr>
              <w:t>Cc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53025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N° de empleado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4DB93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Nombre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6871F8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Cargo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8E939" w14:textId="1BDC2D7F" w:rsidR="005E3C5A" w:rsidRPr="005E3C5A" w:rsidRDefault="000B2B1E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área</w:t>
            </w:r>
          </w:p>
        </w:tc>
      </w:tr>
      <w:tr w:rsidR="005E3C5A" w:rsidRPr="005E3C5A" w14:paraId="685450C4" w14:textId="77777777" w:rsidTr="005E3C5A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D1179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1234560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43CCD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D6940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Juan Camargo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BA1DB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Auxiliar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8D0DB9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Administrativa</w:t>
            </w:r>
          </w:p>
        </w:tc>
      </w:tr>
      <w:tr w:rsidR="005E3C5A" w:rsidRPr="005E3C5A" w14:paraId="362F7F26" w14:textId="77777777" w:rsidTr="005E3C5A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51E3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1234561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12D69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D49C" w14:textId="5B605869" w:rsidR="005E3C5A" w:rsidRPr="005E3C5A" w:rsidRDefault="000B2B1E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Andrés</w:t>
            </w:r>
            <w:r w:rsidR="005E3C5A"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Gonzales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38BF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Auxiliar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91A338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Administrativa</w:t>
            </w:r>
          </w:p>
        </w:tc>
      </w:tr>
      <w:tr w:rsidR="005E3C5A" w:rsidRPr="005E3C5A" w14:paraId="11FC7B11" w14:textId="77777777" w:rsidTr="005E3C5A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DB802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1234562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1173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31C1" w14:textId="6ECF886A" w:rsidR="005E3C5A" w:rsidRPr="005E3C5A" w:rsidRDefault="000B2B1E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José</w:t>
            </w:r>
            <w:r w:rsidR="005E3C5A"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Ramírez</w:t>
            </w:r>
            <w:r w:rsidR="005E3C5A"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4B62C" w14:textId="66D34867" w:rsidR="005E3C5A" w:rsidRPr="005E3C5A" w:rsidRDefault="000B2B1E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líder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8D6F88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Administrativa</w:t>
            </w:r>
          </w:p>
        </w:tc>
      </w:tr>
      <w:tr w:rsidR="005E3C5A" w:rsidRPr="005E3C5A" w14:paraId="270AF4DC" w14:textId="77777777" w:rsidTr="005E3C5A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9F9AB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1234563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BDB53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A06EC" w14:textId="6BBD5A31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Cristian </w:t>
            </w:r>
            <w:r w:rsidR="000B2B1E"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Gómez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86AAC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analista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310148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Administrativa</w:t>
            </w:r>
          </w:p>
        </w:tc>
      </w:tr>
      <w:tr w:rsidR="005E3C5A" w:rsidRPr="005E3C5A" w14:paraId="420EB820" w14:textId="77777777" w:rsidTr="005E3C5A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5D42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1234564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95CE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B7BB" w14:textId="7FC3F85A" w:rsidR="005E3C5A" w:rsidRPr="005E3C5A" w:rsidRDefault="000B2B1E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Daniela</w:t>
            </w:r>
            <w:r w:rsidR="005E3C5A"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Robledo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E6E1B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analista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2CE3D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Operativa</w:t>
            </w:r>
          </w:p>
        </w:tc>
      </w:tr>
      <w:tr w:rsidR="005E3C5A" w:rsidRPr="005E3C5A" w14:paraId="755E82C9" w14:textId="77777777" w:rsidTr="005E3C5A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A85C8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1234565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218D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D42C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Karen Ospina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6D6E" w14:textId="3056C53A" w:rsidR="005E3C5A" w:rsidRPr="005E3C5A" w:rsidRDefault="000B2B1E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BackOffice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CFFCF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Administrativa</w:t>
            </w:r>
          </w:p>
        </w:tc>
      </w:tr>
      <w:tr w:rsidR="005E3C5A" w:rsidRPr="005E3C5A" w14:paraId="41B75CC4" w14:textId="77777777" w:rsidTr="005E3C5A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C4A03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1234566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02BA2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6B7D3" w14:textId="7AA87536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Laura </w:t>
            </w:r>
            <w:r w:rsidR="000B2B1E"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Días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6E88D" w14:textId="2283B1A8" w:rsidR="005E3C5A" w:rsidRPr="005E3C5A" w:rsidRDefault="000B2B1E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BackOffice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244D54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Operativa</w:t>
            </w:r>
          </w:p>
        </w:tc>
      </w:tr>
      <w:tr w:rsidR="005E3C5A" w:rsidRPr="005E3C5A" w14:paraId="16FF2830" w14:textId="77777777" w:rsidTr="005E3C5A">
        <w:trPr>
          <w:trHeight w:val="300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EAF75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1234567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F6B1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DC050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Danilo Corredor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79901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Auxiliar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4569F9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Operativa</w:t>
            </w:r>
          </w:p>
        </w:tc>
      </w:tr>
      <w:tr w:rsidR="005E3C5A" w:rsidRPr="005E3C5A" w14:paraId="255E95EA" w14:textId="77777777" w:rsidTr="005E3C5A">
        <w:trPr>
          <w:trHeight w:val="315"/>
        </w:trPr>
        <w:tc>
          <w:tcPr>
            <w:tcW w:w="10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56BCA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1234568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5009F" w14:textId="77777777" w:rsidR="005E3C5A" w:rsidRPr="005E3C5A" w:rsidRDefault="005E3C5A" w:rsidP="005E3C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59E3D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Esteban Garcia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47921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Auxiliar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17C147" w14:textId="77777777" w:rsidR="005E3C5A" w:rsidRPr="005E3C5A" w:rsidRDefault="005E3C5A" w:rsidP="005E3C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E3C5A">
              <w:rPr>
                <w:rFonts w:ascii="Calibri" w:eastAsia="Times New Roman" w:hAnsi="Calibri" w:cs="Calibri"/>
                <w:color w:val="000000"/>
                <w:lang w:eastAsia="es-CO"/>
              </w:rPr>
              <w:t>Operativa</w:t>
            </w:r>
          </w:p>
        </w:tc>
      </w:tr>
    </w:tbl>
    <w:p w14:paraId="761F3DAF" w14:textId="77777777" w:rsidR="002A5E9C" w:rsidRDefault="005E3C5A" w:rsidP="005E3C5A">
      <w:pPr>
        <w:pStyle w:val="Prrafodelista"/>
        <w:ind w:left="360"/>
      </w:pPr>
      <w:r>
        <w:br/>
      </w:r>
    </w:p>
    <w:tbl>
      <w:tblPr>
        <w:tblW w:w="5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440"/>
        <w:gridCol w:w="1200"/>
        <w:gridCol w:w="1200"/>
      </w:tblGrid>
      <w:tr w:rsidR="002A5E9C" w:rsidRPr="002A5E9C" w14:paraId="3C8250B3" w14:textId="77777777" w:rsidTr="002A5E9C">
        <w:trPr>
          <w:trHeight w:val="675"/>
        </w:trPr>
        <w:tc>
          <w:tcPr>
            <w:tcW w:w="1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68EC" w14:textId="00D547A6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CO"/>
              </w:rPr>
              <w:t>Código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5BF370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Materia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6D106" w14:textId="22EFFFE8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salón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DDBC02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Dia</w:t>
            </w:r>
          </w:p>
        </w:tc>
      </w:tr>
      <w:tr w:rsidR="002A5E9C" w:rsidRPr="002A5E9C" w14:paraId="7788C96B" w14:textId="77777777" w:rsidTr="002A5E9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B0CD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1201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9724" w14:textId="697A5B6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Matemáticas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024DB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301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92CB2A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Lunes</w:t>
            </w:r>
          </w:p>
        </w:tc>
      </w:tr>
      <w:tr w:rsidR="002A5E9C" w:rsidRPr="002A5E9C" w14:paraId="3E4AB0AF" w14:textId="77777777" w:rsidTr="002A5E9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412CB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1202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E3F8" w14:textId="38222C36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Geometría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35BFD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202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2CC9E8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martes</w:t>
            </w:r>
          </w:p>
        </w:tc>
      </w:tr>
      <w:tr w:rsidR="002A5E9C" w:rsidRPr="002A5E9C" w14:paraId="469F0AC5" w14:textId="77777777" w:rsidTr="002A5E9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8F686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1203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6616D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Español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457E9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201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FD39CC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lunes</w:t>
            </w:r>
          </w:p>
        </w:tc>
      </w:tr>
      <w:tr w:rsidR="002A5E9C" w:rsidRPr="002A5E9C" w14:paraId="7CCC8DA9" w14:textId="77777777" w:rsidTr="002A5E9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023A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1204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6309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Ingles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FC54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101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66F4DE" w14:textId="1BDA956E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miércoles</w:t>
            </w:r>
          </w:p>
        </w:tc>
      </w:tr>
      <w:tr w:rsidR="002A5E9C" w:rsidRPr="002A5E9C" w14:paraId="5563DDE3" w14:textId="77777777" w:rsidTr="002A5E9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38242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1205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ED2D" w14:textId="2CB40B7E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Geografía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FB0F6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34B07F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jueves</w:t>
            </w:r>
          </w:p>
        </w:tc>
      </w:tr>
      <w:tr w:rsidR="002A5E9C" w:rsidRPr="002A5E9C" w14:paraId="62687F92" w14:textId="77777777" w:rsidTr="002A5E9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440ED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1206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C0C8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Sociales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F75B9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302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41578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martes</w:t>
            </w:r>
          </w:p>
        </w:tc>
      </w:tr>
      <w:tr w:rsidR="002A5E9C" w:rsidRPr="002A5E9C" w14:paraId="5E39005A" w14:textId="77777777" w:rsidTr="002A5E9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0238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1207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8F3B0" w14:textId="613760C3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Biología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7C81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303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4A4B57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jueves</w:t>
            </w:r>
          </w:p>
        </w:tc>
      </w:tr>
      <w:tr w:rsidR="002A5E9C" w:rsidRPr="002A5E9C" w14:paraId="3B4A85FC" w14:textId="77777777" w:rsidTr="002A5E9C">
        <w:trPr>
          <w:trHeight w:val="300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5BEE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1208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68E21" w14:textId="139493EA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Química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76B92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203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3682F2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viernes</w:t>
            </w:r>
          </w:p>
        </w:tc>
      </w:tr>
      <w:tr w:rsidR="002A5E9C" w:rsidRPr="002A5E9C" w14:paraId="7E462FF3" w14:textId="77777777" w:rsidTr="002A5E9C">
        <w:trPr>
          <w:trHeight w:val="315"/>
        </w:trPr>
        <w:tc>
          <w:tcPr>
            <w:tcW w:w="1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E8FE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1209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126F3" w14:textId="4FC5C576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Física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00779" w14:textId="77777777" w:rsidR="002A5E9C" w:rsidRPr="002A5E9C" w:rsidRDefault="002A5E9C" w:rsidP="002A5E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102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9BACEF" w14:textId="77777777" w:rsidR="002A5E9C" w:rsidRPr="002A5E9C" w:rsidRDefault="002A5E9C" w:rsidP="002A5E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A5E9C">
              <w:rPr>
                <w:rFonts w:ascii="Calibri" w:eastAsia="Times New Roman" w:hAnsi="Calibri" w:cs="Calibri"/>
                <w:color w:val="000000"/>
                <w:lang w:eastAsia="es-CO"/>
              </w:rPr>
              <w:t>viernes</w:t>
            </w:r>
          </w:p>
        </w:tc>
      </w:tr>
    </w:tbl>
    <w:p w14:paraId="7FF8E80D" w14:textId="61CFA5F9" w:rsidR="005E3C5A" w:rsidRDefault="005E3C5A" w:rsidP="005E3C5A">
      <w:pPr>
        <w:pStyle w:val="Prrafodelista"/>
        <w:ind w:left="360"/>
      </w:pPr>
    </w:p>
    <w:sectPr w:rsidR="005E3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C61"/>
    <w:multiLevelType w:val="hybridMultilevel"/>
    <w:tmpl w:val="13DAEAE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343EA5"/>
    <w:multiLevelType w:val="hybridMultilevel"/>
    <w:tmpl w:val="06A41E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A6016"/>
    <w:multiLevelType w:val="hybridMultilevel"/>
    <w:tmpl w:val="0BF875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77AB4"/>
    <w:multiLevelType w:val="hybridMultilevel"/>
    <w:tmpl w:val="583ED7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13CDE"/>
    <w:multiLevelType w:val="hybridMultilevel"/>
    <w:tmpl w:val="ADB81A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8A6D3C"/>
    <w:multiLevelType w:val="hybridMultilevel"/>
    <w:tmpl w:val="AD10D1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211CA"/>
    <w:multiLevelType w:val="hybridMultilevel"/>
    <w:tmpl w:val="5DE81A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205565">
    <w:abstractNumId w:val="5"/>
  </w:num>
  <w:num w:numId="2" w16cid:durableId="558634710">
    <w:abstractNumId w:val="3"/>
  </w:num>
  <w:num w:numId="3" w16cid:durableId="1228493841">
    <w:abstractNumId w:val="4"/>
  </w:num>
  <w:num w:numId="4" w16cid:durableId="1417167578">
    <w:abstractNumId w:val="6"/>
  </w:num>
  <w:num w:numId="5" w16cid:durableId="1914393662">
    <w:abstractNumId w:val="1"/>
  </w:num>
  <w:num w:numId="6" w16cid:durableId="307905014">
    <w:abstractNumId w:val="2"/>
  </w:num>
  <w:num w:numId="7" w16cid:durableId="1342006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C5"/>
    <w:rsid w:val="000B2B1E"/>
    <w:rsid w:val="00222751"/>
    <w:rsid w:val="002419D6"/>
    <w:rsid w:val="00265500"/>
    <w:rsid w:val="00297C24"/>
    <w:rsid w:val="002A5E9C"/>
    <w:rsid w:val="005E3C5A"/>
    <w:rsid w:val="006058C5"/>
    <w:rsid w:val="009E2C83"/>
    <w:rsid w:val="00B90D39"/>
    <w:rsid w:val="00BB7306"/>
    <w:rsid w:val="00C36B64"/>
    <w:rsid w:val="00DB136F"/>
    <w:rsid w:val="00EB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AEB6"/>
  <w15:chartTrackingRefBased/>
  <w15:docId w15:val="{C94EA871-51A3-40E4-8987-FAB69124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5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236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camilo gallego garcia</dc:creator>
  <cp:keywords/>
  <dc:description/>
  <cp:lastModifiedBy>cristian camilo gallego garcia</cp:lastModifiedBy>
  <cp:revision>1</cp:revision>
  <dcterms:created xsi:type="dcterms:W3CDTF">2022-08-29T00:16:00Z</dcterms:created>
  <dcterms:modified xsi:type="dcterms:W3CDTF">2022-08-29T02:45:00Z</dcterms:modified>
</cp:coreProperties>
</file>