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EB31A8" w14:paraId="0556EAAD" w14:textId="77777777" w:rsidTr="00EB31A8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624E6C43" w14:textId="12A1E390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759C3980" w14:textId="77777777" w:rsidR="00EB31A8" w:rsidRPr="003D1F5B" w:rsidRDefault="00EB31A8" w:rsidP="00700FF7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EB31A8" w14:paraId="43F7F398" w14:textId="77777777" w:rsidTr="00EB31A8">
        <w:trPr>
          <w:trHeight w:val="103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AD59DB6" w14:textId="67A3C6F4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401014BA" w14:textId="57F1918E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265A12">
              <w:rPr>
                <w:sz w:val="28"/>
              </w:rPr>
              <w:t>conexión con bases de dato</w:t>
            </w:r>
            <w:r>
              <w:rPr>
                <w:sz w:val="28"/>
              </w:rPr>
              <w:t>s</w:t>
            </w:r>
          </w:p>
        </w:tc>
      </w:tr>
      <w:tr w:rsidR="00EB31A8" w14:paraId="132538A0" w14:textId="77777777" w:rsidTr="00EB31A8">
        <w:trPr>
          <w:trHeight w:val="1939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A48E7C3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79EFD9A3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17D2C18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3A113B28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42174E57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sz w:val="28"/>
              </w:rPr>
              <w:t>ingreso de todos parámetros ( localhost, puesto, usuario, contraseña y nombre de la base de datos)</w:t>
            </w:r>
          </w:p>
        </w:tc>
      </w:tr>
      <w:tr w:rsidR="00EB31A8" w14:paraId="2F7802AE" w14:textId="77777777" w:rsidTr="00EB31A8">
        <w:trPr>
          <w:trHeight w:val="1599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5F9FD83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327F4496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5776F898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A2BD1B6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4E18FB93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sz w:val="28"/>
              </w:rPr>
              <w:t>ingresar los datos correspondientes de entrada de acuerdo a la configuración del servidor DB y apache</w:t>
            </w:r>
          </w:p>
        </w:tc>
      </w:tr>
      <w:tr w:rsidR="00EB31A8" w14:paraId="13473857" w14:textId="77777777" w:rsidTr="00EB31A8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2A0BA39B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1B903559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065B481D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76EA3D86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EB31A8" w14:paraId="173AA1BD" w14:textId="77777777" w:rsidTr="00EB31A8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2E49226B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46BA4148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72673BE6" w14:textId="77777777" w:rsidR="00EB31A8" w:rsidRPr="00ED0712" w:rsidRDefault="00EB31A8" w:rsidP="00700FF7">
            <w:pPr>
              <w:rPr>
                <w:rFonts w:ascii="Arial" w:hAnsi="Arial" w:cs="Arial"/>
                <w:sz w:val="24"/>
                <w:lang w:val="en-US"/>
              </w:rPr>
            </w:pPr>
          </w:p>
          <w:p w14:paraId="7D71D119" w14:textId="77777777" w:rsidR="00EB31A8" w:rsidRPr="00ED0712" w:rsidRDefault="00EB31A8" w:rsidP="00700FF7">
            <w:pPr>
              <w:rPr>
                <w:rFonts w:ascii="Arial" w:hAnsi="Arial" w:cs="Arial"/>
                <w:sz w:val="24"/>
                <w:lang w:val="en-US"/>
              </w:rPr>
            </w:pPr>
            <w:r w:rsidRPr="00ED0712">
              <w:rPr>
                <w:rFonts w:ascii="Arial" w:hAnsi="Arial" w:cs="Arial"/>
                <w:sz w:val="24"/>
                <w:lang w:val="en-US"/>
              </w:rPr>
              <w:t>$</w:t>
            </w:r>
            <w:proofErr w:type="spellStart"/>
            <w:r w:rsidRPr="00ED0712">
              <w:rPr>
                <w:rFonts w:ascii="Arial" w:hAnsi="Arial" w:cs="Arial"/>
                <w:sz w:val="24"/>
                <w:lang w:val="en-US"/>
              </w:rPr>
              <w:t>conexion</w:t>
            </w:r>
            <w:proofErr w:type="spellEnd"/>
            <w:r w:rsidRPr="00ED0712">
              <w:rPr>
                <w:rFonts w:ascii="Arial" w:hAnsi="Arial" w:cs="Arial"/>
                <w:sz w:val="24"/>
                <w:lang w:val="en-US"/>
              </w:rPr>
              <w:t>=</w:t>
            </w:r>
            <w:proofErr w:type="spellStart"/>
            <w:r w:rsidRPr="00ED0712">
              <w:rPr>
                <w:rFonts w:ascii="Arial" w:hAnsi="Arial" w:cs="Arial"/>
                <w:sz w:val="24"/>
                <w:lang w:val="en-US"/>
              </w:rPr>
              <w:t>mysqli_connect</w:t>
            </w:r>
            <w:proofErr w:type="spellEnd"/>
          </w:p>
          <w:p w14:paraId="126FB7AD" w14:textId="77777777" w:rsidR="00EB31A8" w:rsidRPr="00ED0712" w:rsidRDefault="00EB31A8" w:rsidP="00700FF7">
            <w:pPr>
              <w:rPr>
                <w:rFonts w:ascii="Arial" w:hAnsi="Arial" w:cs="Arial"/>
                <w:sz w:val="24"/>
                <w:lang w:val="en-US"/>
              </w:rPr>
            </w:pPr>
            <w:r w:rsidRPr="00ED0712">
              <w:rPr>
                <w:rFonts w:ascii="Arial" w:hAnsi="Arial" w:cs="Arial"/>
                <w:sz w:val="24"/>
                <w:lang w:val="en-US"/>
              </w:rPr>
              <w:t>localhost:3307","root", "", "</w:t>
            </w:r>
            <w:proofErr w:type="spellStart"/>
            <w:r w:rsidRPr="00ED0712">
              <w:rPr>
                <w:rFonts w:ascii="Arial" w:hAnsi="Arial" w:cs="Arial"/>
                <w:sz w:val="24"/>
                <w:lang w:val="en-US"/>
              </w:rPr>
              <w:t>Telcomundo</w:t>
            </w:r>
            <w:proofErr w:type="spellEnd"/>
            <w:r w:rsidRPr="00ED0712">
              <w:rPr>
                <w:rFonts w:ascii="Arial" w:hAnsi="Arial" w:cs="Arial"/>
                <w:sz w:val="24"/>
                <w:lang w:val="en-US"/>
              </w:rPr>
              <w:t xml:space="preserve">") </w:t>
            </w:r>
          </w:p>
          <w:p w14:paraId="62E62A9B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proofErr w:type="spellStart"/>
            <w:r w:rsidRPr="003D1F5B">
              <w:rPr>
                <w:rFonts w:ascii="Arial" w:hAnsi="Arial" w:cs="Arial"/>
                <w:sz w:val="24"/>
              </w:rPr>
              <w:t>or</w:t>
            </w:r>
            <w:proofErr w:type="spellEnd"/>
            <w:r w:rsidRPr="003D1F5B">
              <w:rPr>
                <w:rFonts w:ascii="Arial" w:hAnsi="Arial" w:cs="Arial"/>
                <w:sz w:val="24"/>
              </w:rPr>
              <w:t xml:space="preserve"> die("Problemas con la </w:t>
            </w:r>
            <w:r>
              <w:rPr>
                <w:rFonts w:ascii="Arial" w:hAnsi="Arial" w:cs="Arial"/>
                <w:sz w:val="24"/>
              </w:rPr>
              <w:t xml:space="preserve">   </w:t>
            </w:r>
            <w:r w:rsidRPr="003D1F5B">
              <w:rPr>
                <w:rFonts w:ascii="Arial" w:hAnsi="Arial" w:cs="Arial"/>
                <w:sz w:val="24"/>
              </w:rPr>
              <w:t>conexión");</w:t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32FD7671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40B5A9BD" w14:textId="77777777" w:rsidR="00EB31A8" w:rsidRDefault="00EB31A8" w:rsidP="00700FF7">
            <w:pPr>
              <w:rPr>
                <w:sz w:val="28"/>
              </w:rPr>
            </w:pPr>
            <w:r w:rsidRPr="00B4002E">
              <w:rPr>
                <w:sz w:val="28"/>
              </w:rPr>
              <w:t>mensaje</w:t>
            </w:r>
            <w:r>
              <w:rPr>
                <w:sz w:val="28"/>
              </w:rPr>
              <w:t xml:space="preserve"> de conexión fue exitosa</w:t>
            </w:r>
          </w:p>
          <w:p w14:paraId="143D8597" w14:textId="77777777" w:rsidR="00EB31A8" w:rsidRPr="00A81F0D" w:rsidRDefault="00EB31A8" w:rsidP="00700FF7">
            <w:pPr>
              <w:rPr>
                <w:rFonts w:ascii="Arial" w:hAnsi="Arial" w:cs="Arial"/>
                <w:sz w:val="24"/>
              </w:rPr>
            </w:pPr>
          </w:p>
        </w:tc>
      </w:tr>
      <w:tr w:rsidR="00EB31A8" w14:paraId="398E6096" w14:textId="77777777" w:rsidTr="00EB31A8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3F5B85C2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352742DC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3E3CD487" w14:textId="6FE1DE60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noProof/>
                <w:color w:val="1F4E79" w:themeColor="accent1" w:themeShade="80"/>
                <w:sz w:val="24"/>
              </w:rPr>
              <w:drawing>
                <wp:anchor distT="0" distB="0" distL="114300" distR="114300" simplePos="0" relativeHeight="251658240" behindDoc="0" locked="0" layoutInCell="1" allowOverlap="1" wp14:anchorId="259EAE32" wp14:editId="3C9E6384">
                  <wp:simplePos x="0" y="0"/>
                  <wp:positionH relativeFrom="column">
                    <wp:posOffset>-65405</wp:posOffset>
                  </wp:positionH>
                  <wp:positionV relativeFrom="page">
                    <wp:posOffset>181610</wp:posOffset>
                  </wp:positionV>
                  <wp:extent cx="617220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533" y="21185"/>
                      <wp:lineTo x="21533" y="0"/>
                      <wp:lineTo x="0" y="0"/>
                    </wp:wrapPolygon>
                  </wp:wrapThrough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0" cy="990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EB21A62" w14:textId="373F85E4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51AAE530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24273622" w14:textId="1512AFAC" w:rsidR="00EB31A8" w:rsidRDefault="00EB31A8" w:rsidP="00700FF7">
            <w:pPr>
              <w:rPr>
                <w:sz w:val="28"/>
              </w:rPr>
            </w:pPr>
            <w:r>
              <w:rPr>
                <w:sz w:val="28"/>
              </w:rPr>
              <w:t>R</w:t>
            </w:r>
            <w:r w:rsidRPr="00B4002E">
              <w:rPr>
                <w:sz w:val="28"/>
              </w:rPr>
              <w:t xml:space="preserve">ealizar </w:t>
            </w:r>
            <w:r>
              <w:rPr>
                <w:sz w:val="28"/>
              </w:rPr>
              <w:t xml:space="preserve">almacenamientos persistentes </w:t>
            </w:r>
          </w:p>
          <w:p w14:paraId="0F548C13" w14:textId="02E7BC84" w:rsidR="00EB31A8" w:rsidRPr="00A81F0D" w:rsidRDefault="00EB31A8" w:rsidP="00700FF7">
            <w:pPr>
              <w:rPr>
                <w:rFonts w:ascii="Arial" w:hAnsi="Arial" w:cs="Arial"/>
                <w:sz w:val="24"/>
              </w:rPr>
            </w:pPr>
            <w:r w:rsidRPr="00B4002E">
              <w:rPr>
                <w:sz w:val="28"/>
              </w:rPr>
              <w:t xml:space="preserve">Verificar que la conexión con la base de datos fue exitosa comenzar realizar </w:t>
            </w:r>
            <w:r>
              <w:rPr>
                <w:sz w:val="28"/>
              </w:rPr>
              <w:t>almacenamientos persistentes</w:t>
            </w:r>
          </w:p>
        </w:tc>
      </w:tr>
      <w:tr w:rsidR="00EB31A8" w14:paraId="2E3CD641" w14:textId="77777777" w:rsidTr="00EB31A8">
        <w:trPr>
          <w:trHeight w:val="291"/>
        </w:trPr>
        <w:tc>
          <w:tcPr>
            <w:tcW w:w="294" w:type="dxa"/>
            <w:shd w:val="clear" w:color="auto" w:fill="BDD6EE" w:themeFill="accent1" w:themeFillTint="66"/>
          </w:tcPr>
          <w:p w14:paraId="261C305D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3</w:t>
            </w:r>
          </w:p>
          <w:p w14:paraId="22781968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74737867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CDF0E84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643CA49C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3</w:t>
            </w:r>
          </w:p>
        </w:tc>
        <w:tc>
          <w:tcPr>
            <w:tcW w:w="3969" w:type="dxa"/>
          </w:tcPr>
          <w:p w14:paraId="0583D987" w14:textId="77777777" w:rsidR="00EB31A8" w:rsidRPr="00A81F0D" w:rsidRDefault="00EB31A8" w:rsidP="00700FF7">
            <w:pPr>
              <w:rPr>
                <w:rFonts w:ascii="Arial" w:hAnsi="Arial" w:cs="Arial"/>
                <w:sz w:val="24"/>
              </w:rPr>
            </w:pPr>
          </w:p>
        </w:tc>
      </w:tr>
    </w:tbl>
    <w:p w14:paraId="0AF1B4AB" w14:textId="75ACB50C" w:rsidR="00EB31A8" w:rsidRPr="00EB31A8" w:rsidRDefault="00EB31A8" w:rsidP="00EB31A8">
      <w:pPr>
        <w:jc w:val="center"/>
        <w:rPr>
          <w:b/>
          <w:bCs/>
        </w:rPr>
      </w:pPr>
      <w:r w:rsidRPr="00EB31A8">
        <w:rPr>
          <w:b/>
          <w:bCs/>
        </w:rPr>
        <w:t>PRUEBAS DE SISTEMA</w:t>
      </w:r>
    </w:p>
    <w:p w14:paraId="6982CD41" w14:textId="77777777" w:rsidR="00EB31A8" w:rsidRDefault="00EB31A8" w:rsidP="00EB31A8">
      <w:pPr>
        <w:jc w:val="center"/>
        <w:rPr>
          <w:b/>
          <w:bCs/>
        </w:rPr>
      </w:pPr>
    </w:p>
    <w:p w14:paraId="2AA06E9B" w14:textId="72F69F78" w:rsidR="00EB31A8" w:rsidRDefault="00EB31A8" w:rsidP="00EB31A8">
      <w:pPr>
        <w:jc w:val="center"/>
        <w:rPr>
          <w:b/>
          <w:bCs/>
        </w:rPr>
      </w:pPr>
    </w:p>
    <w:p w14:paraId="7A50C037" w14:textId="77777777" w:rsidR="00EB31A8" w:rsidRDefault="00EB31A8" w:rsidP="00EB31A8">
      <w:pPr>
        <w:jc w:val="center"/>
        <w:rPr>
          <w:b/>
          <w:bCs/>
        </w:rPr>
      </w:pPr>
    </w:p>
    <w:p w14:paraId="49B48F1F" w14:textId="77777777" w:rsidR="00EB31A8" w:rsidRDefault="00EB31A8" w:rsidP="00EB31A8">
      <w:pPr>
        <w:jc w:val="center"/>
        <w:rPr>
          <w:b/>
          <w:bCs/>
        </w:rPr>
      </w:pPr>
    </w:p>
    <w:p w14:paraId="64303D0D" w14:textId="77777777" w:rsidR="00EB31A8" w:rsidRDefault="00EB31A8" w:rsidP="00EB31A8">
      <w:pPr>
        <w:jc w:val="center"/>
        <w:rPr>
          <w:b/>
          <w:bCs/>
        </w:rPr>
      </w:pPr>
    </w:p>
    <w:p w14:paraId="6CCD1A4F" w14:textId="77777777" w:rsidR="00EB31A8" w:rsidRDefault="00EB31A8" w:rsidP="00EB31A8">
      <w:pPr>
        <w:jc w:val="center"/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EB31A8" w14:paraId="158116CF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343ABC7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lastRenderedPageBreak/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4621B09B" w14:textId="08A7111E" w:rsidR="00EB31A8" w:rsidRPr="003D1F5B" w:rsidRDefault="00EB31A8" w:rsidP="00EB31A8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</w:tr>
      <w:tr w:rsidR="00EB31A8" w14:paraId="757C02D4" w14:textId="77777777" w:rsidTr="00700FF7">
        <w:trPr>
          <w:trHeight w:val="103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454B747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1107DB7D" w14:textId="6ED74503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sz w:val="28"/>
              </w:rPr>
              <w:t>R</w:t>
            </w:r>
            <w:r w:rsidRPr="00EB31A8">
              <w:rPr>
                <w:sz w:val="28"/>
              </w:rPr>
              <w:t>espectivos pagos al asesor</w:t>
            </w:r>
          </w:p>
        </w:tc>
      </w:tr>
      <w:tr w:rsidR="00EB31A8" w14:paraId="697FCD9B" w14:textId="77777777" w:rsidTr="00EB31A8">
        <w:trPr>
          <w:trHeight w:val="930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185769A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6823C7E3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3FB8366B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90C7061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0D3FF3FC" w14:textId="05DD0E44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sz w:val="28"/>
              </w:rPr>
              <w:t>I</w:t>
            </w:r>
            <w:r w:rsidRPr="003241F0">
              <w:rPr>
                <w:sz w:val="28"/>
              </w:rPr>
              <w:t>ngreso de toda la información a pagar o descontar al asesor</w:t>
            </w:r>
          </w:p>
        </w:tc>
      </w:tr>
      <w:tr w:rsidR="00EB31A8" w14:paraId="45AB96F5" w14:textId="77777777" w:rsidTr="00700FF7">
        <w:trPr>
          <w:trHeight w:val="1599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66FFA2F3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781B36D7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4713CBE5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5D81D859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5027ECD0" w14:textId="4E146738" w:rsidR="00EB31A8" w:rsidRDefault="00EB31A8" w:rsidP="00EB31A8">
            <w:pPr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</w:pPr>
            <w:r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  <w:t>S</w:t>
            </w:r>
            <w:r w:rsidRPr="003241F0"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  <w:t>e revisa contra la tabla de comisiones comprobando que las operaciones asignadas estén correctas</w:t>
            </w:r>
          </w:p>
          <w:p w14:paraId="5955A519" w14:textId="6344596F" w:rsidR="00EB31A8" w:rsidRPr="00EB31A8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</w:tr>
      <w:tr w:rsidR="00EB31A8" w14:paraId="365D6E36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62CB1DE7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25470C26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31A9D07E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5AB03E93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EB31A8" w14:paraId="4DA3C0FD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3959DB2B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4739DA63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117BD2AC" w14:textId="14E877DE" w:rsidR="00EB31A8" w:rsidRPr="00ED0712" w:rsidRDefault="00EB31A8" w:rsidP="00700FF7">
            <w:pPr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5F016FA8" wp14:editId="0633DDE8">
                  <wp:simplePos x="0" y="0"/>
                  <wp:positionH relativeFrom="column">
                    <wp:posOffset>-65405</wp:posOffset>
                  </wp:positionH>
                  <wp:positionV relativeFrom="page">
                    <wp:posOffset>89535</wp:posOffset>
                  </wp:positionV>
                  <wp:extent cx="4474845" cy="228600"/>
                  <wp:effectExtent l="0" t="0" r="1905" b="0"/>
                  <wp:wrapSquare wrapText="bothSides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446" b="46672"/>
                          <a:stretch/>
                        </pic:blipFill>
                        <pic:spPr bwMode="auto">
                          <a:xfrm>
                            <a:off x="0" y="0"/>
                            <a:ext cx="447484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0944BAB" w14:textId="77CD2A9B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74279957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53A9F83B" w14:textId="77777777" w:rsidR="00EB31A8" w:rsidRDefault="00EB31A8" w:rsidP="00EB31A8">
            <w:pPr>
              <w:rPr>
                <w:sz w:val="28"/>
              </w:rPr>
            </w:pPr>
            <w:bookmarkStart w:id="0" w:name="_Hlk121144876"/>
            <w:r w:rsidRPr="003241F0">
              <w:rPr>
                <w:sz w:val="28"/>
              </w:rPr>
              <w:t>Que los pagos a los as</w:t>
            </w:r>
            <w:r>
              <w:rPr>
                <w:sz w:val="28"/>
              </w:rPr>
              <w:t xml:space="preserve">esores sean los correspondientes </w:t>
            </w:r>
            <w:bookmarkEnd w:id="0"/>
          </w:p>
          <w:p w14:paraId="63C31259" w14:textId="77777777" w:rsidR="00EB31A8" w:rsidRPr="00A81F0D" w:rsidRDefault="00EB31A8" w:rsidP="00700FF7">
            <w:pPr>
              <w:rPr>
                <w:rFonts w:ascii="Arial" w:hAnsi="Arial" w:cs="Arial"/>
                <w:sz w:val="24"/>
              </w:rPr>
            </w:pPr>
          </w:p>
        </w:tc>
      </w:tr>
      <w:tr w:rsidR="00EB31A8" w14:paraId="240809D9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1E2F8FE4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21AFD979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7236C0E9" w14:textId="3DC101EB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0288" behindDoc="0" locked="0" layoutInCell="1" allowOverlap="1" wp14:anchorId="23E4B83E" wp14:editId="086C9800">
                  <wp:simplePos x="0" y="0"/>
                  <wp:positionH relativeFrom="page">
                    <wp:posOffset>0</wp:posOffset>
                  </wp:positionH>
                  <wp:positionV relativeFrom="page">
                    <wp:posOffset>124460</wp:posOffset>
                  </wp:positionV>
                  <wp:extent cx="3629024" cy="542925"/>
                  <wp:effectExtent l="0" t="0" r="0" b="0"/>
                  <wp:wrapThrough wrapText="bothSides">
                    <wp:wrapPolygon edited="0">
                      <wp:start x="0" y="0"/>
                      <wp:lineTo x="0" y="20463"/>
                      <wp:lineTo x="21434" y="20463"/>
                      <wp:lineTo x="21434" y="0"/>
                      <wp:lineTo x="0" y="0"/>
                    </wp:wrapPolygon>
                  </wp:wrapThrough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37" t="38983" r="19606" b="47745"/>
                          <a:stretch/>
                        </pic:blipFill>
                        <pic:spPr bwMode="auto">
                          <a:xfrm>
                            <a:off x="0" y="0"/>
                            <a:ext cx="3629024" cy="54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9938F33" w14:textId="12FCD5FC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6CE9685F" w14:textId="77777777" w:rsidR="00EB31A8" w:rsidRPr="00A81F0D" w:rsidRDefault="00EB31A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51560457" w14:textId="77777777" w:rsidR="00EB31A8" w:rsidRDefault="00EB31A8" w:rsidP="00700FF7">
            <w:pPr>
              <w:rPr>
                <w:sz w:val="28"/>
              </w:rPr>
            </w:pPr>
            <w:r>
              <w:rPr>
                <w:sz w:val="28"/>
              </w:rPr>
              <w:t>R</w:t>
            </w:r>
            <w:r w:rsidRPr="00B4002E">
              <w:rPr>
                <w:sz w:val="28"/>
              </w:rPr>
              <w:t xml:space="preserve">ealizar </w:t>
            </w:r>
            <w:r>
              <w:rPr>
                <w:sz w:val="28"/>
              </w:rPr>
              <w:t xml:space="preserve">almacenamientos persistentes </w:t>
            </w:r>
          </w:p>
          <w:p w14:paraId="6BF152F2" w14:textId="77777777" w:rsidR="00EB31A8" w:rsidRPr="00A81F0D" w:rsidRDefault="00EB31A8" w:rsidP="00700FF7">
            <w:pPr>
              <w:rPr>
                <w:rFonts w:ascii="Arial" w:hAnsi="Arial" w:cs="Arial"/>
                <w:sz w:val="24"/>
              </w:rPr>
            </w:pPr>
            <w:r w:rsidRPr="00B4002E">
              <w:rPr>
                <w:sz w:val="28"/>
              </w:rPr>
              <w:t xml:space="preserve">Verificar que la conexión con la base de datos fue exitosa comenzar realizar </w:t>
            </w:r>
            <w:r>
              <w:rPr>
                <w:sz w:val="28"/>
              </w:rPr>
              <w:t>almacenamientos persistentes</w:t>
            </w:r>
          </w:p>
        </w:tc>
      </w:tr>
    </w:tbl>
    <w:p w14:paraId="5F1B3B5B" w14:textId="77777777" w:rsidR="00EB31A8" w:rsidRDefault="00EB31A8" w:rsidP="00EB31A8">
      <w:pPr>
        <w:jc w:val="center"/>
        <w:rPr>
          <w:b/>
          <w:bCs/>
        </w:rPr>
      </w:pPr>
    </w:p>
    <w:p w14:paraId="32DB120A" w14:textId="77777777" w:rsidR="00EB31A8" w:rsidRDefault="00EB31A8" w:rsidP="00EB31A8">
      <w:pPr>
        <w:jc w:val="center"/>
        <w:rPr>
          <w:b/>
          <w:bCs/>
        </w:rPr>
      </w:pPr>
    </w:p>
    <w:p w14:paraId="28B6CC0E" w14:textId="77777777" w:rsidR="00EB31A8" w:rsidRDefault="00EB31A8" w:rsidP="00EB31A8">
      <w:pPr>
        <w:jc w:val="center"/>
        <w:rPr>
          <w:b/>
          <w:bCs/>
        </w:rPr>
      </w:pPr>
    </w:p>
    <w:p w14:paraId="42E6C2BC" w14:textId="77777777" w:rsidR="00EB31A8" w:rsidRDefault="00EB31A8" w:rsidP="00EB31A8">
      <w:pPr>
        <w:jc w:val="center"/>
        <w:rPr>
          <w:b/>
          <w:bCs/>
        </w:rPr>
      </w:pPr>
    </w:p>
    <w:p w14:paraId="3037880E" w14:textId="77777777" w:rsidR="00EB31A8" w:rsidRDefault="00EB31A8" w:rsidP="00EB31A8">
      <w:pPr>
        <w:jc w:val="center"/>
        <w:rPr>
          <w:b/>
          <w:bCs/>
        </w:rPr>
      </w:pPr>
    </w:p>
    <w:p w14:paraId="7883BF2D" w14:textId="77777777" w:rsidR="00EB31A8" w:rsidRDefault="00EB31A8" w:rsidP="00EB31A8">
      <w:pPr>
        <w:jc w:val="center"/>
        <w:rPr>
          <w:b/>
          <w:bCs/>
        </w:rPr>
      </w:pPr>
    </w:p>
    <w:p w14:paraId="40B17587" w14:textId="77777777" w:rsidR="00EB31A8" w:rsidRDefault="00EB31A8" w:rsidP="00EB31A8">
      <w:pPr>
        <w:jc w:val="center"/>
        <w:rPr>
          <w:b/>
          <w:bCs/>
        </w:rPr>
      </w:pPr>
    </w:p>
    <w:p w14:paraId="7CD2E03D" w14:textId="16114065" w:rsidR="003874E6" w:rsidRDefault="003874E6" w:rsidP="00EB31A8">
      <w:pPr>
        <w:jc w:val="center"/>
        <w:rPr>
          <w:b/>
          <w:bCs/>
        </w:rPr>
      </w:pPr>
    </w:p>
    <w:p w14:paraId="2EE00F46" w14:textId="64B6CD30" w:rsidR="00A463EA" w:rsidRDefault="00A463EA" w:rsidP="00EB31A8">
      <w:pPr>
        <w:jc w:val="center"/>
        <w:rPr>
          <w:b/>
          <w:bCs/>
        </w:rPr>
      </w:pPr>
    </w:p>
    <w:p w14:paraId="53EAA5B2" w14:textId="6BE36FC8" w:rsidR="00A463EA" w:rsidRDefault="00A463EA" w:rsidP="00EB31A8">
      <w:pPr>
        <w:jc w:val="center"/>
        <w:rPr>
          <w:b/>
          <w:bCs/>
        </w:rPr>
      </w:pPr>
    </w:p>
    <w:p w14:paraId="0F444EDC" w14:textId="4A92037F" w:rsidR="00A463EA" w:rsidRDefault="00A463EA" w:rsidP="00EB31A8">
      <w:pPr>
        <w:jc w:val="center"/>
        <w:rPr>
          <w:b/>
          <w:bCs/>
        </w:rPr>
      </w:pPr>
    </w:p>
    <w:p w14:paraId="5E9CF41B" w14:textId="4AFF8041" w:rsidR="00A463EA" w:rsidRDefault="00A463EA" w:rsidP="00EB31A8">
      <w:pPr>
        <w:jc w:val="center"/>
        <w:rPr>
          <w:b/>
          <w:bCs/>
        </w:rPr>
      </w:pPr>
    </w:p>
    <w:p w14:paraId="46E80F5C" w14:textId="1D852286" w:rsidR="00A463EA" w:rsidRDefault="00D6496D" w:rsidP="00EB31A8">
      <w:pPr>
        <w:jc w:val="center"/>
        <w:rPr>
          <w:b/>
          <w:bCs/>
        </w:rPr>
      </w:pPr>
      <w:r w:rsidRPr="00D6496D">
        <w:rPr>
          <w:b/>
          <w:bCs/>
        </w:rPr>
        <w:t>PRUEBA ESTATICA</w:t>
      </w:r>
    </w:p>
    <w:p w14:paraId="1936EEC3" w14:textId="6B727AF7" w:rsidR="00A463EA" w:rsidRDefault="00A463EA" w:rsidP="00EB31A8">
      <w:pPr>
        <w:jc w:val="center"/>
        <w:rPr>
          <w:b/>
          <w:bCs/>
        </w:rPr>
      </w:pPr>
    </w:p>
    <w:p w14:paraId="21E4448D" w14:textId="4D26A193" w:rsidR="00A463EA" w:rsidRDefault="00A463EA" w:rsidP="00EB31A8">
      <w:pPr>
        <w:jc w:val="center"/>
        <w:rPr>
          <w:b/>
          <w:bCs/>
        </w:rPr>
      </w:pPr>
    </w:p>
    <w:p w14:paraId="773DCD61" w14:textId="18FCEF56" w:rsidR="00A463EA" w:rsidRDefault="00A463EA" w:rsidP="00D6496D">
      <w:pPr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A463EA" w14:paraId="69BCD44E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61A3EC0D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68A3A9FA" w14:textId="26F27138" w:rsidR="00A463EA" w:rsidRPr="003D1F5B" w:rsidRDefault="00A463EA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A463EA" w14:paraId="3FFFF2D5" w14:textId="77777777" w:rsidTr="00A463EA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C29912D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31B320D9" w14:textId="4A4DA591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sz w:val="28"/>
              </w:rPr>
              <w:t>R</w:t>
            </w:r>
            <w:r w:rsidRPr="00A463EA">
              <w:rPr>
                <w:sz w:val="28"/>
              </w:rPr>
              <w:t>egistrar un nuevo usuario</w:t>
            </w:r>
          </w:p>
        </w:tc>
      </w:tr>
      <w:tr w:rsidR="00A463EA" w14:paraId="534C0EA3" w14:textId="77777777" w:rsidTr="00700FF7">
        <w:trPr>
          <w:trHeight w:val="930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5913B297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63B72332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3CE14ED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40580D2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1CCAE9C6" w14:textId="13181E5C" w:rsidR="00A463EA" w:rsidRPr="00AA76B0" w:rsidRDefault="00A463EA" w:rsidP="00A463EA">
            <w:pPr>
              <w:rPr>
                <w:sz w:val="24"/>
                <w:szCs w:val="24"/>
              </w:rPr>
            </w:pPr>
            <w:r w:rsidRPr="00AA76B0">
              <w:rPr>
                <w:sz w:val="24"/>
                <w:szCs w:val="24"/>
              </w:rPr>
              <w:t>Identificación ‘1000969462’, id rol ‘2’ Nombres ‘Tatiana’, Apellidos ‘Martínez’, Email’lissbe1th@gmail.com’,Telefono ‘7154846’, dirección 'calle 15 número 9834'            , contraseña ‘</w:t>
            </w:r>
            <w:proofErr w:type="spellStart"/>
            <w:r w:rsidRPr="00AA76B0">
              <w:rPr>
                <w:sz w:val="24"/>
                <w:szCs w:val="24"/>
              </w:rPr>
              <w:t>tatiana</w:t>
            </w:r>
            <w:proofErr w:type="spellEnd"/>
            <w:r w:rsidRPr="00AA76B0">
              <w:rPr>
                <w:sz w:val="24"/>
                <w:szCs w:val="24"/>
              </w:rPr>
              <w:t>’</w:t>
            </w:r>
          </w:p>
          <w:p w14:paraId="322BBF06" w14:textId="5BE5DFE3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A463EA" w14:paraId="5C0E5AF3" w14:textId="77777777" w:rsidTr="00700FF7">
        <w:trPr>
          <w:trHeight w:val="1599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27DA6BAB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01613A8B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A0F9B8D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3CF146B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13FC95DF" w14:textId="565122A4" w:rsidR="00A463EA" w:rsidRPr="00A463EA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  <w:t>S</w:t>
            </w:r>
            <w:r w:rsidRPr="00A463EA"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  <w:t xml:space="preserve">e podrá registrar el usuario solo con su número de su rol y confirmando su contraseña </w:t>
            </w:r>
          </w:p>
        </w:tc>
      </w:tr>
      <w:tr w:rsidR="00A463EA" w14:paraId="592F7930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2DC3F0AF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50F547FC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6CD7634A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1E08F86F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A463EA" w14:paraId="7FF41B7D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0D490F7E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46E3FB36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1A40495C" w14:textId="77777777" w:rsidR="00A463EA" w:rsidRPr="00AA76B0" w:rsidRDefault="00A463EA" w:rsidP="00A463EA">
            <w:pPr>
              <w:pStyle w:val="Prrafodelista"/>
              <w:numPr>
                <w:ilvl w:val="0"/>
                <w:numId w:val="1"/>
              </w:numPr>
              <w:ind w:left="1211"/>
              <w:rPr>
                <w:b/>
                <w:sz w:val="24"/>
                <w:szCs w:val="24"/>
              </w:rPr>
            </w:pPr>
            <w:r w:rsidRPr="00AA76B0">
              <w:rPr>
                <w:sz w:val="24"/>
                <w:szCs w:val="24"/>
              </w:rPr>
              <w:t>Se registren estos datos :’ usuarios’ existe los datos del usuario (‘1000969462’,’2,’tatiana’,’martinez’,’lissbe1th@gmail.com’,’7154846 'calle 15 número 9834',’ ‘</w:t>
            </w:r>
            <w:proofErr w:type="spellStart"/>
            <w:r w:rsidRPr="00AA76B0">
              <w:rPr>
                <w:sz w:val="24"/>
                <w:szCs w:val="24"/>
              </w:rPr>
              <w:t>tatiana</w:t>
            </w:r>
            <w:proofErr w:type="spellEnd"/>
            <w:r w:rsidRPr="00AA76B0">
              <w:rPr>
                <w:sz w:val="24"/>
                <w:szCs w:val="24"/>
              </w:rPr>
              <w:t>’ )</w:t>
            </w:r>
          </w:p>
          <w:p w14:paraId="2F4B1AB3" w14:textId="77777777" w:rsidR="00A463EA" w:rsidRPr="00AA76B0" w:rsidRDefault="00A463EA" w:rsidP="00A463EA">
            <w:pPr>
              <w:pStyle w:val="Prrafodelista"/>
              <w:numPr>
                <w:ilvl w:val="0"/>
                <w:numId w:val="1"/>
              </w:numPr>
              <w:ind w:left="1211"/>
              <w:rPr>
                <w:b/>
                <w:sz w:val="24"/>
                <w:szCs w:val="24"/>
              </w:rPr>
            </w:pPr>
            <w:r w:rsidRPr="00AA76B0">
              <w:rPr>
                <w:sz w:val="24"/>
                <w:szCs w:val="24"/>
              </w:rPr>
              <w:t>Confirme contraseña</w:t>
            </w:r>
          </w:p>
          <w:p w14:paraId="3329276D" w14:textId="6F4C1B6B" w:rsidR="00A463EA" w:rsidRPr="00ED0712" w:rsidRDefault="00A463EA" w:rsidP="00A463EA">
            <w:pPr>
              <w:rPr>
                <w:rFonts w:ascii="Arial" w:hAnsi="Arial" w:cs="Arial"/>
                <w:sz w:val="24"/>
                <w:lang w:val="en-US"/>
              </w:rPr>
            </w:pPr>
            <w:r w:rsidRPr="00AA76B0">
              <w:rPr>
                <w:sz w:val="24"/>
                <w:szCs w:val="24"/>
              </w:rPr>
              <w:t xml:space="preserve">Dar </w:t>
            </w:r>
            <w:proofErr w:type="spellStart"/>
            <w:r w:rsidRPr="00AA76B0">
              <w:rPr>
                <w:sz w:val="24"/>
                <w:szCs w:val="24"/>
              </w:rPr>
              <w:t>click</w:t>
            </w:r>
            <w:proofErr w:type="spellEnd"/>
            <w:r w:rsidRPr="00AA76B0">
              <w:rPr>
                <w:sz w:val="24"/>
                <w:szCs w:val="24"/>
              </w:rPr>
              <w:t xml:space="preserve">  registrar</w:t>
            </w:r>
          </w:p>
          <w:p w14:paraId="4CDA4E26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6DF4E191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67513A28" w14:textId="77777777" w:rsidR="00A463EA" w:rsidRDefault="00A463EA" w:rsidP="00700FF7">
            <w:pPr>
              <w:rPr>
                <w:sz w:val="28"/>
              </w:rPr>
            </w:pPr>
            <w:r>
              <w:rPr>
                <w:sz w:val="28"/>
              </w:rPr>
              <w:t>E</w:t>
            </w:r>
            <w:r w:rsidRPr="00A463EA">
              <w:rPr>
                <w:sz w:val="28"/>
              </w:rPr>
              <w:t xml:space="preserve">l registro del  usuario sea exitoso y con su rol asignado </w:t>
            </w:r>
          </w:p>
          <w:p w14:paraId="1D452607" w14:textId="77777777" w:rsidR="00A463EA" w:rsidRDefault="00A463EA" w:rsidP="00700FF7">
            <w:pPr>
              <w:rPr>
                <w:sz w:val="28"/>
              </w:rPr>
            </w:pPr>
          </w:p>
          <w:p w14:paraId="1A851E9D" w14:textId="4C352DE3" w:rsidR="00A463EA" w:rsidRPr="00A81F0D" w:rsidRDefault="00A463EA" w:rsidP="00700FF7">
            <w:pPr>
              <w:rPr>
                <w:rFonts w:ascii="Arial" w:hAnsi="Arial" w:cs="Arial"/>
                <w:sz w:val="24"/>
              </w:rPr>
            </w:pPr>
            <w:r w:rsidRPr="00A463EA">
              <w:rPr>
                <w:rFonts w:ascii="Arial" w:hAnsi="Arial" w:cs="Arial"/>
                <w:sz w:val="24"/>
              </w:rPr>
              <w:t>•Verifica que estos  datos sean registrados  en la BD con su rol correspondiente</w:t>
            </w:r>
          </w:p>
        </w:tc>
      </w:tr>
      <w:tr w:rsidR="00A463EA" w14:paraId="34930940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52CF7BED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7CD21420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225B1872" w14:textId="67456F76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noProof/>
                <w:color w:val="1F4E79" w:themeColor="accent1" w:themeShade="80"/>
                <w:sz w:val="24"/>
              </w:rPr>
              <w:drawing>
                <wp:anchor distT="0" distB="0" distL="114300" distR="114300" simplePos="0" relativeHeight="251664384" behindDoc="0" locked="0" layoutInCell="1" allowOverlap="1" wp14:anchorId="243FE359" wp14:editId="48F68F2C">
                  <wp:simplePos x="0" y="0"/>
                  <wp:positionH relativeFrom="column">
                    <wp:posOffset>-65405</wp:posOffset>
                  </wp:positionH>
                  <wp:positionV relativeFrom="page">
                    <wp:posOffset>127000</wp:posOffset>
                  </wp:positionV>
                  <wp:extent cx="3381375" cy="1390650"/>
                  <wp:effectExtent l="0" t="0" r="9525" b="0"/>
                  <wp:wrapSquare wrapText="bothSides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7" r="23810"/>
                          <a:stretch/>
                        </pic:blipFill>
                        <pic:spPr bwMode="auto">
                          <a:xfrm>
                            <a:off x="0" y="0"/>
                            <a:ext cx="338137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C59AF8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06D6CF80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1563E69E" w14:textId="6109CA1A" w:rsidR="00A463EA" w:rsidRPr="00A81F0D" w:rsidRDefault="00A463EA" w:rsidP="00700FF7">
            <w:pPr>
              <w:rPr>
                <w:rFonts w:ascii="Arial" w:hAnsi="Arial" w:cs="Arial"/>
                <w:sz w:val="24"/>
              </w:rPr>
            </w:pPr>
            <w:r>
              <w:rPr>
                <w:sz w:val="28"/>
              </w:rPr>
              <w:t>L</w:t>
            </w:r>
            <w:r w:rsidRPr="00A463EA">
              <w:rPr>
                <w:sz w:val="28"/>
              </w:rPr>
              <w:t>os usuarios se podrán registrar</w:t>
            </w:r>
          </w:p>
        </w:tc>
      </w:tr>
    </w:tbl>
    <w:p w14:paraId="0325AC1B" w14:textId="57483CEF" w:rsidR="00A463EA" w:rsidRDefault="00A463EA" w:rsidP="00EB31A8">
      <w:pPr>
        <w:jc w:val="center"/>
        <w:rPr>
          <w:b/>
          <w:bCs/>
        </w:rPr>
      </w:pPr>
    </w:p>
    <w:p w14:paraId="09566E5A" w14:textId="53D42EC9" w:rsidR="00A463EA" w:rsidRDefault="00A463EA" w:rsidP="00EB31A8">
      <w:pPr>
        <w:jc w:val="center"/>
        <w:rPr>
          <w:b/>
          <w:bCs/>
        </w:rPr>
      </w:pPr>
    </w:p>
    <w:p w14:paraId="0C4A9CC4" w14:textId="256CC786" w:rsidR="00A463EA" w:rsidRDefault="00A463EA" w:rsidP="00D6496D">
      <w:pPr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A463EA" w14:paraId="79B74271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7F438896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5CDBDCEC" w14:textId="7AA3216B" w:rsidR="00A463EA" w:rsidRPr="003D1F5B" w:rsidRDefault="00A463EA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</w:tr>
      <w:tr w:rsidR="00A463EA" w14:paraId="4F8B98C0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67CDACC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7EE26D64" w14:textId="5B98E70A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sz w:val="28"/>
              </w:rPr>
              <w:t>A</w:t>
            </w:r>
            <w:r w:rsidRPr="00A463EA">
              <w:rPr>
                <w:sz w:val="28"/>
              </w:rPr>
              <w:t>ctualización de datos de un usuario</w:t>
            </w:r>
          </w:p>
        </w:tc>
      </w:tr>
      <w:tr w:rsidR="00A463EA" w14:paraId="1153F591" w14:textId="77777777" w:rsidTr="00A463EA">
        <w:trPr>
          <w:trHeight w:val="1119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96FEEAB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1623E5B3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7A2FB3C1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30FE801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3A8200D5" w14:textId="2866BC14" w:rsidR="00A463EA" w:rsidRPr="00AA76B0" w:rsidRDefault="00A463EA" w:rsidP="00A463EA">
            <w:pPr>
              <w:rPr>
                <w:sz w:val="24"/>
                <w:szCs w:val="24"/>
              </w:rPr>
            </w:pPr>
            <w:r w:rsidRPr="00AA76B0">
              <w:rPr>
                <w:b/>
                <w:sz w:val="24"/>
                <w:szCs w:val="24"/>
              </w:rPr>
              <w:t xml:space="preserve"> </w:t>
            </w:r>
            <w:r w:rsidRPr="00AA76B0">
              <w:rPr>
                <w:sz w:val="24"/>
                <w:szCs w:val="24"/>
              </w:rPr>
              <w:t>Identificación  ‘1000969462’, Nombres ‘Tatiana’, Apellidos ‘Martínez’, Email’lissbe1th@gmail.com’,Telefono ‘7154846’</w:t>
            </w:r>
          </w:p>
          <w:p w14:paraId="26E3EEFC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A463EA" w14:paraId="25827339" w14:textId="77777777" w:rsidTr="00A463EA">
        <w:trPr>
          <w:trHeight w:val="108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5D00821B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778C3C1E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59EB43D5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319622D0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67C256A2" w14:textId="7F27D992" w:rsidR="00A463EA" w:rsidRPr="00A463EA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  <w:t>P</w:t>
            </w:r>
            <w:r w:rsidRPr="00A463EA"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  <w:t>uede hacer cambios de actualización de datos excepto con el número de identificación</w:t>
            </w:r>
          </w:p>
        </w:tc>
      </w:tr>
      <w:tr w:rsidR="00A463EA" w14:paraId="1F59373C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88B1A8A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2B85E8E4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4B44349D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12A3574F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A463EA" w14:paraId="46AC8751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3CA8C1DA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3121A5DB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436978E6" w14:textId="77777777" w:rsidR="00A463EA" w:rsidRPr="00AA76B0" w:rsidRDefault="00A463EA" w:rsidP="00A463EA">
            <w:pPr>
              <w:pStyle w:val="Prrafodelista"/>
              <w:numPr>
                <w:ilvl w:val="0"/>
                <w:numId w:val="1"/>
              </w:numPr>
              <w:ind w:left="1211"/>
              <w:rPr>
                <w:b/>
                <w:sz w:val="24"/>
                <w:szCs w:val="24"/>
              </w:rPr>
            </w:pPr>
            <w:r w:rsidRPr="00AA76B0">
              <w:rPr>
                <w:sz w:val="24"/>
                <w:szCs w:val="24"/>
              </w:rPr>
              <w:t>Se ingresan estos datos: usuarios’ existe los datos del usuario (‘1000969462’,’tatiana’,’martinez’,’lissbe1th@gmail.com’,’7154846’)</w:t>
            </w:r>
          </w:p>
          <w:p w14:paraId="404FF8AE" w14:textId="77777777" w:rsidR="00A463EA" w:rsidRPr="00AA76B0" w:rsidRDefault="00A463EA" w:rsidP="00A463EA">
            <w:pPr>
              <w:pStyle w:val="Prrafodelista"/>
              <w:numPr>
                <w:ilvl w:val="0"/>
                <w:numId w:val="1"/>
              </w:numPr>
              <w:ind w:left="1211"/>
              <w:rPr>
                <w:b/>
                <w:sz w:val="24"/>
                <w:szCs w:val="24"/>
              </w:rPr>
            </w:pPr>
            <w:r w:rsidRPr="00AA76B0">
              <w:rPr>
                <w:sz w:val="24"/>
                <w:szCs w:val="24"/>
              </w:rPr>
              <w:t xml:space="preserve">Dar </w:t>
            </w:r>
            <w:proofErr w:type="spellStart"/>
            <w:r w:rsidRPr="00AA76B0">
              <w:rPr>
                <w:sz w:val="24"/>
                <w:szCs w:val="24"/>
              </w:rPr>
              <w:t>click</w:t>
            </w:r>
            <w:proofErr w:type="spellEnd"/>
            <w:r w:rsidRPr="00AA76B0">
              <w:rPr>
                <w:sz w:val="24"/>
                <w:szCs w:val="24"/>
              </w:rPr>
              <w:t xml:space="preserve">  en actualizar</w:t>
            </w:r>
          </w:p>
          <w:p w14:paraId="5703FEFB" w14:textId="77777777" w:rsidR="00A463EA" w:rsidRPr="00AA76B0" w:rsidRDefault="00A463EA" w:rsidP="00A463EA">
            <w:pPr>
              <w:pStyle w:val="Prrafodelista"/>
              <w:numPr>
                <w:ilvl w:val="0"/>
                <w:numId w:val="1"/>
              </w:numPr>
              <w:ind w:left="1211"/>
              <w:rPr>
                <w:b/>
                <w:sz w:val="24"/>
                <w:szCs w:val="24"/>
              </w:rPr>
            </w:pPr>
            <w:r w:rsidRPr="00AA76B0">
              <w:rPr>
                <w:sz w:val="24"/>
                <w:szCs w:val="24"/>
              </w:rPr>
              <w:t>Verifica que estos datos estén en la BD para que se pueda realizar la actualización correspondiente</w:t>
            </w:r>
          </w:p>
          <w:p w14:paraId="4F59BFDF" w14:textId="77777777" w:rsidR="00A463EA" w:rsidRPr="00AA76B0" w:rsidRDefault="00A463EA" w:rsidP="00A463EA">
            <w:pPr>
              <w:pStyle w:val="Prrafodelista"/>
              <w:numPr>
                <w:ilvl w:val="0"/>
                <w:numId w:val="1"/>
              </w:numPr>
              <w:ind w:left="1211"/>
              <w:rPr>
                <w:b/>
                <w:sz w:val="24"/>
                <w:szCs w:val="24"/>
              </w:rPr>
            </w:pPr>
            <w:r w:rsidRPr="00AA76B0">
              <w:rPr>
                <w:sz w:val="24"/>
                <w:szCs w:val="24"/>
              </w:rPr>
              <w:t>Tal caso el número de identificación no se encuentre en la BD no podrá hacer ningún tipo de modificación</w:t>
            </w:r>
          </w:p>
          <w:p w14:paraId="34A61EDE" w14:textId="18617C96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63FAE790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2B927301" w14:textId="77777777" w:rsidR="00A463EA" w:rsidRDefault="00A463EA" w:rsidP="00700FF7">
            <w:pPr>
              <w:rPr>
                <w:sz w:val="28"/>
              </w:rPr>
            </w:pPr>
            <w:r>
              <w:rPr>
                <w:sz w:val="28"/>
              </w:rPr>
              <w:t>E</w:t>
            </w:r>
            <w:r w:rsidRPr="00A463EA">
              <w:rPr>
                <w:sz w:val="28"/>
              </w:rPr>
              <w:t xml:space="preserve">l registro del  usuario sea exitoso y con su rol asignado </w:t>
            </w:r>
          </w:p>
          <w:p w14:paraId="2C52B239" w14:textId="77777777" w:rsidR="00A463EA" w:rsidRDefault="00A463EA" w:rsidP="00700FF7">
            <w:pPr>
              <w:rPr>
                <w:sz w:val="28"/>
              </w:rPr>
            </w:pPr>
          </w:p>
          <w:p w14:paraId="7B8C0BC5" w14:textId="77777777" w:rsidR="00A463EA" w:rsidRPr="00A81F0D" w:rsidRDefault="00A463EA" w:rsidP="00700FF7">
            <w:pPr>
              <w:rPr>
                <w:rFonts w:ascii="Arial" w:hAnsi="Arial" w:cs="Arial"/>
                <w:sz w:val="24"/>
              </w:rPr>
            </w:pPr>
            <w:r w:rsidRPr="00A463EA">
              <w:rPr>
                <w:rFonts w:ascii="Arial" w:hAnsi="Arial" w:cs="Arial"/>
                <w:sz w:val="24"/>
              </w:rPr>
              <w:t>•Verifica que estos  datos sean registrados  en la BD con su rol correspondiente</w:t>
            </w:r>
          </w:p>
        </w:tc>
      </w:tr>
      <w:tr w:rsidR="00A463EA" w14:paraId="45B9941B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63D006EA" w14:textId="785F0392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3EA62CB4" w14:textId="2A5DFAE0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080DCC3C" w14:textId="135E20E8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460E148" w14:textId="30C3D00C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3113586" wp14:editId="586AE373">
                  <wp:extent cx="4810125" cy="1340485"/>
                  <wp:effectExtent l="0" t="0" r="952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36" t="12138" r="5047" b="46601"/>
                          <a:stretch/>
                        </pic:blipFill>
                        <pic:spPr bwMode="auto">
                          <a:xfrm>
                            <a:off x="0" y="0"/>
                            <a:ext cx="4810125" cy="1340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63AF4592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560CD7A4" w14:textId="5369EA09" w:rsidR="00A463EA" w:rsidRPr="00A81F0D" w:rsidRDefault="00A463EA" w:rsidP="00700FF7">
            <w:pPr>
              <w:rPr>
                <w:rFonts w:ascii="Arial" w:hAnsi="Arial" w:cs="Arial"/>
                <w:sz w:val="24"/>
              </w:rPr>
            </w:pPr>
            <w:r>
              <w:rPr>
                <w:sz w:val="28"/>
              </w:rPr>
              <w:t>L</w:t>
            </w:r>
            <w:r w:rsidRPr="00A463EA">
              <w:rPr>
                <w:sz w:val="28"/>
              </w:rPr>
              <w:t>os usuarios podrán hacer actualización de sus datos cuando se requiera</w:t>
            </w:r>
          </w:p>
        </w:tc>
      </w:tr>
    </w:tbl>
    <w:p w14:paraId="592F1B9F" w14:textId="651755D0" w:rsidR="00A463EA" w:rsidRDefault="00A463EA" w:rsidP="00EB31A8">
      <w:pPr>
        <w:jc w:val="center"/>
        <w:rPr>
          <w:b/>
          <w:bCs/>
        </w:rPr>
      </w:pPr>
    </w:p>
    <w:p w14:paraId="38B061C7" w14:textId="5D081332" w:rsidR="00A463EA" w:rsidRDefault="00D6496D" w:rsidP="00EB31A8">
      <w:pPr>
        <w:jc w:val="center"/>
        <w:rPr>
          <w:b/>
          <w:bCs/>
        </w:rPr>
      </w:pPr>
      <w:r w:rsidRPr="00D6496D">
        <w:rPr>
          <w:b/>
          <w:bCs/>
        </w:rPr>
        <w:t>PRUEBA NO FUNCIONALES</w:t>
      </w:r>
    </w:p>
    <w:p w14:paraId="2CD8AEA8" w14:textId="0FB11DEE" w:rsidR="00A463EA" w:rsidRDefault="00A463EA" w:rsidP="00EB31A8">
      <w:pPr>
        <w:jc w:val="center"/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A463EA" w14:paraId="0169465E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5FB6261E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bookmarkStart w:id="1" w:name="_Hlk121148042"/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69E14036" w14:textId="403634AF" w:rsidR="00A463EA" w:rsidRPr="003D1F5B" w:rsidRDefault="00A463EA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A463EA" w14:paraId="63790EEB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EBD2318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78F82A3B" w14:textId="74DEBC9E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sz w:val="28"/>
              </w:rPr>
              <w:t>R</w:t>
            </w:r>
            <w:r w:rsidRPr="00A463EA">
              <w:rPr>
                <w:sz w:val="28"/>
              </w:rPr>
              <w:t>endimiento de un ingreso</w:t>
            </w:r>
          </w:p>
        </w:tc>
      </w:tr>
      <w:tr w:rsidR="00A463EA" w14:paraId="6086FCC6" w14:textId="77777777" w:rsidTr="00A463EA">
        <w:trPr>
          <w:trHeight w:val="1119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63E4662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0E1EDE7E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514A46CA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298A8402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61A8EBC2" w14:textId="77777777" w:rsidR="00A463EA" w:rsidRPr="00EE5BD3" w:rsidRDefault="00A463EA" w:rsidP="00A463EA">
            <w:pPr>
              <w:tabs>
                <w:tab w:val="left" w:pos="3834"/>
              </w:tabs>
              <w:rPr>
                <w:sz w:val="24"/>
                <w:szCs w:val="24"/>
                <w:lang w:val="es-ES"/>
              </w:rPr>
            </w:pPr>
            <w:r w:rsidRPr="00EE5BD3">
              <w:rPr>
                <w:sz w:val="24"/>
                <w:szCs w:val="24"/>
                <w:lang w:val="es-ES"/>
              </w:rPr>
              <w:t xml:space="preserve">Login página y/o App móvil, Nombre Usuario- </w:t>
            </w:r>
            <w:proofErr w:type="spellStart"/>
            <w:r w:rsidRPr="00EE5BD3">
              <w:rPr>
                <w:sz w:val="24"/>
                <w:szCs w:val="24"/>
                <w:lang w:val="es-ES"/>
              </w:rPr>
              <w:t>Gomezja</w:t>
            </w:r>
            <w:proofErr w:type="spellEnd"/>
            <w:r w:rsidRPr="00EE5BD3">
              <w:rPr>
                <w:sz w:val="24"/>
                <w:szCs w:val="24"/>
                <w:lang w:val="es-ES"/>
              </w:rPr>
              <w:t>, Contraseña-jesusgom12.</w:t>
            </w:r>
          </w:p>
          <w:p w14:paraId="3C92A314" w14:textId="77777777" w:rsidR="00A463EA" w:rsidRPr="00A463EA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</w:tr>
      <w:tr w:rsidR="00A463EA" w14:paraId="2D39C2E8" w14:textId="77777777" w:rsidTr="00700FF7">
        <w:trPr>
          <w:trHeight w:val="108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59C0ED9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3EF26948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74BDCFD0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30DA448B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4388FB04" w14:textId="55CA3B07" w:rsidR="00D62873" w:rsidRPr="00D62873" w:rsidRDefault="00D62873" w:rsidP="00D62873">
            <w:pPr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</w:pPr>
            <w:r w:rsidRPr="00D62873"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  <w:t>1.Usuario debe estar registrado previamente</w:t>
            </w:r>
          </w:p>
          <w:p w14:paraId="40844437" w14:textId="4A475F6C" w:rsidR="00A463EA" w:rsidRPr="00A463EA" w:rsidRDefault="00D62873" w:rsidP="00D62873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D62873"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  <w:t>2.Rol asignado previamente</w:t>
            </w:r>
          </w:p>
        </w:tc>
      </w:tr>
      <w:tr w:rsidR="00A463EA" w14:paraId="60C1A46C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BF6F85A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6CA265C4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2D26FE93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4C01164F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A463EA" w14:paraId="47AC8C32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7FCDA743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0F96A1FD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398C348F" w14:textId="77777777" w:rsidR="00D62873" w:rsidRPr="00EE5BD3" w:rsidRDefault="00D62873" w:rsidP="00D62873">
            <w:pPr>
              <w:pStyle w:val="Prrafodelista"/>
              <w:numPr>
                <w:ilvl w:val="0"/>
                <w:numId w:val="2"/>
              </w:numPr>
              <w:tabs>
                <w:tab w:val="left" w:pos="3834"/>
              </w:tabs>
              <w:rPr>
                <w:sz w:val="24"/>
                <w:szCs w:val="24"/>
                <w:lang w:val="es-ES"/>
              </w:rPr>
            </w:pPr>
            <w:r w:rsidRPr="00EE5BD3">
              <w:rPr>
                <w:sz w:val="24"/>
                <w:szCs w:val="24"/>
                <w:lang w:val="es-ES"/>
              </w:rPr>
              <w:t xml:space="preserve">Abrir Navegador </w:t>
            </w:r>
            <w:hyperlink r:id="rId10" w:history="1">
              <w:r w:rsidRPr="00EE5BD3">
                <w:rPr>
                  <w:sz w:val="24"/>
                  <w:szCs w:val="24"/>
                  <w:lang w:val="es-ES"/>
                </w:rPr>
                <w:t>www.https//telcomundo.com.co</w:t>
              </w:r>
            </w:hyperlink>
            <w:r w:rsidRPr="00EE5BD3">
              <w:rPr>
                <w:sz w:val="24"/>
                <w:szCs w:val="24"/>
                <w:lang w:val="es-ES"/>
              </w:rPr>
              <w:t xml:space="preserve"> </w:t>
            </w:r>
          </w:p>
          <w:p w14:paraId="52C92771" w14:textId="77777777" w:rsidR="00D62873" w:rsidRPr="00EE5BD3" w:rsidRDefault="00D62873" w:rsidP="00D62873">
            <w:pPr>
              <w:pStyle w:val="Prrafodelista"/>
              <w:numPr>
                <w:ilvl w:val="0"/>
                <w:numId w:val="2"/>
              </w:numPr>
              <w:tabs>
                <w:tab w:val="left" w:pos="3834"/>
              </w:tabs>
              <w:rPr>
                <w:sz w:val="24"/>
                <w:szCs w:val="24"/>
                <w:lang w:val="es-ES"/>
              </w:rPr>
            </w:pPr>
            <w:r w:rsidRPr="00EE5BD3">
              <w:rPr>
                <w:sz w:val="24"/>
                <w:szCs w:val="24"/>
                <w:lang w:val="es-ES"/>
              </w:rPr>
              <w:t xml:space="preserve">Seleccionamos opción login ingresamos usuario, </w:t>
            </w:r>
          </w:p>
          <w:p w14:paraId="09FAFD8F" w14:textId="77777777" w:rsidR="00D62873" w:rsidRPr="00EE5BD3" w:rsidRDefault="00D62873" w:rsidP="00D62873">
            <w:pPr>
              <w:pStyle w:val="Prrafodelista"/>
              <w:numPr>
                <w:ilvl w:val="0"/>
                <w:numId w:val="2"/>
              </w:numPr>
              <w:tabs>
                <w:tab w:val="left" w:pos="3834"/>
              </w:tabs>
              <w:rPr>
                <w:sz w:val="24"/>
                <w:szCs w:val="24"/>
                <w:lang w:val="es-ES"/>
              </w:rPr>
            </w:pPr>
            <w:r w:rsidRPr="00EE5BD3">
              <w:rPr>
                <w:sz w:val="24"/>
                <w:szCs w:val="24"/>
                <w:lang w:val="es-ES"/>
              </w:rPr>
              <w:t>Seleccionamos opción contraseña ingresamos contraseña.</w:t>
            </w:r>
          </w:p>
          <w:p w14:paraId="65AD92D8" w14:textId="7CDE12D0" w:rsidR="00A463EA" w:rsidRPr="00A81F0D" w:rsidRDefault="00D62873" w:rsidP="00D62873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EE5BD3">
              <w:rPr>
                <w:sz w:val="24"/>
                <w:szCs w:val="24"/>
                <w:lang w:val="es-ES"/>
              </w:rPr>
              <w:t>Damos en ingresar</w:t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4EE75052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5D5CAE63" w14:textId="77777777" w:rsidR="00D62873" w:rsidRPr="00D62873" w:rsidRDefault="00D62873" w:rsidP="00D62873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D62873">
              <w:rPr>
                <w:sz w:val="28"/>
              </w:rPr>
              <w:t>Ingreso exitoso a la plataforma</w:t>
            </w:r>
          </w:p>
          <w:p w14:paraId="479AEEF2" w14:textId="77777777" w:rsidR="00D62873" w:rsidRPr="00D62873" w:rsidRDefault="00D62873" w:rsidP="00D62873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D62873">
              <w:rPr>
                <w:sz w:val="28"/>
              </w:rPr>
              <w:t>Cargue de las imágenes de las ofertas y promociones.</w:t>
            </w:r>
          </w:p>
          <w:p w14:paraId="505AD50F" w14:textId="4EC7ADA0" w:rsidR="00A463EA" w:rsidRPr="00A81F0D" w:rsidRDefault="00A463EA" w:rsidP="00D62873">
            <w:pPr>
              <w:pStyle w:val="Prrafodelista"/>
              <w:rPr>
                <w:rFonts w:ascii="Arial" w:hAnsi="Arial" w:cs="Arial"/>
                <w:sz w:val="24"/>
              </w:rPr>
            </w:pPr>
          </w:p>
        </w:tc>
      </w:tr>
      <w:tr w:rsidR="00A463EA" w14:paraId="07757C1A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418B3BA5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157C0ED9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53524F81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7C0FC4E" w14:textId="734EB241" w:rsidR="00A463EA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EE5BD3">
              <w:rPr>
                <w:noProof/>
                <w:sz w:val="24"/>
                <w:szCs w:val="24"/>
                <w:lang w:eastAsia="es-CO"/>
              </w:rPr>
              <w:drawing>
                <wp:inline distT="0" distB="0" distL="0" distR="0" wp14:anchorId="2D196160" wp14:editId="3DB36B23">
                  <wp:extent cx="2581275" cy="2019046"/>
                  <wp:effectExtent l="0" t="0" r="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8414" t="15177" r="19383" b="33316"/>
                          <a:stretch/>
                        </pic:blipFill>
                        <pic:spPr bwMode="auto">
                          <a:xfrm>
                            <a:off x="0" y="0"/>
                            <a:ext cx="2592892" cy="2028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619BFA26" w14:textId="77777777" w:rsidR="00A463EA" w:rsidRPr="00A81F0D" w:rsidRDefault="00A463EA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37D87E63" w14:textId="5E7E2C75" w:rsidR="00A463EA" w:rsidRPr="00A81F0D" w:rsidRDefault="00D62873" w:rsidP="00700FF7">
            <w:pPr>
              <w:rPr>
                <w:rFonts w:ascii="Arial" w:hAnsi="Arial" w:cs="Arial"/>
                <w:sz w:val="24"/>
              </w:rPr>
            </w:pPr>
            <w:r w:rsidRPr="00D62873">
              <w:rPr>
                <w:sz w:val="28"/>
              </w:rPr>
              <w:t>Al pasar el cursor por el menú y al desplegar los submenús tiene su tiempo de respuesta inferior a 5 s</w:t>
            </w:r>
          </w:p>
        </w:tc>
      </w:tr>
      <w:bookmarkEnd w:id="1"/>
    </w:tbl>
    <w:p w14:paraId="663DE3DB" w14:textId="6F5B308E" w:rsidR="00D62873" w:rsidRDefault="00D62873" w:rsidP="00EB31A8">
      <w:pPr>
        <w:jc w:val="center"/>
        <w:rPr>
          <w:b/>
          <w:bCs/>
        </w:rPr>
      </w:pPr>
    </w:p>
    <w:p w14:paraId="1862BC49" w14:textId="1EDE0A5F" w:rsidR="00D62873" w:rsidRDefault="00D62873" w:rsidP="00EB31A8">
      <w:pPr>
        <w:jc w:val="center"/>
        <w:rPr>
          <w:b/>
          <w:bCs/>
        </w:rPr>
      </w:pPr>
    </w:p>
    <w:p w14:paraId="4740ADC9" w14:textId="1757D89B" w:rsidR="00D62873" w:rsidRDefault="00D62873" w:rsidP="00EB31A8">
      <w:pPr>
        <w:jc w:val="center"/>
        <w:rPr>
          <w:b/>
          <w:bCs/>
        </w:rPr>
      </w:pPr>
    </w:p>
    <w:p w14:paraId="201D6AF5" w14:textId="239CF8C5" w:rsidR="00D62873" w:rsidRDefault="00D62873" w:rsidP="00EB31A8">
      <w:pPr>
        <w:jc w:val="center"/>
        <w:rPr>
          <w:b/>
          <w:bCs/>
        </w:rPr>
      </w:pPr>
    </w:p>
    <w:p w14:paraId="58006725" w14:textId="2281DE85" w:rsidR="00D62873" w:rsidRDefault="00D62873" w:rsidP="00EB31A8">
      <w:pPr>
        <w:jc w:val="center"/>
        <w:rPr>
          <w:b/>
          <w:bCs/>
        </w:rPr>
      </w:pPr>
    </w:p>
    <w:p w14:paraId="6B425341" w14:textId="6A80D4A1" w:rsidR="00D62873" w:rsidRDefault="00D62873" w:rsidP="00EB31A8">
      <w:pPr>
        <w:jc w:val="center"/>
        <w:rPr>
          <w:b/>
          <w:bCs/>
        </w:rPr>
      </w:pPr>
    </w:p>
    <w:p w14:paraId="6B6A139B" w14:textId="5F7F0975" w:rsidR="00D62873" w:rsidRDefault="00D62873" w:rsidP="00EB31A8">
      <w:pPr>
        <w:jc w:val="center"/>
        <w:rPr>
          <w:b/>
          <w:bCs/>
        </w:rPr>
      </w:pPr>
    </w:p>
    <w:p w14:paraId="279AB9ED" w14:textId="75DB8C91" w:rsidR="00D62873" w:rsidRDefault="00D62873" w:rsidP="00EB31A8">
      <w:pPr>
        <w:jc w:val="center"/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D62873" w14:paraId="4194D32A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2E64F2AE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71BED8EC" w14:textId="13D2911F" w:rsidR="00D62873" w:rsidRPr="003D1F5B" w:rsidRDefault="00D62873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</w:tr>
      <w:tr w:rsidR="00D62873" w14:paraId="5C8E2591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575CECC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138B281A" w14:textId="22F0AE43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sz w:val="28"/>
              </w:rPr>
              <w:t>R</w:t>
            </w:r>
            <w:r w:rsidRPr="00D62873">
              <w:rPr>
                <w:sz w:val="28"/>
              </w:rPr>
              <w:t>endimiento y ejecución</w:t>
            </w:r>
          </w:p>
        </w:tc>
      </w:tr>
      <w:tr w:rsidR="00D62873" w14:paraId="3D8D9600" w14:textId="77777777" w:rsidTr="00700FF7">
        <w:trPr>
          <w:trHeight w:val="1119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54440763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50DC4764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2DABACC8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2E104C40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2A1688DF" w14:textId="2A680C05" w:rsidR="00D62873" w:rsidRPr="00A463EA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 w:rsidRPr="00D62873">
              <w:rPr>
                <w:sz w:val="24"/>
                <w:szCs w:val="24"/>
                <w:lang w:val="es-ES"/>
              </w:rPr>
              <w:t>En el momento de realizar la prueba de rendimiento se garantiza que sea bastante eficiente, cargue normalmente y no tenga ningún tipo de retardo o lentitud en la plataforma.</w:t>
            </w:r>
          </w:p>
        </w:tc>
      </w:tr>
      <w:tr w:rsidR="00D62873" w14:paraId="64C94F78" w14:textId="77777777" w:rsidTr="00700FF7">
        <w:trPr>
          <w:trHeight w:val="108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7BC0404F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19700D63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7ABE5E03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74298B21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3434CCA7" w14:textId="3F0E289F" w:rsidR="00D62873" w:rsidRPr="00D62873" w:rsidRDefault="00D62873" w:rsidP="00D62873">
            <w:pPr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</w:pPr>
            <w:r w:rsidRPr="00D62873">
              <w:rPr>
                <w:rFonts w:ascii="Calibri" w:eastAsiaTheme="minorEastAsia" w:hAnsi="Calibri"/>
                <w:color w:val="000000"/>
                <w:kern w:val="24"/>
                <w:sz w:val="28"/>
                <w:szCs w:val="32"/>
                <w:lang w:val="es-ES"/>
              </w:rPr>
              <w:t>Se hicieron 2 pruebas con roles diferentes (Asesor, Líder) y sus ingresos fueron exitosos en la plataforma.</w:t>
            </w:r>
          </w:p>
          <w:p w14:paraId="2CA8DA3E" w14:textId="32103E5A" w:rsidR="00D62873" w:rsidRPr="00A463EA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D62873" w14:paraId="52A329C9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9FA8B5C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3BC0F6F4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74CEC0C2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3AC5D5AD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D62873" w14:paraId="3B2284BF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5886D8FD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483F3B00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22B5ECC3" w14:textId="76AA7D48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EE5BD3">
              <w:rPr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665408" behindDoc="0" locked="0" layoutInCell="1" allowOverlap="1" wp14:anchorId="05952D98" wp14:editId="163FAA3E">
                  <wp:simplePos x="0" y="0"/>
                  <wp:positionH relativeFrom="page">
                    <wp:posOffset>22225</wp:posOffset>
                  </wp:positionH>
                  <wp:positionV relativeFrom="page">
                    <wp:posOffset>107950</wp:posOffset>
                  </wp:positionV>
                  <wp:extent cx="2524125" cy="2152015"/>
                  <wp:effectExtent l="0" t="0" r="9525" b="635"/>
                  <wp:wrapThrough wrapText="bothSides">
                    <wp:wrapPolygon edited="0">
                      <wp:start x="0" y="0"/>
                      <wp:lineTo x="0" y="21415"/>
                      <wp:lineTo x="21518" y="21415"/>
                      <wp:lineTo x="21518" y="0"/>
                      <wp:lineTo x="0" y="0"/>
                    </wp:wrapPolygon>
                  </wp:wrapThrough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98" t="4533" r="32326" b="27075"/>
                          <a:stretch/>
                        </pic:blipFill>
                        <pic:spPr bwMode="auto">
                          <a:xfrm>
                            <a:off x="0" y="0"/>
                            <a:ext cx="2524125" cy="2152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3848A8B1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4A585E32" w14:textId="6FB71E22" w:rsidR="00D62873" w:rsidRPr="00D62873" w:rsidRDefault="00D62873" w:rsidP="00D62873">
            <w:pPr>
              <w:rPr>
                <w:rFonts w:ascii="Arial" w:hAnsi="Arial" w:cs="Arial"/>
                <w:sz w:val="24"/>
              </w:rPr>
            </w:pPr>
            <w:r w:rsidRPr="00D62873">
              <w:rPr>
                <w:sz w:val="28"/>
              </w:rPr>
              <w:t xml:space="preserve">Tiene una capacidad de respuesta bastante rápida ya que se ejecuta en tiempos bastantes mínimos </w:t>
            </w:r>
          </w:p>
        </w:tc>
      </w:tr>
    </w:tbl>
    <w:p w14:paraId="02AC7DDB" w14:textId="2372CD43" w:rsidR="00D62873" w:rsidRDefault="00D62873" w:rsidP="00EB31A8">
      <w:pPr>
        <w:jc w:val="center"/>
        <w:rPr>
          <w:b/>
          <w:bCs/>
        </w:rPr>
      </w:pPr>
    </w:p>
    <w:p w14:paraId="06395AC9" w14:textId="615C8385" w:rsidR="00D62873" w:rsidRDefault="00D62873" w:rsidP="00EB31A8">
      <w:pPr>
        <w:jc w:val="center"/>
        <w:rPr>
          <w:b/>
          <w:bCs/>
        </w:rPr>
      </w:pPr>
    </w:p>
    <w:p w14:paraId="352E6F7E" w14:textId="5177F702" w:rsidR="00D62873" w:rsidRDefault="00D62873" w:rsidP="00EB31A8">
      <w:pPr>
        <w:jc w:val="center"/>
        <w:rPr>
          <w:b/>
          <w:bCs/>
        </w:rPr>
      </w:pPr>
    </w:p>
    <w:p w14:paraId="024BF773" w14:textId="3760A396" w:rsidR="00D62873" w:rsidRDefault="00D62873" w:rsidP="00EB31A8">
      <w:pPr>
        <w:jc w:val="center"/>
        <w:rPr>
          <w:b/>
          <w:bCs/>
        </w:rPr>
      </w:pPr>
    </w:p>
    <w:p w14:paraId="11707CCD" w14:textId="23707DA5" w:rsidR="00D62873" w:rsidRDefault="00D62873" w:rsidP="00EB31A8">
      <w:pPr>
        <w:jc w:val="center"/>
        <w:rPr>
          <w:b/>
          <w:bCs/>
        </w:rPr>
      </w:pPr>
    </w:p>
    <w:p w14:paraId="2D90ED1F" w14:textId="2BE5915C" w:rsidR="00D62873" w:rsidRDefault="00D62873" w:rsidP="00EB31A8">
      <w:pPr>
        <w:jc w:val="center"/>
        <w:rPr>
          <w:b/>
          <w:bCs/>
        </w:rPr>
      </w:pPr>
    </w:p>
    <w:p w14:paraId="21063AC2" w14:textId="0708F122" w:rsidR="00D62873" w:rsidRDefault="00D62873" w:rsidP="00EB31A8">
      <w:pPr>
        <w:jc w:val="center"/>
        <w:rPr>
          <w:b/>
          <w:bCs/>
        </w:rPr>
      </w:pPr>
    </w:p>
    <w:p w14:paraId="7D1751DB" w14:textId="02AC3AB8" w:rsidR="00D62873" w:rsidRDefault="00D62873" w:rsidP="00EB31A8">
      <w:pPr>
        <w:jc w:val="center"/>
        <w:rPr>
          <w:b/>
          <w:bCs/>
        </w:rPr>
      </w:pPr>
    </w:p>
    <w:p w14:paraId="24555792" w14:textId="43A3FEA5" w:rsidR="00D62873" w:rsidRDefault="00D6496D" w:rsidP="00EB31A8">
      <w:pPr>
        <w:jc w:val="center"/>
        <w:rPr>
          <w:b/>
          <w:bCs/>
        </w:rPr>
      </w:pPr>
      <w:r w:rsidRPr="00D6496D">
        <w:rPr>
          <w:b/>
          <w:bCs/>
        </w:rPr>
        <w:lastRenderedPageBreak/>
        <w:t>PRUEBAS CAJA BLANCA</w:t>
      </w:r>
    </w:p>
    <w:p w14:paraId="0F79635B" w14:textId="3EE55B9F" w:rsidR="00D62873" w:rsidRDefault="00D62873" w:rsidP="00EB31A8">
      <w:pPr>
        <w:jc w:val="center"/>
        <w:rPr>
          <w:b/>
          <w:bCs/>
        </w:rPr>
      </w:pPr>
    </w:p>
    <w:p w14:paraId="7530AD78" w14:textId="056CE52C" w:rsidR="00D62873" w:rsidRDefault="00D62873" w:rsidP="00EB31A8">
      <w:pPr>
        <w:jc w:val="center"/>
        <w:rPr>
          <w:b/>
          <w:bCs/>
          <w:sz w:val="26"/>
          <w:szCs w:val="26"/>
          <w:lang w:val="es-ES"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D62873" w14:paraId="1957974C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ABC7D7F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4C27438F" w14:textId="77777777" w:rsidR="00D62873" w:rsidRPr="003D1F5B" w:rsidRDefault="00D62873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D62873" w14:paraId="579FD145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505409FD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430FFE69" w14:textId="055D405F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D62873">
              <w:rPr>
                <w:sz w:val="28"/>
              </w:rPr>
              <w:t>coincidencia de contraseña</w:t>
            </w:r>
          </w:p>
        </w:tc>
      </w:tr>
      <w:tr w:rsidR="00D62873" w14:paraId="4B2E6539" w14:textId="77777777" w:rsidTr="00D62873">
        <w:trPr>
          <w:trHeight w:val="694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292C16B7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1B702B5F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393C9A87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6500FDAA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7680EDC4" w14:textId="4430C4FF" w:rsidR="00D62873" w:rsidRPr="00D62873" w:rsidRDefault="00D62873" w:rsidP="00D62873">
            <w:pPr>
              <w:rPr>
                <w:sz w:val="26"/>
                <w:szCs w:val="26"/>
                <w:lang w:val="es-ES"/>
              </w:rPr>
            </w:pPr>
            <w:r w:rsidRPr="00F11B6B">
              <w:rPr>
                <w:sz w:val="26"/>
                <w:szCs w:val="26"/>
                <w:lang w:val="es-ES"/>
              </w:rPr>
              <w:t>Cobertura de sentencia</w:t>
            </w:r>
          </w:p>
        </w:tc>
      </w:tr>
      <w:tr w:rsidR="00D62873" w14:paraId="234FF9EE" w14:textId="77777777" w:rsidTr="00700FF7">
        <w:trPr>
          <w:trHeight w:val="108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4DEE20A3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4366DA64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5BD50B9D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72B6559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3CBEFB92" w14:textId="77777777" w:rsidR="00D62873" w:rsidRPr="00EE5B6F" w:rsidRDefault="00D62873" w:rsidP="00D62873">
            <w:pPr>
              <w:rPr>
                <w:sz w:val="26"/>
                <w:szCs w:val="26"/>
                <w:lang w:val="es-ES"/>
              </w:rPr>
            </w:pPr>
            <w:proofErr w:type="spellStart"/>
            <w:r w:rsidRPr="00EE5B6F">
              <w:rPr>
                <w:sz w:val="26"/>
                <w:szCs w:val="26"/>
                <w:lang w:val="es-ES"/>
              </w:rPr>
              <w:t>If</w:t>
            </w:r>
            <w:proofErr w:type="spellEnd"/>
            <w:r w:rsidRPr="00EE5B6F">
              <w:rPr>
                <w:sz w:val="26"/>
                <w:szCs w:val="26"/>
                <w:lang w:val="es-ES"/>
              </w:rPr>
              <w:t xml:space="preserve"> para validar la contraseña verifica que lo que se </w:t>
            </w:r>
            <w:proofErr w:type="spellStart"/>
            <w:r w:rsidRPr="00EE5B6F">
              <w:rPr>
                <w:sz w:val="26"/>
                <w:szCs w:val="26"/>
                <w:lang w:val="es-ES"/>
              </w:rPr>
              <w:t>ingreso</w:t>
            </w:r>
            <w:proofErr w:type="spellEnd"/>
            <w:r w:rsidRPr="00EE5B6F">
              <w:rPr>
                <w:sz w:val="26"/>
                <w:szCs w:val="26"/>
                <w:lang w:val="es-ES"/>
              </w:rPr>
              <w:t xml:space="preserve"> en el campo contraseña coincida con lo que se incluyó en el campo repetir contraseña además de realizar la conexión y registrar la información incluida a la base de datos. En caso de no coincidir la contraseña nos imprima “contraseña no coincide”</w:t>
            </w:r>
          </w:p>
          <w:p w14:paraId="66DF65C4" w14:textId="07E379A9" w:rsidR="00D62873" w:rsidRPr="00D62873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</w:tr>
      <w:tr w:rsidR="00D62873" w14:paraId="11611D5B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4E33DE40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36E21F55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1BD8D0CE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67CF28E7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D62873" w14:paraId="13AD77C3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55AFF410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5A32F901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082AD19D" w14:textId="77D43E35" w:rsidR="00D62873" w:rsidRPr="00D62873" w:rsidRDefault="00D62873" w:rsidP="00D62873">
            <w:pPr>
              <w:pStyle w:val="Prrafodelista"/>
              <w:numPr>
                <w:ilvl w:val="0"/>
                <w:numId w:val="4"/>
              </w:numPr>
              <w:tabs>
                <w:tab w:val="left" w:pos="3834"/>
              </w:tabs>
              <w:rPr>
                <w:sz w:val="24"/>
                <w:szCs w:val="24"/>
                <w:lang w:val="es-ES"/>
              </w:rPr>
            </w:pPr>
            <w:r w:rsidRPr="00D62873">
              <w:rPr>
                <w:sz w:val="24"/>
                <w:szCs w:val="24"/>
                <w:lang w:val="es-ES"/>
              </w:rPr>
              <w:t xml:space="preserve">Caso de prueba 1) En el formulario incluimos la contraseña “12345” y en repetir contraseña “1234” forzando el </w:t>
            </w:r>
            <w:proofErr w:type="spellStart"/>
            <w:r w:rsidRPr="00D62873">
              <w:rPr>
                <w:sz w:val="24"/>
                <w:szCs w:val="24"/>
                <w:lang w:val="es-ES"/>
              </w:rPr>
              <w:t>Else</w:t>
            </w:r>
            <w:proofErr w:type="spellEnd"/>
            <w:r w:rsidRPr="00D62873">
              <w:rPr>
                <w:sz w:val="24"/>
                <w:szCs w:val="24"/>
                <w:lang w:val="es-ES"/>
              </w:rPr>
              <w:t>.</w:t>
            </w:r>
          </w:p>
          <w:p w14:paraId="0EEDDEF2" w14:textId="3B91016C" w:rsidR="00D62873" w:rsidRPr="00D62873" w:rsidRDefault="00D62873" w:rsidP="00D62873">
            <w:pPr>
              <w:ind w:left="720"/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568EAAE0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095BD217" w14:textId="336539EC" w:rsidR="00D62873" w:rsidRPr="00B250F8" w:rsidRDefault="00D62873" w:rsidP="00D62873">
            <w:pPr>
              <w:rPr>
                <w:sz w:val="26"/>
                <w:szCs w:val="26"/>
                <w:lang w:val="es-ES"/>
              </w:rPr>
            </w:pPr>
            <w:r>
              <w:rPr>
                <w:noProof/>
                <w:sz w:val="26"/>
                <w:szCs w:val="26"/>
                <w:lang w:val="es-ES"/>
              </w:rPr>
              <w:drawing>
                <wp:anchor distT="0" distB="0" distL="114300" distR="114300" simplePos="0" relativeHeight="251666432" behindDoc="0" locked="0" layoutInCell="1" allowOverlap="1" wp14:anchorId="75376804" wp14:editId="314922F2">
                  <wp:simplePos x="0" y="0"/>
                  <wp:positionH relativeFrom="column">
                    <wp:posOffset>-65405</wp:posOffset>
                  </wp:positionH>
                  <wp:positionV relativeFrom="page">
                    <wp:posOffset>895350</wp:posOffset>
                  </wp:positionV>
                  <wp:extent cx="5608955" cy="1115695"/>
                  <wp:effectExtent l="0" t="0" r="0" b="8255"/>
                  <wp:wrapSquare wrapText="bothSides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8955" cy="1115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6"/>
                <w:szCs w:val="26"/>
                <w:lang w:val="es-ES"/>
              </w:rPr>
              <w:t>Realizando los dos casos de prueba se cubre el 100% de la cobertura de la sentencia ya que cada uno tiene un 50%.</w:t>
            </w:r>
          </w:p>
          <w:p w14:paraId="2D00D30D" w14:textId="5D522513" w:rsidR="00D62873" w:rsidRPr="00D62873" w:rsidRDefault="00D62873" w:rsidP="00D62873">
            <w:pPr>
              <w:rPr>
                <w:rFonts w:ascii="Arial" w:hAnsi="Arial" w:cs="Arial"/>
                <w:sz w:val="24"/>
                <w:lang w:val="es-ES"/>
              </w:rPr>
            </w:pPr>
          </w:p>
        </w:tc>
      </w:tr>
      <w:tr w:rsidR="00D62873" w14:paraId="0A043E51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00D8313F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00E5FEF7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127306FD" w14:textId="3A4302D9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D62873">
              <w:rPr>
                <w:sz w:val="24"/>
                <w:szCs w:val="24"/>
                <w:lang w:val="es-ES"/>
              </w:rPr>
              <w:t>Caso de prueba 2) En el formulario se incluye en los dos campos las contraseñas que coincidan y se registra el usuario</w:t>
            </w:r>
          </w:p>
          <w:p w14:paraId="61DFD68C" w14:textId="60421A01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63369C5D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41197E04" w14:textId="1E445CE9" w:rsidR="00D62873" w:rsidRPr="00A81F0D" w:rsidRDefault="00D62873" w:rsidP="00700FF7">
            <w:pPr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8480" behindDoc="1" locked="0" layoutInCell="1" allowOverlap="1" wp14:anchorId="3FAD1D74" wp14:editId="6F4FB791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180340</wp:posOffset>
                  </wp:positionV>
                  <wp:extent cx="5353050" cy="1390650"/>
                  <wp:effectExtent l="0" t="0" r="0" b="0"/>
                  <wp:wrapTight wrapText="bothSides">
                    <wp:wrapPolygon edited="0">
                      <wp:start x="0" y="0"/>
                      <wp:lineTo x="0" y="21304"/>
                      <wp:lineTo x="21523" y="21304"/>
                      <wp:lineTo x="21523" y="0"/>
                      <wp:lineTo x="0" y="0"/>
                    </wp:wrapPolygon>
                  </wp:wrapTight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0164EAE" w14:textId="02D54633" w:rsidR="00D62873" w:rsidRDefault="00D62873" w:rsidP="00D62873">
      <w:pPr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D62873" w14:paraId="7860151A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61072A7D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6AF5F25F" w14:textId="0997B5C1" w:rsidR="00D62873" w:rsidRPr="003D1F5B" w:rsidRDefault="00D62873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</w:tr>
      <w:tr w:rsidR="00D62873" w14:paraId="44173565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9168A8C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3A30C6BC" w14:textId="77777777" w:rsidR="00D62873" w:rsidRPr="00D62873" w:rsidRDefault="00D62873" w:rsidP="00D62873">
            <w:pPr>
              <w:rPr>
                <w:sz w:val="28"/>
              </w:rPr>
            </w:pPr>
            <w:r w:rsidRPr="00D62873">
              <w:rPr>
                <w:sz w:val="28"/>
              </w:rPr>
              <w:t>Buscar Orden de trabajo</w:t>
            </w:r>
          </w:p>
          <w:p w14:paraId="10CDD954" w14:textId="69F369DA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D62873" w14:paraId="5E75DD4E" w14:textId="77777777" w:rsidTr="00700FF7">
        <w:trPr>
          <w:trHeight w:val="694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49684147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3F9D159D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852F331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71485964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0A844961" w14:textId="77777777" w:rsidR="00D62873" w:rsidRDefault="00D62873" w:rsidP="00D62873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Cobertura de decisión</w:t>
            </w:r>
          </w:p>
          <w:p w14:paraId="7F9A532D" w14:textId="57343FE6" w:rsidR="00D62873" w:rsidRPr="00D62873" w:rsidRDefault="00D62873" w:rsidP="00700FF7">
            <w:pPr>
              <w:rPr>
                <w:sz w:val="26"/>
                <w:szCs w:val="26"/>
                <w:lang w:val="es-ES"/>
              </w:rPr>
            </w:pPr>
          </w:p>
        </w:tc>
      </w:tr>
      <w:tr w:rsidR="00D62873" w14:paraId="114AF797" w14:textId="77777777" w:rsidTr="00700FF7">
        <w:trPr>
          <w:trHeight w:val="108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6AB7F231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2DD3417B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C83D2F1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840376E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4447B75F" w14:textId="0CE70E48" w:rsidR="00E06A2B" w:rsidRPr="00E06A2B" w:rsidRDefault="00E06A2B" w:rsidP="00E06A2B">
            <w:pPr>
              <w:rPr>
                <w:sz w:val="26"/>
                <w:szCs w:val="26"/>
                <w:lang w:val="es-ES"/>
              </w:rPr>
            </w:pPr>
            <w:proofErr w:type="spellStart"/>
            <w:r w:rsidRPr="00E06A2B">
              <w:rPr>
                <w:sz w:val="26"/>
                <w:szCs w:val="26"/>
                <w:lang w:val="es-ES"/>
              </w:rPr>
              <w:t>a.Variable</w:t>
            </w:r>
            <w:proofErr w:type="spellEnd"/>
            <w:r w:rsidRPr="00E06A2B">
              <w:rPr>
                <w:sz w:val="26"/>
                <w:szCs w:val="26"/>
                <w:lang w:val="es-ES"/>
              </w:rPr>
              <w:t xml:space="preserve"> $</w:t>
            </w:r>
            <w:proofErr w:type="spellStart"/>
            <w:r w:rsidRPr="00E06A2B">
              <w:rPr>
                <w:sz w:val="26"/>
                <w:szCs w:val="26"/>
                <w:lang w:val="es-ES"/>
              </w:rPr>
              <w:t>Conexion</w:t>
            </w:r>
            <w:proofErr w:type="spellEnd"/>
            <w:r w:rsidRPr="00E06A2B">
              <w:rPr>
                <w:sz w:val="26"/>
                <w:szCs w:val="26"/>
                <w:lang w:val="es-ES"/>
              </w:rPr>
              <w:t>: para conectar la base de datos</w:t>
            </w:r>
          </w:p>
          <w:p w14:paraId="0E529912" w14:textId="54D866A8" w:rsidR="00E06A2B" w:rsidRPr="00E06A2B" w:rsidRDefault="00E06A2B" w:rsidP="00E06A2B">
            <w:pPr>
              <w:rPr>
                <w:sz w:val="26"/>
                <w:szCs w:val="26"/>
                <w:lang w:val="es-ES"/>
              </w:rPr>
            </w:pPr>
            <w:proofErr w:type="spellStart"/>
            <w:r w:rsidRPr="00E06A2B">
              <w:rPr>
                <w:sz w:val="26"/>
                <w:szCs w:val="26"/>
                <w:lang w:val="es-ES"/>
              </w:rPr>
              <w:t>b.Die</w:t>
            </w:r>
            <w:proofErr w:type="spellEnd"/>
            <w:r w:rsidRPr="00E06A2B">
              <w:rPr>
                <w:sz w:val="26"/>
                <w:szCs w:val="26"/>
                <w:lang w:val="es-ES"/>
              </w:rPr>
              <w:t>: problemas en la conexión</w:t>
            </w:r>
          </w:p>
          <w:p w14:paraId="11C70E0D" w14:textId="717FF49F" w:rsidR="00E06A2B" w:rsidRPr="00E06A2B" w:rsidRDefault="00E06A2B" w:rsidP="00E06A2B">
            <w:pPr>
              <w:rPr>
                <w:sz w:val="26"/>
                <w:szCs w:val="26"/>
                <w:lang w:val="es-ES"/>
              </w:rPr>
            </w:pPr>
            <w:proofErr w:type="spellStart"/>
            <w:r w:rsidRPr="00E06A2B">
              <w:rPr>
                <w:sz w:val="26"/>
                <w:szCs w:val="26"/>
                <w:lang w:val="es-ES"/>
              </w:rPr>
              <w:t>c.Variable</w:t>
            </w:r>
            <w:proofErr w:type="spellEnd"/>
            <w:r w:rsidRPr="00E06A2B">
              <w:rPr>
                <w:sz w:val="26"/>
                <w:szCs w:val="26"/>
                <w:lang w:val="es-ES"/>
              </w:rPr>
              <w:t xml:space="preserve"> $registros selecciona los datos a buscar</w:t>
            </w:r>
          </w:p>
          <w:p w14:paraId="1C72B947" w14:textId="0DF4557A" w:rsidR="00E06A2B" w:rsidRPr="00E06A2B" w:rsidRDefault="00E06A2B" w:rsidP="00E06A2B">
            <w:pPr>
              <w:rPr>
                <w:sz w:val="26"/>
                <w:szCs w:val="26"/>
                <w:lang w:val="es-ES"/>
              </w:rPr>
            </w:pPr>
            <w:proofErr w:type="spellStart"/>
            <w:r w:rsidRPr="00E06A2B">
              <w:rPr>
                <w:sz w:val="26"/>
                <w:szCs w:val="26"/>
                <w:lang w:val="es-ES"/>
              </w:rPr>
              <w:t>d.Die</w:t>
            </w:r>
            <w:proofErr w:type="spellEnd"/>
            <w:r w:rsidRPr="00E06A2B">
              <w:rPr>
                <w:sz w:val="26"/>
                <w:szCs w:val="26"/>
                <w:lang w:val="es-ES"/>
              </w:rPr>
              <w:t xml:space="preserve">: problemas en el </w:t>
            </w:r>
            <w:proofErr w:type="spellStart"/>
            <w:r w:rsidRPr="00E06A2B">
              <w:rPr>
                <w:sz w:val="26"/>
                <w:szCs w:val="26"/>
                <w:lang w:val="es-ES"/>
              </w:rPr>
              <w:t>select</w:t>
            </w:r>
            <w:proofErr w:type="spellEnd"/>
          </w:p>
          <w:p w14:paraId="783AA73D" w14:textId="239B0AA6" w:rsidR="00E06A2B" w:rsidRPr="00E06A2B" w:rsidRDefault="00E06A2B" w:rsidP="00E06A2B">
            <w:pPr>
              <w:rPr>
                <w:sz w:val="26"/>
                <w:szCs w:val="26"/>
                <w:lang w:val="es-ES"/>
              </w:rPr>
            </w:pPr>
            <w:proofErr w:type="spellStart"/>
            <w:r w:rsidRPr="00E06A2B">
              <w:rPr>
                <w:sz w:val="26"/>
                <w:szCs w:val="26"/>
                <w:lang w:val="es-ES"/>
              </w:rPr>
              <w:t>e.If</w:t>
            </w:r>
            <w:proofErr w:type="spellEnd"/>
            <w:r w:rsidRPr="00E06A2B">
              <w:rPr>
                <w:sz w:val="26"/>
                <w:szCs w:val="26"/>
                <w:lang w:val="es-ES"/>
              </w:rPr>
              <w:t xml:space="preserve"> la orden existe entonces</w:t>
            </w:r>
          </w:p>
          <w:p w14:paraId="7D2ED62D" w14:textId="171B8C11" w:rsidR="00E06A2B" w:rsidRPr="00E06A2B" w:rsidRDefault="00E06A2B" w:rsidP="00E06A2B">
            <w:pPr>
              <w:rPr>
                <w:sz w:val="26"/>
                <w:szCs w:val="26"/>
                <w:lang w:val="es-ES"/>
              </w:rPr>
            </w:pPr>
            <w:r w:rsidRPr="00E06A2B">
              <w:rPr>
                <w:sz w:val="26"/>
                <w:szCs w:val="26"/>
                <w:lang w:val="es-ES"/>
              </w:rPr>
              <w:t xml:space="preserve">f. </w:t>
            </w:r>
            <w:proofErr w:type="spellStart"/>
            <w:r w:rsidRPr="00E06A2B">
              <w:rPr>
                <w:sz w:val="26"/>
                <w:szCs w:val="26"/>
                <w:lang w:val="es-ES"/>
              </w:rPr>
              <w:t>si</w:t>
            </w:r>
            <w:proofErr w:type="spellEnd"/>
            <w:r w:rsidRPr="00E06A2B">
              <w:rPr>
                <w:sz w:val="26"/>
                <w:szCs w:val="26"/>
                <w:lang w:val="es-ES"/>
              </w:rPr>
              <w:t>: nos muestra los resultados de la búsqueda</w:t>
            </w:r>
          </w:p>
          <w:p w14:paraId="08DB88D8" w14:textId="16D92C97" w:rsidR="00E06A2B" w:rsidRPr="00E06A2B" w:rsidRDefault="00E06A2B" w:rsidP="00E06A2B">
            <w:pPr>
              <w:rPr>
                <w:sz w:val="26"/>
                <w:szCs w:val="26"/>
                <w:lang w:val="es-ES"/>
              </w:rPr>
            </w:pPr>
            <w:r w:rsidRPr="00E06A2B">
              <w:rPr>
                <w:sz w:val="26"/>
                <w:szCs w:val="26"/>
                <w:lang w:val="es-ES"/>
              </w:rPr>
              <w:t xml:space="preserve">g. </w:t>
            </w:r>
            <w:proofErr w:type="spellStart"/>
            <w:r w:rsidRPr="00E06A2B">
              <w:rPr>
                <w:sz w:val="26"/>
                <w:szCs w:val="26"/>
                <w:lang w:val="es-ES"/>
              </w:rPr>
              <w:t>else</w:t>
            </w:r>
            <w:proofErr w:type="spellEnd"/>
            <w:r w:rsidRPr="00E06A2B">
              <w:rPr>
                <w:sz w:val="26"/>
                <w:szCs w:val="26"/>
                <w:lang w:val="es-ES"/>
              </w:rPr>
              <w:t>: imprime “No existe una orden con ese código”</w:t>
            </w:r>
          </w:p>
          <w:p w14:paraId="3395B4EF" w14:textId="24904A1D" w:rsidR="00D62873" w:rsidRPr="00D62873" w:rsidRDefault="00E06A2B" w:rsidP="00E06A2B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proofErr w:type="spellStart"/>
            <w:r w:rsidRPr="00E06A2B">
              <w:rPr>
                <w:sz w:val="26"/>
                <w:szCs w:val="26"/>
                <w:lang w:val="es-ES"/>
              </w:rPr>
              <w:t>h.Cierra</w:t>
            </w:r>
            <w:proofErr w:type="spellEnd"/>
            <w:r w:rsidRPr="00E06A2B">
              <w:rPr>
                <w:sz w:val="26"/>
                <w:szCs w:val="26"/>
                <w:lang w:val="es-ES"/>
              </w:rPr>
              <w:t xml:space="preserve"> la conexión</w:t>
            </w:r>
          </w:p>
        </w:tc>
      </w:tr>
      <w:tr w:rsidR="00D62873" w14:paraId="0520E135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4090944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69B52C06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6666D677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123E8FD7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D62873" w14:paraId="55ABFE4D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596C6746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2EC2CB09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55165659" w14:textId="77777777" w:rsidR="00E06A2B" w:rsidRDefault="00E06A2B" w:rsidP="00E06A2B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 xml:space="preserve">se ingresa una orden de trabajo ya existente </w:t>
            </w:r>
          </w:p>
          <w:p w14:paraId="06D56B43" w14:textId="77777777" w:rsidR="00D62873" w:rsidRPr="00D62873" w:rsidRDefault="00D62873" w:rsidP="00700FF7">
            <w:pPr>
              <w:ind w:left="720"/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448096AD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14213133" w14:textId="4B8ACD7E" w:rsidR="00D62873" w:rsidRPr="00B250F8" w:rsidRDefault="00D62873" w:rsidP="00700FF7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Realizando los dos casos de prueba se cubre el 100% de la cobertura de la sentencia ya que cada uno tiene un 50%.</w:t>
            </w:r>
          </w:p>
          <w:p w14:paraId="58692B39" w14:textId="77777777" w:rsidR="00D62873" w:rsidRPr="00D62873" w:rsidRDefault="00D62873" w:rsidP="00700FF7">
            <w:pPr>
              <w:rPr>
                <w:rFonts w:ascii="Arial" w:hAnsi="Arial" w:cs="Arial"/>
                <w:sz w:val="24"/>
                <w:lang w:val="es-ES"/>
              </w:rPr>
            </w:pPr>
          </w:p>
        </w:tc>
      </w:tr>
      <w:tr w:rsidR="00D62873" w14:paraId="1021CD2B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4247AC96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52B4BD73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26FA471F" w14:textId="2EE6527F" w:rsidR="00E06A2B" w:rsidRDefault="00E06A2B" w:rsidP="00E06A2B">
            <w:pPr>
              <w:rPr>
                <w:sz w:val="26"/>
                <w:szCs w:val="26"/>
                <w:lang w:val="es-ES"/>
              </w:rPr>
            </w:pPr>
            <w:r>
              <w:rPr>
                <w:noProof/>
                <w:sz w:val="26"/>
                <w:szCs w:val="26"/>
                <w:lang w:val="es-ES"/>
              </w:rPr>
              <w:drawing>
                <wp:anchor distT="0" distB="0" distL="114300" distR="114300" simplePos="0" relativeHeight="251675648" behindDoc="0" locked="0" layoutInCell="1" allowOverlap="1" wp14:anchorId="1B36CC3F" wp14:editId="043236F7">
                  <wp:simplePos x="0" y="0"/>
                  <wp:positionH relativeFrom="column">
                    <wp:posOffset>-62230</wp:posOffset>
                  </wp:positionH>
                  <wp:positionV relativeFrom="page">
                    <wp:posOffset>208280</wp:posOffset>
                  </wp:positionV>
                  <wp:extent cx="1562100" cy="2292985"/>
                  <wp:effectExtent l="0" t="0" r="0" b="0"/>
                  <wp:wrapThrough wrapText="bothSides">
                    <wp:wrapPolygon edited="0">
                      <wp:start x="0" y="0"/>
                      <wp:lineTo x="0" y="21355"/>
                      <wp:lineTo x="21337" y="21355"/>
                      <wp:lineTo x="21337" y="0"/>
                      <wp:lineTo x="0" y="0"/>
                    </wp:wrapPolygon>
                  </wp:wrapThrough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2292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6"/>
                <w:szCs w:val="26"/>
                <w:lang w:val="es-ES"/>
              </w:rPr>
              <w:t>se ingresa una orden inexistente en la base de datos</w:t>
            </w:r>
          </w:p>
          <w:p w14:paraId="4EB5A42A" w14:textId="77777777" w:rsidR="00D62873" w:rsidRPr="00E06A2B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2967C23D" w14:textId="77777777" w:rsidR="00D62873" w:rsidRPr="00A81F0D" w:rsidRDefault="00D62873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5EA3312A" w14:textId="68509FAB" w:rsidR="00E06A2B" w:rsidRDefault="00E06A2B" w:rsidP="00E06A2B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r>
              <w:rPr>
                <w:noProof/>
                <w:sz w:val="26"/>
                <w:szCs w:val="26"/>
                <w:lang w:val="es-ES"/>
              </w:rPr>
              <w:drawing>
                <wp:anchor distT="0" distB="0" distL="114300" distR="114300" simplePos="0" relativeHeight="251676672" behindDoc="0" locked="0" layoutInCell="1" allowOverlap="1" wp14:anchorId="2563A79F" wp14:editId="1BE34B1C">
                  <wp:simplePos x="0" y="0"/>
                  <wp:positionH relativeFrom="column">
                    <wp:posOffset>-65405</wp:posOffset>
                  </wp:positionH>
                  <wp:positionV relativeFrom="page">
                    <wp:posOffset>855980</wp:posOffset>
                  </wp:positionV>
                  <wp:extent cx="9900920" cy="841375"/>
                  <wp:effectExtent l="0" t="0" r="5080" b="0"/>
                  <wp:wrapSquare wrapText="bothSides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0920" cy="841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6"/>
                <w:szCs w:val="26"/>
                <w:lang w:val="es-ES"/>
              </w:rPr>
              <w:t xml:space="preserve">Al realizar los dos casos de prueba se cubre el 100% de la cobertura ya que estamos incluyendo las dos posibilidades en este caso del </w:t>
            </w:r>
            <w:proofErr w:type="spellStart"/>
            <w:r>
              <w:rPr>
                <w:sz w:val="26"/>
                <w:szCs w:val="26"/>
                <w:lang w:val="es-ES"/>
              </w:rPr>
              <w:t>if</w:t>
            </w:r>
            <w:proofErr w:type="spellEnd"/>
            <w:r>
              <w:rPr>
                <w:sz w:val="26"/>
                <w:szCs w:val="26"/>
                <w:lang w:val="es-ES"/>
              </w:rPr>
              <w:t>.</w:t>
            </w:r>
          </w:p>
          <w:p w14:paraId="0C9375FB" w14:textId="49E81A95" w:rsidR="00D62873" w:rsidRPr="00E06A2B" w:rsidRDefault="00D62873" w:rsidP="00700FF7">
            <w:pPr>
              <w:rPr>
                <w:rFonts w:ascii="Arial" w:hAnsi="Arial" w:cs="Arial"/>
                <w:sz w:val="24"/>
                <w:lang w:val="es-ES"/>
              </w:rPr>
            </w:pPr>
          </w:p>
        </w:tc>
      </w:tr>
    </w:tbl>
    <w:p w14:paraId="4AF2D5F6" w14:textId="79C53F05" w:rsidR="00D62873" w:rsidRDefault="00D62873" w:rsidP="00D62873">
      <w:pPr>
        <w:rPr>
          <w:b/>
          <w:bCs/>
        </w:rPr>
      </w:pPr>
    </w:p>
    <w:p w14:paraId="1F0F9875" w14:textId="22D0195F" w:rsidR="00E06A2B" w:rsidRDefault="00E06A2B" w:rsidP="00E06A2B">
      <w:pPr>
        <w:jc w:val="center"/>
        <w:rPr>
          <w:b/>
          <w:bCs/>
        </w:rPr>
      </w:pPr>
      <w:bookmarkStart w:id="2" w:name="_Hlk121151094"/>
      <w:r>
        <w:rPr>
          <w:b/>
          <w:bCs/>
        </w:rPr>
        <w:lastRenderedPageBreak/>
        <w:t>PRUEBAS DE CAJA NEGRA</w:t>
      </w: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E06A2B" w14:paraId="64465C35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bookmarkEnd w:id="2"/>
          <w:p w14:paraId="15D4C6FA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1EE22230" w14:textId="2B21AD93" w:rsidR="00E06A2B" w:rsidRPr="003D1F5B" w:rsidRDefault="00E06A2B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E06A2B" w14:paraId="22E6C304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7A4C561C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091FC575" w14:textId="1F49C6A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sz w:val="26"/>
                <w:szCs w:val="26"/>
                <w:lang w:val="es-ES"/>
              </w:rPr>
              <w:t>Histórico de ventas</w:t>
            </w: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 </w:t>
            </w:r>
          </w:p>
        </w:tc>
      </w:tr>
      <w:tr w:rsidR="00E06A2B" w14:paraId="217B9C3A" w14:textId="77777777" w:rsidTr="00700FF7">
        <w:trPr>
          <w:trHeight w:val="694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9D43C0F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2E10C97E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550EA989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2E8AC08A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2B882837" w14:textId="5A696C63" w:rsidR="00E06A2B" w:rsidRPr="00D62873" w:rsidRDefault="00E06A2B" w:rsidP="00700FF7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I</w:t>
            </w:r>
            <w:r w:rsidRPr="00E06A2B">
              <w:rPr>
                <w:sz w:val="26"/>
                <w:szCs w:val="26"/>
                <w:lang w:val="es-ES"/>
              </w:rPr>
              <w:t xml:space="preserve">ngresar Id de asesor </w:t>
            </w:r>
          </w:p>
        </w:tc>
      </w:tr>
      <w:tr w:rsidR="00E06A2B" w14:paraId="41A281E2" w14:textId="77777777" w:rsidTr="00E06A2B">
        <w:trPr>
          <w:trHeight w:val="710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E25132C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0F5D3802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63A60F9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8A6E56F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45AAB9B0" w14:textId="78723151" w:rsidR="00E06A2B" w:rsidRPr="00E06A2B" w:rsidRDefault="00E06A2B" w:rsidP="00E06A2B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S</w:t>
            </w:r>
            <w:r w:rsidRPr="00E06A2B">
              <w:rPr>
                <w:sz w:val="26"/>
                <w:szCs w:val="26"/>
                <w:lang w:val="es-ES"/>
              </w:rPr>
              <w:t>e ingresa el Id 10102020</w:t>
            </w:r>
          </w:p>
        </w:tc>
      </w:tr>
      <w:tr w:rsidR="00E06A2B" w14:paraId="5A354C87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25D98FD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2BC2EC3E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6FEDC131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0F195743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E06A2B" w14:paraId="40ADC106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49C5B0CF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401CBFE7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1833EFD0" w14:textId="4E5E5DA5" w:rsidR="00E06A2B" w:rsidRPr="00D62873" w:rsidRDefault="00E06A2B" w:rsidP="00E06A2B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>
              <w:rPr>
                <w:noProof/>
                <w:sz w:val="26"/>
                <w:szCs w:val="26"/>
                <w:lang w:eastAsia="es-CO"/>
              </w:rPr>
              <w:drawing>
                <wp:inline distT="0" distB="0" distL="0" distR="0" wp14:anchorId="153B5271" wp14:editId="402293D1">
                  <wp:extent cx="2658086" cy="93345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792" cy="96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1B83CDD7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022E2E2A" w14:textId="1CB8F8B4" w:rsidR="00E06A2B" w:rsidRPr="00D62873" w:rsidRDefault="00E06A2B" w:rsidP="00700FF7">
            <w:pPr>
              <w:rPr>
                <w:rFonts w:ascii="Arial" w:hAnsi="Arial" w:cs="Arial"/>
                <w:sz w:val="24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R</w:t>
            </w:r>
            <w:r w:rsidRPr="00E06A2B">
              <w:rPr>
                <w:sz w:val="26"/>
                <w:szCs w:val="26"/>
                <w:lang w:val="es-ES"/>
              </w:rPr>
              <w:t>egistro de todas las ventas del asesor</w:t>
            </w:r>
            <w:r w:rsidRPr="00D62873">
              <w:rPr>
                <w:rFonts w:ascii="Arial" w:hAnsi="Arial" w:cs="Arial"/>
                <w:sz w:val="24"/>
                <w:lang w:val="es-ES"/>
              </w:rPr>
              <w:t xml:space="preserve"> </w:t>
            </w:r>
          </w:p>
        </w:tc>
      </w:tr>
      <w:tr w:rsidR="00E06A2B" w14:paraId="7A89B4EB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64D2CCC2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06062D8F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64D77521" w14:textId="0CD7BBFB" w:rsidR="00E06A2B" w:rsidRPr="00E06A2B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>
              <w:rPr>
                <w:noProof/>
                <w:sz w:val="26"/>
                <w:szCs w:val="26"/>
                <w:lang w:eastAsia="es-CO"/>
              </w:rPr>
              <w:drawing>
                <wp:anchor distT="0" distB="0" distL="114300" distR="114300" simplePos="0" relativeHeight="251677696" behindDoc="0" locked="0" layoutInCell="1" allowOverlap="1" wp14:anchorId="4B53474D" wp14:editId="3A7A1FC3">
                  <wp:simplePos x="0" y="0"/>
                  <wp:positionH relativeFrom="page">
                    <wp:posOffset>0</wp:posOffset>
                  </wp:positionH>
                  <wp:positionV relativeFrom="page">
                    <wp:posOffset>25400</wp:posOffset>
                  </wp:positionV>
                  <wp:extent cx="3200400" cy="1220470"/>
                  <wp:effectExtent l="0" t="0" r="0" b="0"/>
                  <wp:wrapThrough wrapText="bothSides">
                    <wp:wrapPolygon edited="0">
                      <wp:start x="0" y="0"/>
                      <wp:lineTo x="0" y="21240"/>
                      <wp:lineTo x="21471" y="21240"/>
                      <wp:lineTo x="21471" y="0"/>
                      <wp:lineTo x="0" y="0"/>
                    </wp:wrapPolygon>
                  </wp:wrapThrough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7" r="8371"/>
                          <a:stretch/>
                        </pic:blipFill>
                        <pic:spPr bwMode="auto">
                          <a:xfrm>
                            <a:off x="0" y="0"/>
                            <a:ext cx="3200400" cy="1220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38B561F5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25A3087F" w14:textId="7A213BFA" w:rsidR="00E06A2B" w:rsidRPr="00E06A2B" w:rsidRDefault="00E06A2B" w:rsidP="00700FF7">
            <w:pPr>
              <w:rPr>
                <w:rFonts w:ascii="Arial" w:hAnsi="Arial" w:cs="Arial"/>
                <w:sz w:val="24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S</w:t>
            </w:r>
            <w:r w:rsidRPr="0073009A">
              <w:rPr>
                <w:sz w:val="26"/>
                <w:szCs w:val="26"/>
                <w:lang w:val="es-ES"/>
              </w:rPr>
              <w:t>e evidencian los 4 registros</w:t>
            </w:r>
            <w:r>
              <w:rPr>
                <w:sz w:val="26"/>
                <w:szCs w:val="26"/>
                <w:lang w:val="es-ES"/>
              </w:rPr>
              <w:t xml:space="preserve"> que coinciden con los ingresados en la base de dato</w:t>
            </w:r>
            <w:r>
              <w:rPr>
                <w:sz w:val="26"/>
                <w:szCs w:val="26"/>
                <w:lang w:val="es-ES"/>
              </w:rPr>
              <w:br/>
            </w:r>
            <w:r>
              <w:rPr>
                <w:sz w:val="26"/>
                <w:szCs w:val="26"/>
                <w:lang w:val="es-ES"/>
              </w:rPr>
              <w:br/>
            </w:r>
          </w:p>
        </w:tc>
      </w:tr>
    </w:tbl>
    <w:p w14:paraId="246A1C84" w14:textId="3D983336" w:rsidR="00E06A2B" w:rsidRDefault="00E06A2B" w:rsidP="00E06A2B">
      <w:pPr>
        <w:rPr>
          <w:b/>
          <w:bCs/>
        </w:rPr>
      </w:pPr>
    </w:p>
    <w:p w14:paraId="12F184BF" w14:textId="567E5CF7" w:rsidR="00E06A2B" w:rsidRDefault="00E06A2B" w:rsidP="00E06A2B">
      <w:pPr>
        <w:rPr>
          <w:b/>
          <w:bCs/>
        </w:rPr>
      </w:pPr>
    </w:p>
    <w:p w14:paraId="48C157CE" w14:textId="3C525F24" w:rsidR="00E06A2B" w:rsidRDefault="00E06A2B" w:rsidP="00E06A2B">
      <w:pPr>
        <w:rPr>
          <w:b/>
          <w:bCs/>
        </w:rPr>
      </w:pPr>
    </w:p>
    <w:p w14:paraId="3F18B1BC" w14:textId="615AF500" w:rsidR="00E06A2B" w:rsidRDefault="00E06A2B" w:rsidP="00E06A2B">
      <w:pPr>
        <w:rPr>
          <w:b/>
          <w:bCs/>
        </w:rPr>
      </w:pPr>
      <w:r>
        <w:rPr>
          <w:b/>
          <w:bCs/>
        </w:rPr>
        <w:t>´</w:t>
      </w:r>
    </w:p>
    <w:p w14:paraId="7975F164" w14:textId="3CBA74DA" w:rsidR="00E06A2B" w:rsidRDefault="00E06A2B" w:rsidP="00E06A2B">
      <w:pPr>
        <w:rPr>
          <w:b/>
          <w:bCs/>
        </w:rPr>
      </w:pPr>
    </w:p>
    <w:p w14:paraId="58219BD9" w14:textId="1C64A6B5" w:rsidR="00E06A2B" w:rsidRDefault="00E06A2B" w:rsidP="00E06A2B">
      <w:pPr>
        <w:rPr>
          <w:b/>
          <w:bCs/>
        </w:rPr>
      </w:pPr>
    </w:p>
    <w:p w14:paraId="5C5C1D2F" w14:textId="54D86D17" w:rsidR="00E06A2B" w:rsidRDefault="00E06A2B" w:rsidP="00E06A2B">
      <w:pPr>
        <w:rPr>
          <w:b/>
          <w:bCs/>
        </w:rPr>
      </w:pPr>
    </w:p>
    <w:p w14:paraId="0DDDDD1B" w14:textId="13780ECE" w:rsidR="00E06A2B" w:rsidRDefault="00E06A2B" w:rsidP="00E06A2B">
      <w:pPr>
        <w:rPr>
          <w:b/>
          <w:bCs/>
        </w:rPr>
      </w:pPr>
    </w:p>
    <w:p w14:paraId="7FDCBEF0" w14:textId="5295EFAD" w:rsidR="00E06A2B" w:rsidRDefault="00E06A2B" w:rsidP="00E06A2B">
      <w:pPr>
        <w:rPr>
          <w:b/>
          <w:bCs/>
        </w:rPr>
      </w:pPr>
    </w:p>
    <w:p w14:paraId="5D18AEAA" w14:textId="16F1A267" w:rsidR="00E06A2B" w:rsidRDefault="00E06A2B" w:rsidP="00E06A2B">
      <w:pPr>
        <w:rPr>
          <w:b/>
          <w:bCs/>
        </w:rPr>
      </w:pPr>
    </w:p>
    <w:p w14:paraId="4EEFF972" w14:textId="674174CF" w:rsidR="00E06A2B" w:rsidRDefault="00E06A2B" w:rsidP="00E06A2B">
      <w:pPr>
        <w:rPr>
          <w:b/>
          <w:bCs/>
        </w:rPr>
      </w:pPr>
    </w:p>
    <w:p w14:paraId="552B26B4" w14:textId="7378AABE" w:rsidR="00E06A2B" w:rsidRDefault="00E06A2B" w:rsidP="00E06A2B">
      <w:pPr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E06A2B" w14:paraId="73A2CE7D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5873B63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lastRenderedPageBreak/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741DBE2F" w14:textId="77777777" w:rsidR="00E06A2B" w:rsidRPr="00E06A2B" w:rsidRDefault="00E06A2B" w:rsidP="00E06A2B">
            <w:pPr>
              <w:rPr>
                <w:rFonts w:ascii="Arial" w:hAnsi="Arial" w:cs="Arial"/>
                <w:sz w:val="24"/>
              </w:rPr>
            </w:pPr>
            <w:r w:rsidRPr="00E06A2B">
              <w:rPr>
                <w:rFonts w:ascii="Arial" w:hAnsi="Arial" w:cs="Arial"/>
                <w:sz w:val="24"/>
              </w:rPr>
              <w:t>Actualizar datos</w:t>
            </w:r>
          </w:p>
          <w:p w14:paraId="1FFE2374" w14:textId="1A20596B" w:rsidR="00E06A2B" w:rsidRPr="003D1F5B" w:rsidRDefault="00E06A2B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</w:tr>
      <w:tr w:rsidR="00E06A2B" w14:paraId="28E75FA1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47D877D6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625596A4" w14:textId="2B83CC9B" w:rsidR="00E06A2B" w:rsidRPr="00E06A2B" w:rsidRDefault="00E06A2B" w:rsidP="00E06A2B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I</w:t>
            </w:r>
            <w:r w:rsidRPr="00E06A2B">
              <w:rPr>
                <w:sz w:val="26"/>
                <w:szCs w:val="26"/>
                <w:lang w:val="es-ES"/>
              </w:rPr>
              <w:t>ngresa el Id del usuario a actualizar</w:t>
            </w:r>
          </w:p>
          <w:p w14:paraId="567A3245" w14:textId="6E7A3BD0" w:rsidR="00E06A2B" w:rsidRPr="00E06A2B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</w:tr>
      <w:tr w:rsidR="00E06A2B" w14:paraId="08F07261" w14:textId="77777777" w:rsidTr="00700FF7">
        <w:trPr>
          <w:trHeight w:val="694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4F4C5FCE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40044424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7EB6FEE7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4D5DDE5A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2527F50B" w14:textId="77777777" w:rsidR="00E06A2B" w:rsidRPr="00D62873" w:rsidRDefault="00E06A2B" w:rsidP="00700FF7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I</w:t>
            </w:r>
            <w:r w:rsidRPr="00E06A2B">
              <w:rPr>
                <w:sz w:val="26"/>
                <w:szCs w:val="26"/>
                <w:lang w:val="es-ES"/>
              </w:rPr>
              <w:t xml:space="preserve">ngresar Id de asesor </w:t>
            </w:r>
          </w:p>
        </w:tc>
      </w:tr>
      <w:tr w:rsidR="00E06A2B" w14:paraId="20869F56" w14:textId="77777777" w:rsidTr="00700FF7">
        <w:trPr>
          <w:trHeight w:val="710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B609C61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145BDE01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236078A6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47013931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14FBF22F" w14:textId="7B1C80AC" w:rsidR="00E06A2B" w:rsidRPr="00E06A2B" w:rsidRDefault="00E06A2B" w:rsidP="00700FF7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</w:rPr>
              <w:t>S</w:t>
            </w:r>
            <w:r w:rsidRPr="00E06A2B">
              <w:rPr>
                <w:sz w:val="26"/>
                <w:szCs w:val="26"/>
                <w:lang w:val="es-ES"/>
              </w:rPr>
              <w:t xml:space="preserve">e ingresa el Id 161602 en donde primero el nombre es Daniel, luego se modifica por </w:t>
            </w:r>
            <w:proofErr w:type="spellStart"/>
            <w:r w:rsidRPr="00E06A2B">
              <w:rPr>
                <w:sz w:val="26"/>
                <w:szCs w:val="26"/>
                <w:lang w:val="es-ES"/>
              </w:rPr>
              <w:t>Jose</w:t>
            </w:r>
            <w:proofErr w:type="spellEnd"/>
          </w:p>
        </w:tc>
      </w:tr>
      <w:tr w:rsidR="00E06A2B" w14:paraId="7181660B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679B6ACD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505D1C07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1F09256B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3CED2A6D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E06A2B" w14:paraId="15C49351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0C34BB05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5DF76E94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785A13B5" w14:textId="5D5C26AB" w:rsidR="00E06A2B" w:rsidRPr="00D62873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>
              <w:rPr>
                <w:rFonts w:ascii="Arial" w:hAnsi="Arial" w:cs="Arial"/>
                <w:b/>
                <w:noProof/>
                <w:color w:val="1F4E79" w:themeColor="accent1" w:themeShade="80"/>
                <w:sz w:val="24"/>
                <w:lang w:val="es-ES"/>
              </w:rPr>
              <w:drawing>
                <wp:anchor distT="0" distB="0" distL="114300" distR="114300" simplePos="0" relativeHeight="251682816" behindDoc="0" locked="0" layoutInCell="1" allowOverlap="1" wp14:anchorId="4AF01DC4" wp14:editId="6B19F1BF">
                  <wp:simplePos x="0" y="0"/>
                  <wp:positionH relativeFrom="column">
                    <wp:posOffset>-65405</wp:posOffset>
                  </wp:positionH>
                  <wp:positionV relativeFrom="page">
                    <wp:posOffset>182245</wp:posOffset>
                  </wp:positionV>
                  <wp:extent cx="4639310" cy="1231265"/>
                  <wp:effectExtent l="0" t="0" r="8890" b="6985"/>
                  <wp:wrapSquare wrapText="bothSides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310" cy="1231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32B2EED5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15812066" w14:textId="5D4F59BD" w:rsidR="00E06A2B" w:rsidRPr="00D62873" w:rsidRDefault="00E06A2B" w:rsidP="00700FF7">
            <w:pPr>
              <w:rPr>
                <w:rFonts w:ascii="Arial" w:hAnsi="Arial" w:cs="Arial"/>
                <w:sz w:val="24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D</w:t>
            </w:r>
            <w:r w:rsidRPr="00E06A2B">
              <w:rPr>
                <w:sz w:val="26"/>
                <w:szCs w:val="26"/>
                <w:lang w:val="es-ES"/>
              </w:rPr>
              <w:t>espués de hacer la búsqueda nos traerá la información del asesor y así mismo nos dará la opción de modificar luego al darle en el botón de actualizar nos arrojaría el nuevo mensaje la actualización fue correcta.</w:t>
            </w:r>
          </w:p>
        </w:tc>
      </w:tr>
      <w:tr w:rsidR="00E06A2B" w14:paraId="1AE47E88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31544EFD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0A66FB1B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2BBC0151" w14:textId="5B4424F0" w:rsidR="00E06A2B" w:rsidRPr="00E06A2B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>
              <w:rPr>
                <w:rFonts w:ascii="Arial" w:hAnsi="Arial" w:cs="Arial"/>
                <w:b/>
                <w:noProof/>
                <w:color w:val="1F4E79" w:themeColor="accent1" w:themeShade="80"/>
                <w:sz w:val="24"/>
                <w:lang w:val="es-ES"/>
              </w:rPr>
              <w:drawing>
                <wp:anchor distT="0" distB="0" distL="114300" distR="114300" simplePos="0" relativeHeight="251683840" behindDoc="0" locked="0" layoutInCell="1" allowOverlap="1" wp14:anchorId="44EC11DE" wp14:editId="32F42535">
                  <wp:simplePos x="0" y="0"/>
                  <wp:positionH relativeFrom="column">
                    <wp:posOffset>-65405</wp:posOffset>
                  </wp:positionH>
                  <wp:positionV relativeFrom="page">
                    <wp:posOffset>174625</wp:posOffset>
                  </wp:positionV>
                  <wp:extent cx="5614670" cy="670560"/>
                  <wp:effectExtent l="0" t="0" r="508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670" cy="670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668B5757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0AA2996C" w14:textId="5DC50854" w:rsidR="00E06A2B" w:rsidRPr="00E06A2B" w:rsidRDefault="00E06A2B" w:rsidP="00700FF7">
            <w:pPr>
              <w:rPr>
                <w:rFonts w:ascii="Arial" w:hAnsi="Arial" w:cs="Arial"/>
                <w:sz w:val="24"/>
                <w:lang w:val="es-ES"/>
              </w:rPr>
            </w:pPr>
            <w:r w:rsidRPr="00EE5BD3">
              <w:rPr>
                <w:sz w:val="26"/>
                <w:szCs w:val="26"/>
                <w:lang w:val="es-ES"/>
              </w:rPr>
              <w:t>nos imp</w:t>
            </w:r>
            <w:r>
              <w:rPr>
                <w:sz w:val="26"/>
                <w:szCs w:val="26"/>
                <w:lang w:val="es-ES"/>
              </w:rPr>
              <w:t>rime el mensaje deseado</w:t>
            </w:r>
          </w:p>
        </w:tc>
      </w:tr>
    </w:tbl>
    <w:p w14:paraId="773B35AE" w14:textId="474F6715" w:rsidR="00E06A2B" w:rsidRDefault="00E06A2B" w:rsidP="00E06A2B">
      <w:pPr>
        <w:rPr>
          <w:b/>
          <w:bCs/>
        </w:rPr>
      </w:pPr>
    </w:p>
    <w:p w14:paraId="4C327C00" w14:textId="47CBF101" w:rsidR="00E06A2B" w:rsidRDefault="00E06A2B" w:rsidP="00E06A2B">
      <w:pPr>
        <w:rPr>
          <w:b/>
          <w:bCs/>
        </w:rPr>
      </w:pPr>
    </w:p>
    <w:p w14:paraId="75E98781" w14:textId="1B005F65" w:rsidR="00E06A2B" w:rsidRDefault="00E06A2B" w:rsidP="00E06A2B">
      <w:pPr>
        <w:rPr>
          <w:b/>
          <w:bCs/>
        </w:rPr>
      </w:pPr>
    </w:p>
    <w:p w14:paraId="78585F29" w14:textId="71478DF2" w:rsidR="00E06A2B" w:rsidRDefault="00E06A2B" w:rsidP="00E06A2B">
      <w:pPr>
        <w:rPr>
          <w:b/>
          <w:bCs/>
        </w:rPr>
      </w:pPr>
    </w:p>
    <w:p w14:paraId="3E4B63C9" w14:textId="77777777" w:rsidR="00BB2F28" w:rsidRDefault="00BB2F28" w:rsidP="00BB2F28">
      <w:pPr>
        <w:tabs>
          <w:tab w:val="left" w:pos="3834"/>
        </w:tabs>
        <w:rPr>
          <w:b/>
          <w:sz w:val="24"/>
          <w:szCs w:val="24"/>
          <w:lang w:val="es-ES"/>
        </w:rPr>
      </w:pPr>
      <w:r w:rsidRPr="00E61AD0">
        <w:rPr>
          <w:b/>
          <w:sz w:val="24"/>
          <w:szCs w:val="24"/>
          <w:lang w:val="es-ES"/>
        </w:rPr>
        <w:t xml:space="preserve">Pruebas de interfaz </w:t>
      </w:r>
    </w:p>
    <w:p w14:paraId="6D3FDF99" w14:textId="77777777" w:rsidR="00BB2F28" w:rsidRPr="009F4611" w:rsidRDefault="00BB2F28" w:rsidP="00BB2F28">
      <w:pPr>
        <w:pStyle w:val="Prrafodelista"/>
        <w:numPr>
          <w:ilvl w:val="0"/>
          <w:numId w:val="8"/>
        </w:numPr>
        <w:tabs>
          <w:tab w:val="left" w:pos="3834"/>
        </w:tabs>
        <w:rPr>
          <w:rFonts w:ascii="Calibri" w:hAnsi="Calibri"/>
          <w:sz w:val="28"/>
          <w:szCs w:val="24"/>
          <w:lang w:val="es-ES"/>
        </w:rPr>
      </w:pPr>
      <w:r w:rsidRPr="009F4611">
        <w:rPr>
          <w:rFonts w:ascii="Calibri" w:hAnsi="Calibri"/>
          <w:sz w:val="28"/>
          <w:szCs w:val="24"/>
          <w:lang w:val="es-ES"/>
        </w:rPr>
        <w:t>se verificara que cuando el usuario entre ala aplicación web  por los diferentes dispositivos sea</w:t>
      </w:r>
      <w:r>
        <w:rPr>
          <w:rFonts w:ascii="Calibri" w:hAnsi="Calibri"/>
          <w:sz w:val="28"/>
          <w:szCs w:val="24"/>
          <w:lang w:val="es-ES"/>
        </w:rPr>
        <w:t xml:space="preserve"> computadores, tabletas o Smartphone sea de  </w:t>
      </w:r>
      <w:r w:rsidRPr="009F4611">
        <w:rPr>
          <w:rFonts w:ascii="Calibri" w:hAnsi="Calibri"/>
          <w:sz w:val="28"/>
          <w:szCs w:val="24"/>
          <w:lang w:val="es-ES"/>
        </w:rPr>
        <w:t xml:space="preserve"> alta la  calidad </w:t>
      </w:r>
      <w:r>
        <w:rPr>
          <w:rFonts w:ascii="Calibri" w:hAnsi="Calibri"/>
          <w:sz w:val="28"/>
          <w:szCs w:val="24"/>
          <w:lang w:val="es-ES"/>
        </w:rPr>
        <w:t xml:space="preserve">ya que se tiene que adecuar a todos estos </w:t>
      </w:r>
    </w:p>
    <w:p w14:paraId="4671D8A8" w14:textId="77777777" w:rsidR="00BB2F28" w:rsidRPr="009F4611" w:rsidRDefault="00BB2F28" w:rsidP="00BB2F28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Calibri" w:eastAsiaTheme="minorEastAsia" w:hAnsi="Calibri" w:cstheme="minorBidi"/>
          <w:color w:val="000000" w:themeColor="text1"/>
          <w:kern w:val="24"/>
          <w:szCs w:val="2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9F4611">
        <w:rPr>
          <w:rFonts w:ascii="Calibri" w:eastAsiaTheme="minorEastAsia" w:hAnsi="Calibri" w:cstheme="minorBidi"/>
          <w:color w:val="000000" w:themeColor="text1"/>
          <w:kern w:val="24"/>
          <w:szCs w:val="2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Las pruebas de interfaz nos permiten asegurarnos de que el aplicativo web cumpla con los requisitos funcionales y que se pueda lograr en una calidad alta y buen funcionamiento y cada vez aumente las  probabilidades de que los usuarios la adopten con éxito.</w:t>
      </w:r>
    </w:p>
    <w:p w14:paraId="611D6609" w14:textId="10EB49A6" w:rsidR="00E06A2B" w:rsidRPr="00BB2F28" w:rsidRDefault="00BB2F28" w:rsidP="00BB2F28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PRUEBAS FUNCIONAL</w:t>
      </w:r>
    </w:p>
    <w:p w14:paraId="1E0868FA" w14:textId="43B008A0" w:rsidR="00E06A2B" w:rsidRDefault="00E06A2B" w:rsidP="00E06A2B">
      <w:pPr>
        <w:rPr>
          <w:b/>
          <w:bCs/>
        </w:rPr>
      </w:pPr>
    </w:p>
    <w:p w14:paraId="5347B8BE" w14:textId="018729F8" w:rsidR="00E06A2B" w:rsidRDefault="00E06A2B" w:rsidP="00E06A2B">
      <w:pPr>
        <w:rPr>
          <w:b/>
          <w:bCs/>
        </w:rPr>
      </w:pPr>
    </w:p>
    <w:p w14:paraId="3961B382" w14:textId="743066B4" w:rsidR="00E06A2B" w:rsidRDefault="00E06A2B" w:rsidP="00E06A2B">
      <w:pPr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BB2F28" w14:paraId="58E8FD14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827C162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48329E20" w14:textId="77777777" w:rsidR="00BB2F28" w:rsidRPr="003D1F5B" w:rsidRDefault="00BB2F28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BB2F28" w14:paraId="31884612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7D41BEBB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5E3EFD4C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BB2F28">
              <w:rPr>
                <w:sz w:val="26"/>
                <w:szCs w:val="26"/>
                <w:lang w:val="es-ES"/>
              </w:rPr>
              <w:t>Ingrese La Orden A Consultar: orden trabajo 1</w:t>
            </w:r>
          </w:p>
        </w:tc>
      </w:tr>
      <w:tr w:rsidR="00BB2F28" w14:paraId="54E87FCB" w14:textId="77777777" w:rsidTr="00700FF7">
        <w:trPr>
          <w:trHeight w:val="694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53F4E4DF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74FD3206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3075096A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4F6FD74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62660BBA" w14:textId="77777777" w:rsidR="00BB2F28" w:rsidRDefault="00BB2F28" w:rsidP="00700FF7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El asesor debe tener siempre una orden de trabajo</w:t>
            </w:r>
          </w:p>
          <w:p w14:paraId="7FDCCE6F" w14:textId="77777777" w:rsidR="00BB2F28" w:rsidRPr="00D62873" w:rsidRDefault="00BB2F28" w:rsidP="00700FF7">
            <w:pPr>
              <w:rPr>
                <w:sz w:val="26"/>
                <w:szCs w:val="26"/>
                <w:lang w:val="es-ES"/>
              </w:rPr>
            </w:pPr>
          </w:p>
        </w:tc>
      </w:tr>
      <w:tr w:rsidR="00BB2F28" w14:paraId="7237FDB3" w14:textId="77777777" w:rsidTr="00700FF7">
        <w:trPr>
          <w:trHeight w:val="78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767B782B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79BDF943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810720F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79F46085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2F27BB90" w14:textId="77777777" w:rsidR="00BB2F28" w:rsidRPr="00F61888" w:rsidRDefault="00BB2F28" w:rsidP="00700FF7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Se busca en la BD la orden de trabajo</w:t>
            </w:r>
          </w:p>
          <w:p w14:paraId="225356DC" w14:textId="77777777" w:rsidR="00BB2F28" w:rsidRPr="00E06A2B" w:rsidRDefault="00BB2F28" w:rsidP="00700FF7">
            <w:pPr>
              <w:rPr>
                <w:sz w:val="26"/>
                <w:szCs w:val="26"/>
                <w:lang w:val="es-ES"/>
              </w:rPr>
            </w:pPr>
          </w:p>
        </w:tc>
      </w:tr>
      <w:tr w:rsidR="00BB2F28" w14:paraId="5B671448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690CBCAD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28AF3468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647A4169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412C4BDC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BB2F28" w14:paraId="50D63672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1C81F470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408B1DD7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3404A0F1" w14:textId="77777777" w:rsidR="00BB2F28" w:rsidRPr="00D62873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1997BF9" wp14:editId="6835C523">
                  <wp:extent cx="3212799" cy="1162050"/>
                  <wp:effectExtent l="0" t="0" r="6985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3763" r="72203" b="78365"/>
                          <a:stretch/>
                        </pic:blipFill>
                        <pic:spPr bwMode="auto">
                          <a:xfrm>
                            <a:off x="0" y="0"/>
                            <a:ext cx="3226477" cy="1166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309EFD3E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5E65F622" w14:textId="77777777" w:rsidR="00BB2F28" w:rsidRPr="00BB2F28" w:rsidRDefault="00BB2F28" w:rsidP="00700FF7">
            <w:pPr>
              <w:pStyle w:val="Prrafodelista"/>
              <w:numPr>
                <w:ilvl w:val="0"/>
                <w:numId w:val="7"/>
              </w:numPr>
              <w:rPr>
                <w:sz w:val="26"/>
                <w:szCs w:val="26"/>
                <w:lang w:val="es-ES"/>
              </w:rPr>
            </w:pPr>
            <w:r w:rsidRPr="00BB2F28">
              <w:rPr>
                <w:sz w:val="26"/>
                <w:szCs w:val="26"/>
                <w:lang w:val="es-ES"/>
              </w:rPr>
              <w:t>orden_trabajo1</w:t>
            </w:r>
          </w:p>
          <w:p w14:paraId="08A0628D" w14:textId="77777777" w:rsidR="00BB2F28" w:rsidRPr="00BB2F28" w:rsidRDefault="00BB2F28" w:rsidP="00700FF7">
            <w:pPr>
              <w:pStyle w:val="Prrafodelista"/>
              <w:numPr>
                <w:ilvl w:val="0"/>
                <w:numId w:val="7"/>
              </w:numPr>
              <w:rPr>
                <w:sz w:val="26"/>
                <w:szCs w:val="26"/>
                <w:lang w:val="es-ES"/>
              </w:rPr>
            </w:pPr>
            <w:r w:rsidRPr="00BB2F28">
              <w:rPr>
                <w:sz w:val="26"/>
                <w:szCs w:val="26"/>
                <w:lang w:val="es-ES"/>
              </w:rPr>
              <w:t>paquete Triple TvC600mg</w:t>
            </w:r>
          </w:p>
          <w:p w14:paraId="0BF179CB" w14:textId="77777777" w:rsidR="00BB2F28" w:rsidRPr="00BB2F28" w:rsidRDefault="00BB2F28" w:rsidP="00700FF7">
            <w:pPr>
              <w:pStyle w:val="Prrafodelista"/>
              <w:numPr>
                <w:ilvl w:val="0"/>
                <w:numId w:val="7"/>
              </w:numPr>
              <w:rPr>
                <w:sz w:val="26"/>
                <w:szCs w:val="26"/>
                <w:lang w:val="es-ES"/>
              </w:rPr>
            </w:pPr>
            <w:r w:rsidRPr="00BB2F28">
              <w:rPr>
                <w:sz w:val="26"/>
                <w:szCs w:val="26"/>
                <w:lang w:val="es-ES"/>
              </w:rPr>
              <w:t>servicios1</w:t>
            </w:r>
          </w:p>
          <w:p w14:paraId="49DA078F" w14:textId="77777777" w:rsidR="00BB2F28" w:rsidRPr="00BB2F28" w:rsidRDefault="00BB2F28" w:rsidP="00700FF7">
            <w:pPr>
              <w:pStyle w:val="Prrafodelista"/>
              <w:numPr>
                <w:ilvl w:val="0"/>
                <w:numId w:val="7"/>
              </w:numPr>
              <w:rPr>
                <w:sz w:val="26"/>
                <w:szCs w:val="26"/>
                <w:lang w:val="es-ES"/>
              </w:rPr>
            </w:pPr>
            <w:r w:rsidRPr="00BB2F28">
              <w:rPr>
                <w:sz w:val="26"/>
                <w:szCs w:val="26"/>
                <w:lang w:val="es-ES"/>
              </w:rPr>
              <w:t>estrato3</w:t>
            </w:r>
          </w:p>
          <w:p w14:paraId="4C60D63C" w14:textId="77777777" w:rsidR="00BB2F28" w:rsidRPr="00BB2F28" w:rsidRDefault="00BB2F28" w:rsidP="00700FF7">
            <w:pPr>
              <w:pStyle w:val="Prrafodelista"/>
              <w:numPr>
                <w:ilvl w:val="0"/>
                <w:numId w:val="7"/>
              </w:numPr>
              <w:rPr>
                <w:sz w:val="26"/>
                <w:szCs w:val="26"/>
                <w:lang w:val="es-ES"/>
              </w:rPr>
            </w:pPr>
            <w:r w:rsidRPr="00BB2F28">
              <w:rPr>
                <w:sz w:val="26"/>
                <w:szCs w:val="26"/>
                <w:lang w:val="es-ES"/>
              </w:rPr>
              <w:t>ciudad Bogotá</w:t>
            </w:r>
          </w:p>
          <w:p w14:paraId="3A079B1B" w14:textId="77777777" w:rsidR="00BB2F28" w:rsidRPr="00BB2F28" w:rsidRDefault="00BB2F28" w:rsidP="00700FF7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sz w:val="24"/>
                <w:lang w:val="es-ES"/>
              </w:rPr>
            </w:pPr>
            <w:r w:rsidRPr="00BB2F28">
              <w:rPr>
                <w:sz w:val="26"/>
                <w:szCs w:val="26"/>
                <w:lang w:val="es-ES"/>
              </w:rPr>
              <w:t>localidad Fontibón</w:t>
            </w:r>
          </w:p>
        </w:tc>
      </w:tr>
      <w:tr w:rsidR="00BB2F28" w14:paraId="0839EF2E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44F392DF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4F565E96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3F7777B6" w14:textId="77777777" w:rsidR="00BB2F28" w:rsidRPr="00E06A2B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1D8CD11" wp14:editId="254000F6">
                  <wp:simplePos x="0" y="0"/>
                  <wp:positionH relativeFrom="page">
                    <wp:posOffset>0</wp:posOffset>
                  </wp:positionH>
                  <wp:positionV relativeFrom="page">
                    <wp:posOffset>1905</wp:posOffset>
                  </wp:positionV>
                  <wp:extent cx="4238625" cy="1533525"/>
                  <wp:effectExtent l="0" t="0" r="9525" b="9525"/>
                  <wp:wrapThrough wrapText="bothSides">
                    <wp:wrapPolygon edited="0">
                      <wp:start x="0" y="0"/>
                      <wp:lineTo x="0" y="21466"/>
                      <wp:lineTo x="21551" y="21466"/>
                      <wp:lineTo x="21551" y="0"/>
                      <wp:lineTo x="0" y="0"/>
                    </wp:wrapPolygon>
                  </wp:wrapThrough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37" t="35805" r="42737" b="50235"/>
                          <a:stretch/>
                        </pic:blipFill>
                        <pic:spPr bwMode="auto">
                          <a:xfrm>
                            <a:off x="0" y="0"/>
                            <a:ext cx="4238625" cy="1533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65384513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3ABEE071" w14:textId="77777777" w:rsidR="00BB2F28" w:rsidRDefault="00BB2F28" w:rsidP="00700FF7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 xml:space="preserve">Se evidencia los datos en la base de datos buscada por el </w:t>
            </w:r>
            <w:proofErr w:type="spellStart"/>
            <w:r>
              <w:rPr>
                <w:sz w:val="26"/>
                <w:szCs w:val="26"/>
                <w:lang w:val="es-ES"/>
              </w:rPr>
              <w:t>numero</w:t>
            </w:r>
            <w:proofErr w:type="spellEnd"/>
            <w:r>
              <w:rPr>
                <w:sz w:val="26"/>
                <w:szCs w:val="26"/>
                <w:lang w:val="es-ES"/>
              </w:rPr>
              <w:t xml:space="preserve"> de orden de trabajo.</w:t>
            </w:r>
          </w:p>
          <w:p w14:paraId="47B5102A" w14:textId="77777777" w:rsidR="00BB2F28" w:rsidRPr="00E06A2B" w:rsidRDefault="00BB2F28" w:rsidP="00700FF7">
            <w:pPr>
              <w:rPr>
                <w:rFonts w:ascii="Arial" w:hAnsi="Arial" w:cs="Arial"/>
                <w:sz w:val="24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br/>
            </w:r>
            <w:r>
              <w:rPr>
                <w:sz w:val="26"/>
                <w:szCs w:val="26"/>
                <w:lang w:val="es-ES"/>
              </w:rPr>
              <w:br/>
            </w:r>
          </w:p>
        </w:tc>
      </w:tr>
    </w:tbl>
    <w:p w14:paraId="7FE102F2" w14:textId="763AEBFB" w:rsidR="00E06A2B" w:rsidRDefault="00E06A2B" w:rsidP="00E06A2B">
      <w:pPr>
        <w:rPr>
          <w:b/>
          <w:bCs/>
        </w:rPr>
      </w:pPr>
    </w:p>
    <w:p w14:paraId="4D7BF5F1" w14:textId="4079B529" w:rsidR="00E06A2B" w:rsidRDefault="00E06A2B" w:rsidP="00E06A2B">
      <w:pPr>
        <w:rPr>
          <w:b/>
          <w:bCs/>
        </w:rPr>
      </w:pPr>
    </w:p>
    <w:p w14:paraId="66BB1AE0" w14:textId="3302F9FD" w:rsidR="00E06A2B" w:rsidRDefault="00E06A2B" w:rsidP="00E06A2B">
      <w:pPr>
        <w:rPr>
          <w:b/>
          <w:bCs/>
        </w:rPr>
      </w:pPr>
    </w:p>
    <w:p w14:paraId="143D26FF" w14:textId="090DAE13" w:rsidR="00E06A2B" w:rsidRDefault="00E06A2B" w:rsidP="00E06A2B">
      <w:pPr>
        <w:rPr>
          <w:b/>
          <w:bCs/>
        </w:rPr>
      </w:pPr>
    </w:p>
    <w:p w14:paraId="6CDBD389" w14:textId="484F174B" w:rsidR="00E06A2B" w:rsidRDefault="00E06A2B" w:rsidP="00E06A2B">
      <w:pPr>
        <w:rPr>
          <w:b/>
          <w:bCs/>
        </w:rPr>
      </w:pPr>
    </w:p>
    <w:p w14:paraId="5BBA1847" w14:textId="0D424E96" w:rsidR="00E06A2B" w:rsidRDefault="00E06A2B" w:rsidP="00E06A2B">
      <w:pPr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E06A2B" w14:paraId="6B6E6BD4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FDF00A9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lastRenderedPageBreak/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69292B49" w14:textId="59928FB0" w:rsidR="00E06A2B" w:rsidRPr="003D1F5B" w:rsidRDefault="00BB2F28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E06A2B" w14:paraId="455260F5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62B9BD4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5205D893" w14:textId="32012289" w:rsidR="00E06A2B" w:rsidRPr="00BB2F28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 w:rsidRPr="00BB2F28">
              <w:rPr>
                <w:sz w:val="26"/>
                <w:szCs w:val="26"/>
                <w:lang w:val="es-ES"/>
              </w:rPr>
              <w:t xml:space="preserve">Orden trabajo NO REGISTRADA </w:t>
            </w:r>
          </w:p>
        </w:tc>
      </w:tr>
      <w:tr w:rsidR="00E06A2B" w14:paraId="23EF6F36" w14:textId="77777777" w:rsidTr="00700FF7">
        <w:trPr>
          <w:trHeight w:val="694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45E83E1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38F5FF4B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504FAEB2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BEDC353" w14:textId="77777777" w:rsidR="00E06A2B" w:rsidRPr="00A81F0D" w:rsidRDefault="00E06A2B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0B6B06C5" w14:textId="59CE6831" w:rsidR="00E06A2B" w:rsidRPr="00D62873" w:rsidRDefault="00BB2F28" w:rsidP="00700FF7">
            <w:pPr>
              <w:rPr>
                <w:sz w:val="26"/>
                <w:szCs w:val="26"/>
                <w:lang w:val="es-ES"/>
              </w:rPr>
            </w:pPr>
            <w:r w:rsidRPr="00BB2F28">
              <w:rPr>
                <w:sz w:val="26"/>
                <w:szCs w:val="26"/>
                <w:lang w:val="es-ES"/>
              </w:rPr>
              <w:t>Orden trabajo NO REGISTRADA EN LA BASE DE DATOS</w:t>
            </w:r>
          </w:p>
        </w:tc>
      </w:tr>
      <w:tr w:rsidR="00BB2F28" w14:paraId="6679D927" w14:textId="77777777" w:rsidTr="00BB2F28">
        <w:trPr>
          <w:trHeight w:val="78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38A3493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580FA997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6BE9FCEA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0A988EE7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19AEEAFE" w14:textId="122E2591" w:rsidR="00BB2F28" w:rsidRPr="00E06A2B" w:rsidRDefault="00BB2F28" w:rsidP="00BB2F28">
            <w:pPr>
              <w:rPr>
                <w:sz w:val="26"/>
                <w:szCs w:val="26"/>
                <w:lang w:val="es-ES"/>
              </w:rPr>
            </w:pPr>
            <w:r w:rsidRPr="00F61888">
              <w:rPr>
                <w:sz w:val="26"/>
                <w:szCs w:val="26"/>
                <w:lang w:val="es-ES"/>
              </w:rPr>
              <w:t>se buscará la orden trabajo NO REGISTRADA</w:t>
            </w:r>
            <w:r w:rsidRPr="00D62873">
              <w:rPr>
                <w:sz w:val="26"/>
                <w:szCs w:val="26"/>
                <w:lang w:val="es-ES"/>
              </w:rPr>
              <w:t xml:space="preserve"> </w:t>
            </w:r>
          </w:p>
        </w:tc>
      </w:tr>
      <w:tr w:rsidR="00BB2F28" w14:paraId="1146B887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6B8CA6ED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0DECB24F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4C813CDE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1508E505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BB2F28" w14:paraId="300FAD46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6121C000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66CF993D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45369FD0" w14:textId="6880E47B" w:rsidR="00BB2F28" w:rsidRPr="00D62873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>
              <w:rPr>
                <w:rFonts w:ascii="Arial" w:hAnsi="Arial" w:cs="Arial"/>
                <w:b/>
                <w:noProof/>
                <w:color w:val="1F4E79" w:themeColor="accent1" w:themeShade="80"/>
                <w:sz w:val="24"/>
                <w:lang w:val="es-ES"/>
              </w:rPr>
              <w:drawing>
                <wp:anchor distT="0" distB="0" distL="114300" distR="114300" simplePos="0" relativeHeight="251689984" behindDoc="0" locked="0" layoutInCell="1" allowOverlap="1" wp14:anchorId="0DC67474" wp14:editId="05547AE9">
                  <wp:simplePos x="0" y="0"/>
                  <wp:positionH relativeFrom="column">
                    <wp:posOffset>-65405</wp:posOffset>
                  </wp:positionH>
                  <wp:positionV relativeFrom="page">
                    <wp:posOffset>184150</wp:posOffset>
                  </wp:positionV>
                  <wp:extent cx="3424555" cy="1447800"/>
                  <wp:effectExtent l="0" t="0" r="4445" b="0"/>
                  <wp:wrapSquare wrapText="bothSides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4555" cy="1447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5B9DC28E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4BE76EAE" w14:textId="77777777" w:rsidR="00BB2F28" w:rsidRPr="00F61888" w:rsidRDefault="00BB2F28" w:rsidP="00BB2F28">
            <w:pPr>
              <w:rPr>
                <w:sz w:val="26"/>
                <w:szCs w:val="26"/>
                <w:lang w:val="es-ES"/>
              </w:rPr>
            </w:pPr>
            <w:r w:rsidRPr="00F61888">
              <w:rPr>
                <w:sz w:val="26"/>
                <w:szCs w:val="26"/>
                <w:lang w:val="es-ES"/>
              </w:rPr>
              <w:t>No existe una orden con ese código.</w:t>
            </w:r>
          </w:p>
          <w:p w14:paraId="4E3DB32D" w14:textId="4B45B2C1" w:rsidR="00BB2F28" w:rsidRPr="00BB2F28" w:rsidRDefault="00BB2F28" w:rsidP="00BB2F28">
            <w:pPr>
              <w:pStyle w:val="Prrafodelista"/>
              <w:rPr>
                <w:rFonts w:ascii="Arial" w:hAnsi="Arial" w:cs="Arial"/>
                <w:sz w:val="24"/>
                <w:lang w:val="es-ES"/>
              </w:rPr>
            </w:pPr>
          </w:p>
        </w:tc>
      </w:tr>
      <w:tr w:rsidR="00BB2F28" w14:paraId="65DDB0F9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64772DCB" w14:textId="77777777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4B24BD01" w14:textId="42BEB513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5B73BDA8" w14:textId="115AD156" w:rsidR="00BB2F28" w:rsidRPr="00BB2F28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noProof/>
                <w:color w:val="1F4E79" w:themeColor="accent1" w:themeShade="80"/>
                <w:sz w:val="24"/>
              </w:rPr>
              <w:drawing>
                <wp:anchor distT="0" distB="0" distL="114300" distR="114300" simplePos="0" relativeHeight="251691008" behindDoc="0" locked="0" layoutInCell="1" allowOverlap="1" wp14:anchorId="19C8C8FB" wp14:editId="49610E05">
                  <wp:simplePos x="0" y="0"/>
                  <wp:positionH relativeFrom="margin">
                    <wp:posOffset>-65405</wp:posOffset>
                  </wp:positionH>
                  <wp:positionV relativeFrom="page">
                    <wp:posOffset>393700</wp:posOffset>
                  </wp:positionV>
                  <wp:extent cx="3162300" cy="466725"/>
                  <wp:effectExtent l="0" t="0" r="0" b="9525"/>
                  <wp:wrapSquare wrapText="bothSides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110" r="58541" b="50422"/>
                          <a:stretch/>
                        </pic:blipFill>
                        <pic:spPr bwMode="auto">
                          <a:xfrm>
                            <a:off x="0" y="0"/>
                            <a:ext cx="316230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023FBE43" w14:textId="5F81A4A8" w:rsidR="00BB2F28" w:rsidRPr="00A81F0D" w:rsidRDefault="00BB2F28" w:rsidP="00BB2F28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22F9418E" w14:textId="09B3D32D" w:rsidR="00BB2F28" w:rsidRDefault="00BB2F28" w:rsidP="00BB2F28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 xml:space="preserve">Se evidencia los resultados de la </w:t>
            </w:r>
            <w:r w:rsidR="00D6496D">
              <w:rPr>
                <w:sz w:val="26"/>
                <w:szCs w:val="26"/>
                <w:lang w:val="es-ES"/>
              </w:rPr>
              <w:t>búsqueda</w:t>
            </w:r>
          </w:p>
          <w:p w14:paraId="6272B6DA" w14:textId="1C64CE05" w:rsidR="00BB2F28" w:rsidRPr="00E06A2B" w:rsidRDefault="00BB2F28" w:rsidP="00BB2F28">
            <w:pPr>
              <w:rPr>
                <w:rFonts w:ascii="Arial" w:hAnsi="Arial" w:cs="Arial"/>
                <w:sz w:val="24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br/>
            </w:r>
            <w:r>
              <w:rPr>
                <w:sz w:val="26"/>
                <w:szCs w:val="26"/>
                <w:lang w:val="es-ES"/>
              </w:rPr>
              <w:br/>
            </w:r>
          </w:p>
        </w:tc>
      </w:tr>
    </w:tbl>
    <w:p w14:paraId="43CD8E75" w14:textId="0AECA5F0" w:rsidR="00E06A2B" w:rsidRDefault="00E06A2B" w:rsidP="00E06A2B">
      <w:pPr>
        <w:rPr>
          <w:b/>
          <w:bCs/>
        </w:rPr>
      </w:pPr>
    </w:p>
    <w:p w14:paraId="33A68DF4" w14:textId="17A09219" w:rsidR="00BB2F28" w:rsidRDefault="00BB2F28" w:rsidP="00E06A2B">
      <w:pPr>
        <w:rPr>
          <w:b/>
          <w:bCs/>
        </w:rPr>
      </w:pPr>
    </w:p>
    <w:p w14:paraId="0611955D" w14:textId="6B9BC0D0" w:rsidR="00BB2F28" w:rsidRDefault="00BB2F28" w:rsidP="00E06A2B">
      <w:pPr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BB2F28" w14:paraId="676FCB6C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F5D1582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lastRenderedPageBreak/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710EFF94" w14:textId="5C77B7C6" w:rsidR="00BB2F28" w:rsidRPr="003D1F5B" w:rsidRDefault="00BB2F28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</w:tr>
      <w:tr w:rsidR="00BB2F28" w14:paraId="0D3D4B55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46DBD569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529604DB" w14:textId="58ACA863" w:rsidR="00BB2F28" w:rsidRPr="00F61888" w:rsidRDefault="00BB2F28" w:rsidP="00BB2F28">
            <w:pPr>
              <w:rPr>
                <w:b/>
                <w:bCs/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Registrar la comisión</w:t>
            </w:r>
          </w:p>
          <w:p w14:paraId="7A96FB8D" w14:textId="4DD07E9C" w:rsidR="00BB2F28" w:rsidRPr="00BB2F28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</w:tr>
      <w:tr w:rsidR="00BB2F28" w14:paraId="03ACAB4C" w14:textId="77777777" w:rsidTr="00700FF7">
        <w:trPr>
          <w:trHeight w:val="694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37FC025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56FAEAC3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730D11D4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5771EDCC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48BC87A5" w14:textId="51D725A3" w:rsidR="00BB2F28" w:rsidRPr="00D62873" w:rsidRDefault="00BB2F28" w:rsidP="00700FF7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 xml:space="preserve">Se </w:t>
            </w:r>
            <w:r w:rsidR="00D6496D">
              <w:rPr>
                <w:sz w:val="26"/>
                <w:szCs w:val="26"/>
                <w:lang w:val="es-ES"/>
              </w:rPr>
              <w:t>registrará</w:t>
            </w:r>
            <w:r>
              <w:rPr>
                <w:sz w:val="26"/>
                <w:szCs w:val="26"/>
                <w:lang w:val="es-ES"/>
              </w:rPr>
              <w:t xml:space="preserve"> comisión por </w:t>
            </w:r>
            <w:r w:rsidR="00D6496D">
              <w:rPr>
                <w:sz w:val="26"/>
                <w:szCs w:val="26"/>
                <w:lang w:val="es-ES"/>
              </w:rPr>
              <w:t>id trabajo</w:t>
            </w:r>
          </w:p>
        </w:tc>
      </w:tr>
      <w:tr w:rsidR="00BB2F28" w14:paraId="5F68CD76" w14:textId="77777777" w:rsidTr="00700FF7">
        <w:trPr>
          <w:trHeight w:val="78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12343ABC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78BDF3A5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2A38E75F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6410E6AD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7DCFCAED" w14:textId="77777777" w:rsidR="00BB2F28" w:rsidRDefault="00BB2F28" w:rsidP="00BB2F28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 xml:space="preserve">Registrar comisión </w:t>
            </w:r>
          </w:p>
          <w:p w14:paraId="776E5967" w14:textId="01503A0E" w:rsidR="00BB2F28" w:rsidRPr="00E06A2B" w:rsidRDefault="00BB2F28" w:rsidP="00700FF7">
            <w:pPr>
              <w:rPr>
                <w:sz w:val="26"/>
                <w:szCs w:val="26"/>
                <w:lang w:val="es-ES"/>
              </w:rPr>
            </w:pPr>
          </w:p>
        </w:tc>
      </w:tr>
      <w:tr w:rsidR="00BB2F28" w14:paraId="0A946E89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529F0A3F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3A58FFAF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0355AC87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08C86341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BB2F28" w14:paraId="592D92FA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7B6140E7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5D03D487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76FD2D8F" w14:textId="45A8F11E" w:rsidR="00BB2F28" w:rsidRPr="00D62873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7D36D9E5" wp14:editId="63F734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177800</wp:posOffset>
                  </wp:positionV>
                  <wp:extent cx="3216910" cy="1314450"/>
                  <wp:effectExtent l="0" t="0" r="2540" b="0"/>
                  <wp:wrapThrough wrapText="bothSides">
                    <wp:wrapPolygon edited="0">
                      <wp:start x="0" y="0"/>
                      <wp:lineTo x="0" y="21287"/>
                      <wp:lineTo x="21489" y="21287"/>
                      <wp:lineTo x="21489" y="0"/>
                      <wp:lineTo x="0" y="0"/>
                    </wp:wrapPolygon>
                  </wp:wrapThrough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40" t="19312" r="44671" b="34822"/>
                          <a:stretch/>
                        </pic:blipFill>
                        <pic:spPr bwMode="auto">
                          <a:xfrm>
                            <a:off x="0" y="0"/>
                            <a:ext cx="3216910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69C9C414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7CA4A60F" w14:textId="77777777" w:rsidR="00BB2F28" w:rsidRDefault="00BB2F28" w:rsidP="00BB2F28">
            <w:proofErr w:type="spellStart"/>
            <w:r>
              <w:t>cod_tarifa</w:t>
            </w:r>
            <w:proofErr w:type="spellEnd"/>
            <w:r>
              <w:t xml:space="preserve"> </w:t>
            </w:r>
            <w:r w:rsidRPr="00F61888">
              <w:t>2244Bog</w:t>
            </w:r>
          </w:p>
          <w:p w14:paraId="53839B23" w14:textId="77777777" w:rsidR="00BB2F28" w:rsidRDefault="00BB2F28" w:rsidP="00BB2F28">
            <w:r>
              <w:t xml:space="preserve">ciudad </w:t>
            </w:r>
            <w:proofErr w:type="spellStart"/>
            <w:r>
              <w:t>medellin</w:t>
            </w:r>
            <w:proofErr w:type="spellEnd"/>
          </w:p>
          <w:p w14:paraId="7AE37A22" w14:textId="77777777" w:rsidR="00BB2F28" w:rsidRDefault="00BB2F28" w:rsidP="00BB2F28">
            <w:r>
              <w:t>comisión 300000</w:t>
            </w:r>
          </w:p>
          <w:p w14:paraId="03D16430" w14:textId="77777777" w:rsidR="00BB2F28" w:rsidRDefault="00BB2F28" w:rsidP="00BB2F28">
            <w:r>
              <w:t>paquete</w:t>
            </w:r>
            <w:r w:rsidRPr="005A75C4">
              <w:t xml:space="preserve"> </w:t>
            </w:r>
            <w:proofErr w:type="spellStart"/>
            <w:r w:rsidRPr="005A75C4">
              <w:t>Duo</w:t>
            </w:r>
            <w:proofErr w:type="spellEnd"/>
            <w:r w:rsidRPr="005A75C4">
              <w:t xml:space="preserve"> TvC+400mg</w:t>
            </w:r>
          </w:p>
          <w:p w14:paraId="12FD4667" w14:textId="77777777" w:rsidR="00BB2F28" w:rsidRDefault="00BB2F28" w:rsidP="00BB2F28">
            <w:r>
              <w:t>servicios 2</w:t>
            </w:r>
          </w:p>
          <w:p w14:paraId="1982A367" w14:textId="77777777" w:rsidR="00BB2F28" w:rsidRDefault="00BB2F28" w:rsidP="00BB2F28">
            <w:r>
              <w:t>estrato 3</w:t>
            </w:r>
          </w:p>
          <w:p w14:paraId="43C372EB" w14:textId="77777777" w:rsidR="00BB2F28" w:rsidRDefault="00BB2F28" w:rsidP="00BB2F28">
            <w:r>
              <w:t xml:space="preserve">x </w:t>
            </w:r>
          </w:p>
          <w:p w14:paraId="0D217FB9" w14:textId="47A860F7" w:rsidR="00BB2F28" w:rsidRPr="00BB2F28" w:rsidRDefault="00BB2F28" w:rsidP="00700FF7">
            <w:pPr>
              <w:pStyle w:val="Prrafodelista"/>
              <w:rPr>
                <w:rFonts w:ascii="Arial" w:hAnsi="Arial" w:cs="Arial"/>
                <w:sz w:val="24"/>
                <w:lang w:val="es-ES"/>
              </w:rPr>
            </w:pPr>
          </w:p>
        </w:tc>
      </w:tr>
      <w:tr w:rsidR="00BB2F28" w14:paraId="7F35B073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446C788E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1059C378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5EAC8AF0" w14:textId="532FB727" w:rsidR="00BB2F28" w:rsidRPr="00BB2F28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8923EC3" wp14:editId="03B72C4C">
                  <wp:extent cx="2655570" cy="457126"/>
                  <wp:effectExtent l="0" t="0" r="0" b="63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1" t="50494" r="60926" b="42644"/>
                          <a:stretch/>
                        </pic:blipFill>
                        <pic:spPr bwMode="auto">
                          <a:xfrm>
                            <a:off x="0" y="0"/>
                            <a:ext cx="2676563" cy="46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1C5B09CF" w14:textId="77777777" w:rsidR="00BB2F28" w:rsidRPr="00A81F0D" w:rsidRDefault="00BB2F28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27804722" w14:textId="272B6AAE" w:rsidR="00BB2F28" w:rsidRPr="00E52786" w:rsidRDefault="00BB2F28" w:rsidP="00700FF7">
            <w:pPr>
              <w:rPr>
                <w:rFonts w:ascii="Arial" w:hAnsi="Arial" w:cs="Arial"/>
                <w:sz w:val="24"/>
                <w:lang w:val="es-ES"/>
              </w:rPr>
            </w:pPr>
            <w:r w:rsidRPr="00E52786">
              <w:rPr>
                <w:sz w:val="26"/>
                <w:szCs w:val="26"/>
                <w:lang w:val="es-ES"/>
              </w:rPr>
              <w:t xml:space="preserve">La </w:t>
            </w:r>
            <w:proofErr w:type="spellStart"/>
            <w:r w:rsidRPr="00E52786">
              <w:rPr>
                <w:sz w:val="26"/>
                <w:szCs w:val="26"/>
                <w:lang w:val="es-ES"/>
              </w:rPr>
              <w:t>comision</w:t>
            </w:r>
            <w:proofErr w:type="spellEnd"/>
            <w:r w:rsidRPr="00E52786">
              <w:rPr>
                <w:sz w:val="26"/>
                <w:szCs w:val="26"/>
                <w:lang w:val="es-ES"/>
              </w:rPr>
              <w:t xml:space="preserve"> fue registrada </w:t>
            </w:r>
            <w:r w:rsidRPr="00E52786">
              <w:rPr>
                <w:sz w:val="26"/>
                <w:szCs w:val="26"/>
                <w:lang w:val="es-ES"/>
              </w:rPr>
              <w:br/>
            </w:r>
            <w:r w:rsidRPr="00E52786">
              <w:rPr>
                <w:sz w:val="26"/>
                <w:szCs w:val="26"/>
                <w:lang w:val="es-ES"/>
              </w:rPr>
              <w:br/>
            </w:r>
          </w:p>
        </w:tc>
      </w:tr>
    </w:tbl>
    <w:p w14:paraId="5140D5F6" w14:textId="1B3CAA56" w:rsidR="00BB2F28" w:rsidRDefault="00BB2F28" w:rsidP="00E06A2B">
      <w:pPr>
        <w:rPr>
          <w:b/>
          <w:bCs/>
        </w:rPr>
      </w:pPr>
    </w:p>
    <w:p w14:paraId="015F76D8" w14:textId="465EE887" w:rsidR="00E52786" w:rsidRDefault="00E52786" w:rsidP="00E06A2B">
      <w:pPr>
        <w:rPr>
          <w:b/>
          <w:bCs/>
        </w:rPr>
      </w:pPr>
    </w:p>
    <w:p w14:paraId="420B5564" w14:textId="47D7B42B" w:rsidR="00E52786" w:rsidRDefault="00E52786" w:rsidP="00E06A2B">
      <w:pPr>
        <w:rPr>
          <w:b/>
          <w:bCs/>
        </w:rPr>
      </w:pPr>
    </w:p>
    <w:p w14:paraId="3927C377" w14:textId="45829102" w:rsidR="00E52786" w:rsidRDefault="00E52786" w:rsidP="00E06A2B">
      <w:pPr>
        <w:rPr>
          <w:b/>
          <w:bCs/>
        </w:rPr>
      </w:pPr>
    </w:p>
    <w:p w14:paraId="3D01DF54" w14:textId="0BE17F0C" w:rsidR="00E52786" w:rsidRDefault="00E52786" w:rsidP="00E06A2B">
      <w:pPr>
        <w:rPr>
          <w:b/>
          <w:bCs/>
        </w:rPr>
      </w:pPr>
    </w:p>
    <w:p w14:paraId="64D3A78E" w14:textId="26CFD545" w:rsidR="00E52786" w:rsidRDefault="00E52786" w:rsidP="00E06A2B">
      <w:pPr>
        <w:rPr>
          <w:b/>
          <w:bCs/>
        </w:rPr>
      </w:pPr>
    </w:p>
    <w:p w14:paraId="0E357403" w14:textId="33B0568E" w:rsidR="00E52786" w:rsidRDefault="00E52786" w:rsidP="00E06A2B">
      <w:pPr>
        <w:rPr>
          <w:b/>
          <w:bCs/>
        </w:rPr>
      </w:pPr>
    </w:p>
    <w:p w14:paraId="0EF559A9" w14:textId="757D543A" w:rsidR="00E52786" w:rsidRDefault="00E52786" w:rsidP="00E06A2B">
      <w:pPr>
        <w:rPr>
          <w:b/>
          <w:bCs/>
        </w:rPr>
      </w:pPr>
    </w:p>
    <w:p w14:paraId="641518DF" w14:textId="1868211E" w:rsidR="00E52786" w:rsidRDefault="00E52786" w:rsidP="00E06A2B">
      <w:pPr>
        <w:rPr>
          <w:b/>
          <w:bCs/>
        </w:rPr>
      </w:pPr>
    </w:p>
    <w:p w14:paraId="6DCB4A45" w14:textId="2AED391F" w:rsidR="00E52786" w:rsidRDefault="00E52786" w:rsidP="00E06A2B">
      <w:pPr>
        <w:rPr>
          <w:b/>
          <w:bCs/>
        </w:rPr>
      </w:pPr>
    </w:p>
    <w:p w14:paraId="69B51E12" w14:textId="644F8123" w:rsidR="00E52786" w:rsidRDefault="00E52786" w:rsidP="00E06A2B">
      <w:pPr>
        <w:rPr>
          <w:b/>
          <w:bCs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E52786" w14:paraId="2A9B7295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5735747E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lastRenderedPageBreak/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38C2F771" w14:textId="14C0F5CE" w:rsidR="00E52786" w:rsidRPr="003D1F5B" w:rsidRDefault="00E52786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E52786" w14:paraId="4EB961AD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28879160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15509038" w14:textId="256A4C02" w:rsidR="00E52786" w:rsidRPr="00BB2F28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  <w:r w:rsidRPr="00E52786">
              <w:rPr>
                <w:sz w:val="26"/>
                <w:szCs w:val="26"/>
                <w:lang w:val="es-ES"/>
              </w:rPr>
              <w:t xml:space="preserve">REGISTRAR VENTA </w:t>
            </w:r>
          </w:p>
        </w:tc>
      </w:tr>
      <w:tr w:rsidR="00E52786" w14:paraId="5BBD3F16" w14:textId="77777777" w:rsidTr="00700FF7">
        <w:trPr>
          <w:trHeight w:val="694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8E4FF91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442D2FB9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148CA214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723292E2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1939DC18" w14:textId="49EC3BA4" w:rsidR="00E52786" w:rsidRPr="00D62873" w:rsidRDefault="00E52786" w:rsidP="00700FF7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Registrar venta echa por el asesor</w:t>
            </w:r>
          </w:p>
        </w:tc>
      </w:tr>
      <w:tr w:rsidR="00E52786" w14:paraId="596F5C6F" w14:textId="77777777" w:rsidTr="00700FF7">
        <w:trPr>
          <w:trHeight w:val="78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062A1BF1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187EA413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4D69373B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5878B377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6D64B148" w14:textId="77777777" w:rsidR="00E52786" w:rsidRDefault="00E52786" w:rsidP="00E52786">
            <w:pPr>
              <w:rPr>
                <w:sz w:val="26"/>
                <w:szCs w:val="26"/>
                <w:lang w:val="es-ES"/>
              </w:rPr>
            </w:pPr>
            <w:r w:rsidRPr="00537301">
              <w:rPr>
                <w:sz w:val="26"/>
                <w:szCs w:val="26"/>
                <w:lang w:val="es-ES"/>
              </w:rPr>
              <w:t>Prueb</w:t>
            </w:r>
            <w:r>
              <w:rPr>
                <w:sz w:val="26"/>
                <w:szCs w:val="26"/>
                <w:lang w:val="es-ES"/>
              </w:rPr>
              <w:t xml:space="preserve">a </w:t>
            </w:r>
            <w:r w:rsidRPr="00537301">
              <w:rPr>
                <w:sz w:val="26"/>
                <w:szCs w:val="26"/>
                <w:lang w:val="es-ES"/>
              </w:rPr>
              <w:t xml:space="preserve">la funcionalidad de </w:t>
            </w:r>
            <w:r>
              <w:rPr>
                <w:sz w:val="26"/>
                <w:szCs w:val="26"/>
                <w:lang w:val="es-ES"/>
              </w:rPr>
              <w:t>registrar la venta</w:t>
            </w:r>
            <w:r w:rsidRPr="00537301">
              <w:rPr>
                <w:sz w:val="26"/>
                <w:szCs w:val="26"/>
                <w:lang w:val="es-ES"/>
              </w:rPr>
              <w:t xml:space="preserve"> de la aplicación web para asegurarse de que un usuario registrado pueda </w:t>
            </w:r>
            <w:r>
              <w:rPr>
                <w:sz w:val="26"/>
                <w:szCs w:val="26"/>
                <w:lang w:val="es-ES"/>
              </w:rPr>
              <w:t>la venta</w:t>
            </w:r>
          </w:p>
          <w:p w14:paraId="24653357" w14:textId="77777777" w:rsidR="00E52786" w:rsidRPr="00E06A2B" w:rsidRDefault="00E52786" w:rsidP="00700FF7">
            <w:pPr>
              <w:rPr>
                <w:sz w:val="26"/>
                <w:szCs w:val="26"/>
                <w:lang w:val="es-ES"/>
              </w:rPr>
            </w:pPr>
          </w:p>
        </w:tc>
      </w:tr>
      <w:tr w:rsidR="00E52786" w14:paraId="6476590A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2039E146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6783F0D3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4BBAC9E9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57E0C1C4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E52786" w14:paraId="201446A9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2B42B07F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3879C623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63EB1A57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R</w:t>
            </w:r>
            <w:r w:rsidRPr="00600760">
              <w:rPr>
                <w:sz w:val="26"/>
                <w:szCs w:val="26"/>
                <w:lang w:val="es-ES"/>
              </w:rPr>
              <w:t>EGISTRADOR VENTAS</w:t>
            </w:r>
          </w:p>
          <w:p w14:paraId="4D5E5F2F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proofErr w:type="spellStart"/>
            <w:r w:rsidRPr="00600760">
              <w:rPr>
                <w:sz w:val="26"/>
                <w:szCs w:val="26"/>
                <w:lang w:val="es-ES"/>
              </w:rPr>
              <w:t>orden_trabajo</w:t>
            </w:r>
            <w:proofErr w:type="spellEnd"/>
          </w:p>
          <w:p w14:paraId="38767746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r w:rsidRPr="00600760">
              <w:rPr>
                <w:sz w:val="26"/>
                <w:szCs w:val="26"/>
                <w:lang w:val="es-ES"/>
              </w:rPr>
              <w:t>paquete</w:t>
            </w:r>
          </w:p>
          <w:p w14:paraId="33CA932B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r w:rsidRPr="00600760">
              <w:rPr>
                <w:sz w:val="26"/>
                <w:szCs w:val="26"/>
                <w:lang w:val="es-ES"/>
              </w:rPr>
              <w:t>servicios</w:t>
            </w:r>
          </w:p>
          <w:p w14:paraId="7D7CB12F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r w:rsidRPr="00600760">
              <w:rPr>
                <w:sz w:val="26"/>
                <w:szCs w:val="26"/>
                <w:lang w:val="es-ES"/>
              </w:rPr>
              <w:t>estrato</w:t>
            </w:r>
          </w:p>
          <w:p w14:paraId="33A64CBD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r w:rsidRPr="00600760">
              <w:rPr>
                <w:sz w:val="26"/>
                <w:szCs w:val="26"/>
                <w:lang w:val="es-ES"/>
              </w:rPr>
              <w:t>Ciudad</w:t>
            </w:r>
          </w:p>
          <w:p w14:paraId="0DDAC176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r w:rsidRPr="00600760">
              <w:rPr>
                <w:sz w:val="26"/>
                <w:szCs w:val="26"/>
                <w:lang w:val="es-ES"/>
              </w:rPr>
              <w:t>localidad</w:t>
            </w:r>
          </w:p>
          <w:p w14:paraId="1C3C7455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proofErr w:type="spellStart"/>
            <w:r w:rsidRPr="00600760">
              <w:rPr>
                <w:sz w:val="26"/>
                <w:szCs w:val="26"/>
                <w:lang w:val="es-ES"/>
              </w:rPr>
              <w:t>legalizacion</w:t>
            </w:r>
            <w:proofErr w:type="spellEnd"/>
          </w:p>
          <w:p w14:paraId="564797A7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proofErr w:type="spellStart"/>
            <w:r w:rsidRPr="00600760">
              <w:rPr>
                <w:sz w:val="26"/>
                <w:szCs w:val="26"/>
                <w:lang w:val="es-ES"/>
              </w:rPr>
              <w:t>dd</w:t>
            </w:r>
            <w:proofErr w:type="spellEnd"/>
            <w:r w:rsidRPr="00600760">
              <w:rPr>
                <w:sz w:val="26"/>
                <w:szCs w:val="26"/>
                <w:lang w:val="es-ES"/>
              </w:rPr>
              <w:t>/mm/</w:t>
            </w:r>
            <w:proofErr w:type="spellStart"/>
            <w:r w:rsidRPr="00600760">
              <w:rPr>
                <w:sz w:val="26"/>
                <w:szCs w:val="26"/>
                <w:lang w:val="es-ES"/>
              </w:rPr>
              <w:t>aaaa</w:t>
            </w:r>
            <w:proofErr w:type="spellEnd"/>
          </w:p>
          <w:p w14:paraId="1391B30B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proofErr w:type="spellStart"/>
            <w:r w:rsidRPr="00600760">
              <w:rPr>
                <w:sz w:val="26"/>
                <w:szCs w:val="26"/>
                <w:lang w:val="es-ES"/>
              </w:rPr>
              <w:t>cod_tarifa</w:t>
            </w:r>
            <w:proofErr w:type="spellEnd"/>
          </w:p>
          <w:p w14:paraId="578E6A83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proofErr w:type="spellStart"/>
            <w:r w:rsidRPr="00600760">
              <w:rPr>
                <w:sz w:val="26"/>
                <w:szCs w:val="26"/>
                <w:lang w:val="es-ES"/>
              </w:rPr>
              <w:t>id_usuario</w:t>
            </w:r>
            <w:proofErr w:type="spellEnd"/>
          </w:p>
          <w:p w14:paraId="0D99024D" w14:textId="77777777" w:rsidR="00E52786" w:rsidRPr="00600760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r w:rsidRPr="00600760">
              <w:rPr>
                <w:sz w:val="26"/>
                <w:szCs w:val="26"/>
                <w:lang w:val="es-ES"/>
              </w:rPr>
              <w:t>pago</w:t>
            </w:r>
          </w:p>
          <w:p w14:paraId="32B309ED" w14:textId="7A888216" w:rsidR="00E52786" w:rsidRPr="00D62873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1990A171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61F3812C" w14:textId="77777777" w:rsidR="00E52786" w:rsidRPr="00F61888" w:rsidRDefault="00E52786" w:rsidP="00E52786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Se busca en la BD la VENTA EFECTUADA</w:t>
            </w:r>
          </w:p>
          <w:p w14:paraId="5D1C41C7" w14:textId="77777777" w:rsidR="00E52786" w:rsidRPr="00BB2F28" w:rsidRDefault="00E52786" w:rsidP="00700FF7">
            <w:pPr>
              <w:pStyle w:val="Prrafodelista"/>
              <w:rPr>
                <w:rFonts w:ascii="Arial" w:hAnsi="Arial" w:cs="Arial"/>
                <w:sz w:val="24"/>
                <w:lang w:val="es-ES"/>
              </w:rPr>
            </w:pPr>
          </w:p>
        </w:tc>
      </w:tr>
      <w:tr w:rsidR="00E52786" w14:paraId="05A97FC5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44E7934B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030A6C2E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41E4E293" w14:textId="6CC09EB2" w:rsidR="00E52786" w:rsidRPr="00BB2F28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0D50FDDD" wp14:editId="76D3A716">
                  <wp:simplePos x="0" y="0"/>
                  <wp:positionH relativeFrom="column">
                    <wp:posOffset>-65405</wp:posOffset>
                  </wp:positionH>
                  <wp:positionV relativeFrom="page">
                    <wp:posOffset>630555</wp:posOffset>
                  </wp:positionV>
                  <wp:extent cx="4276090" cy="304800"/>
                  <wp:effectExtent l="0" t="0" r="0" b="0"/>
                  <wp:wrapThrough wrapText="bothSides">
                    <wp:wrapPolygon edited="0">
                      <wp:start x="0" y="0"/>
                      <wp:lineTo x="0" y="20250"/>
                      <wp:lineTo x="21459" y="20250"/>
                      <wp:lineTo x="21459" y="0"/>
                      <wp:lineTo x="0" y="0"/>
                    </wp:wrapPolygon>
                  </wp:wrapThrough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8" t="74451" b="6021"/>
                          <a:stretch/>
                        </pic:blipFill>
                        <pic:spPr bwMode="auto">
                          <a:xfrm>
                            <a:off x="0" y="0"/>
                            <a:ext cx="427609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30907539" wp14:editId="64E5E87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124200" cy="657225"/>
                  <wp:effectExtent l="0" t="0" r="0" b="9525"/>
                  <wp:wrapThrough wrapText="bothSides">
                    <wp:wrapPolygon edited="0">
                      <wp:start x="0" y="0"/>
                      <wp:lineTo x="0" y="21287"/>
                      <wp:lineTo x="21468" y="21287"/>
                      <wp:lineTo x="21468" y="0"/>
                      <wp:lineTo x="0" y="0"/>
                    </wp:wrapPolygon>
                  </wp:wrapThrough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15" t="8450" r="31784" b="81611"/>
                          <a:stretch/>
                        </pic:blipFill>
                        <pic:spPr bwMode="auto">
                          <a:xfrm>
                            <a:off x="0" y="0"/>
                            <a:ext cx="3124200" cy="657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04D4EE49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00327BEF" w14:textId="77777777" w:rsidR="00E52786" w:rsidRDefault="00E52786" w:rsidP="00E52786">
            <w:pPr>
              <w:tabs>
                <w:tab w:val="left" w:pos="3834"/>
              </w:tabs>
              <w:rPr>
                <w:sz w:val="24"/>
                <w:szCs w:val="24"/>
                <w:lang w:val="es-ES"/>
              </w:rPr>
            </w:pPr>
            <w:r w:rsidRPr="00600760">
              <w:rPr>
                <w:sz w:val="26"/>
                <w:szCs w:val="26"/>
                <w:lang w:val="es-ES"/>
              </w:rPr>
              <w:t>REGISTRAD</w:t>
            </w:r>
            <w:r>
              <w:rPr>
                <w:sz w:val="26"/>
                <w:szCs w:val="26"/>
                <w:lang w:val="es-ES"/>
              </w:rPr>
              <w:t>A VENTA</w:t>
            </w:r>
          </w:p>
          <w:p w14:paraId="77C61892" w14:textId="3100A123" w:rsidR="00E52786" w:rsidRPr="00E52786" w:rsidRDefault="00E52786" w:rsidP="00700FF7">
            <w:pPr>
              <w:rPr>
                <w:rFonts w:ascii="Arial" w:hAnsi="Arial" w:cs="Arial"/>
                <w:sz w:val="24"/>
                <w:lang w:val="es-ES"/>
              </w:rPr>
            </w:pPr>
            <w:r w:rsidRPr="00E52786">
              <w:rPr>
                <w:sz w:val="26"/>
                <w:szCs w:val="26"/>
                <w:lang w:val="es-ES"/>
              </w:rPr>
              <w:br/>
            </w:r>
            <w:r w:rsidRPr="00E52786">
              <w:rPr>
                <w:sz w:val="26"/>
                <w:szCs w:val="26"/>
                <w:lang w:val="es-ES"/>
              </w:rPr>
              <w:br/>
            </w:r>
          </w:p>
        </w:tc>
      </w:tr>
    </w:tbl>
    <w:p w14:paraId="5BF26DB1" w14:textId="4F42ADD2" w:rsidR="00E52786" w:rsidRPr="00600760" w:rsidRDefault="00E52786" w:rsidP="00E52786">
      <w:pPr>
        <w:tabs>
          <w:tab w:val="left" w:pos="3834"/>
        </w:tabs>
        <w:jc w:val="center"/>
        <w:rPr>
          <w:b/>
          <w:bCs/>
          <w:sz w:val="24"/>
          <w:szCs w:val="24"/>
          <w:lang w:val="es-ES"/>
        </w:rPr>
      </w:pPr>
      <w:r w:rsidRPr="00600760">
        <w:rPr>
          <w:b/>
          <w:bCs/>
          <w:sz w:val="24"/>
          <w:szCs w:val="24"/>
          <w:lang w:val="es-ES"/>
        </w:rPr>
        <w:t>PRUEBAS UNITARIAS</w:t>
      </w:r>
    </w:p>
    <w:p w14:paraId="591A0B6F" w14:textId="409AE54C" w:rsidR="00E52786" w:rsidRDefault="00E52786" w:rsidP="00E06A2B">
      <w:pPr>
        <w:rPr>
          <w:b/>
          <w:bCs/>
          <w:sz w:val="20"/>
          <w:szCs w:val="20"/>
        </w:rPr>
      </w:pPr>
    </w:p>
    <w:p w14:paraId="115B5D11" w14:textId="0AE08CE2" w:rsidR="00E52786" w:rsidRDefault="00E52786" w:rsidP="00E06A2B">
      <w:pPr>
        <w:rPr>
          <w:b/>
          <w:bCs/>
          <w:sz w:val="20"/>
          <w:szCs w:val="20"/>
        </w:rPr>
      </w:pPr>
    </w:p>
    <w:p w14:paraId="638971D9" w14:textId="2AE17111" w:rsidR="00E52786" w:rsidRDefault="00E52786" w:rsidP="00E06A2B">
      <w:pPr>
        <w:rPr>
          <w:b/>
          <w:bCs/>
          <w:sz w:val="20"/>
          <w:szCs w:val="20"/>
        </w:rPr>
      </w:pPr>
    </w:p>
    <w:p w14:paraId="25BB6DD9" w14:textId="2271DB0D" w:rsidR="00E52786" w:rsidRDefault="00E52786" w:rsidP="00E06A2B">
      <w:pPr>
        <w:rPr>
          <w:b/>
          <w:bCs/>
          <w:sz w:val="20"/>
          <w:szCs w:val="20"/>
        </w:rPr>
      </w:pPr>
    </w:p>
    <w:p w14:paraId="04ED4490" w14:textId="1D6BFCB1" w:rsidR="00E52786" w:rsidRDefault="00E52786" w:rsidP="00E06A2B">
      <w:pPr>
        <w:rPr>
          <w:b/>
          <w:bCs/>
          <w:sz w:val="20"/>
          <w:szCs w:val="20"/>
        </w:rPr>
      </w:pPr>
    </w:p>
    <w:p w14:paraId="52C9C480" w14:textId="2184572A" w:rsidR="00E52786" w:rsidRDefault="00E52786" w:rsidP="00E06A2B">
      <w:pPr>
        <w:rPr>
          <w:b/>
          <w:bCs/>
          <w:sz w:val="20"/>
          <w:szCs w:val="20"/>
        </w:rPr>
      </w:pPr>
    </w:p>
    <w:tbl>
      <w:tblPr>
        <w:tblStyle w:val="Tablaconcuadrcula"/>
        <w:tblpPr w:leftFromText="141" w:rightFromText="141" w:horzAnchor="margin" w:tblpY="870"/>
        <w:tblW w:w="8926" w:type="dxa"/>
        <w:tblLayout w:type="fixed"/>
        <w:tblLook w:val="04A0" w:firstRow="1" w:lastRow="0" w:firstColumn="1" w:lastColumn="0" w:noHBand="0" w:noVBand="1"/>
      </w:tblPr>
      <w:tblGrid>
        <w:gridCol w:w="294"/>
        <w:gridCol w:w="4237"/>
        <w:gridCol w:w="426"/>
        <w:gridCol w:w="3969"/>
      </w:tblGrid>
      <w:tr w:rsidR="00E52786" w14:paraId="54E0A0B2" w14:textId="77777777" w:rsidTr="00700FF7">
        <w:trPr>
          <w:trHeight w:val="272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35953D0A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lastRenderedPageBreak/>
              <w:t xml:space="preserve">Numero de prueba </w:t>
            </w:r>
          </w:p>
        </w:tc>
        <w:tc>
          <w:tcPr>
            <w:tcW w:w="4395" w:type="dxa"/>
            <w:gridSpan w:val="2"/>
          </w:tcPr>
          <w:p w14:paraId="395389F7" w14:textId="173F14F6" w:rsidR="00E52786" w:rsidRPr="003D1F5B" w:rsidRDefault="00E52786" w:rsidP="00700FF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</w:tr>
      <w:tr w:rsidR="00E52786" w14:paraId="0174A363" w14:textId="77777777" w:rsidTr="00700FF7">
        <w:trPr>
          <w:trHeight w:val="418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4881AFF2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Nombre</w:t>
            </w:r>
          </w:p>
        </w:tc>
        <w:tc>
          <w:tcPr>
            <w:tcW w:w="4395" w:type="dxa"/>
            <w:gridSpan w:val="2"/>
          </w:tcPr>
          <w:p w14:paraId="6837D6DD" w14:textId="77777777" w:rsidR="00E52786" w:rsidRPr="00DA57E7" w:rsidRDefault="00E52786" w:rsidP="00E52786">
            <w:pPr>
              <w:rPr>
                <w:sz w:val="26"/>
                <w:szCs w:val="26"/>
                <w:u w:val="single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>cerrar sesión</w:t>
            </w:r>
          </w:p>
          <w:p w14:paraId="3247A43E" w14:textId="070BBBFF" w:rsidR="00E52786" w:rsidRPr="00BB2F28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</w:tr>
      <w:tr w:rsidR="00E52786" w14:paraId="6AD7FD95" w14:textId="77777777" w:rsidTr="00700FF7">
        <w:trPr>
          <w:trHeight w:val="694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72ACBDAA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Entrada </w:t>
            </w:r>
          </w:p>
          <w:p w14:paraId="67F52582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42ACD042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7ABE3A42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6ECDDE59" w14:textId="3791D79A" w:rsidR="00E52786" w:rsidRPr="00D62873" w:rsidRDefault="00E52786" w:rsidP="00700FF7">
            <w:pPr>
              <w:rPr>
                <w:sz w:val="26"/>
                <w:szCs w:val="26"/>
                <w:lang w:val="es-ES"/>
              </w:rPr>
            </w:pPr>
            <w:r>
              <w:rPr>
                <w:sz w:val="26"/>
                <w:szCs w:val="26"/>
                <w:lang w:val="es-ES"/>
              </w:rPr>
              <w:t xml:space="preserve">Ingreso desde login </w:t>
            </w:r>
          </w:p>
        </w:tc>
      </w:tr>
      <w:tr w:rsidR="00E52786" w14:paraId="5F0D7AFF" w14:textId="77777777" w:rsidTr="00700FF7">
        <w:trPr>
          <w:trHeight w:val="78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7B2823B4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Condición de ejecución</w:t>
            </w:r>
          </w:p>
          <w:p w14:paraId="4DEEA3DB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5710DEF3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  <w:p w14:paraId="3D45FAAD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</w:tcPr>
          <w:p w14:paraId="065B04ED" w14:textId="77777777" w:rsidR="00E52786" w:rsidRDefault="00E52786" w:rsidP="00E52786">
            <w:pPr>
              <w:rPr>
                <w:sz w:val="26"/>
                <w:szCs w:val="26"/>
                <w:lang w:val="es-ES"/>
              </w:rPr>
            </w:pPr>
            <w:r w:rsidRPr="00DA57E7">
              <w:rPr>
                <w:sz w:val="26"/>
                <w:szCs w:val="26"/>
                <w:lang w:val="es-ES"/>
              </w:rPr>
              <w:t>Verifique la funcionalidad de cerrar sesión</w:t>
            </w:r>
          </w:p>
          <w:p w14:paraId="04BCEE45" w14:textId="77777777" w:rsidR="00E52786" w:rsidRPr="00E06A2B" w:rsidRDefault="00E52786" w:rsidP="00700FF7">
            <w:pPr>
              <w:rPr>
                <w:sz w:val="26"/>
                <w:szCs w:val="26"/>
                <w:lang w:val="es-ES"/>
              </w:rPr>
            </w:pPr>
          </w:p>
        </w:tc>
      </w:tr>
      <w:tr w:rsidR="00E52786" w14:paraId="032CB29E" w14:textId="77777777" w:rsidTr="00700FF7">
        <w:trPr>
          <w:trHeight w:val="523"/>
        </w:trPr>
        <w:tc>
          <w:tcPr>
            <w:tcW w:w="4531" w:type="dxa"/>
            <w:gridSpan w:val="2"/>
            <w:shd w:val="clear" w:color="auto" w:fill="BDD6EE" w:themeFill="accent1" w:themeFillTint="66"/>
          </w:tcPr>
          <w:p w14:paraId="23346FBD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 xml:space="preserve">Pasos </w:t>
            </w:r>
          </w:p>
          <w:p w14:paraId="2DAF7D1A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395" w:type="dxa"/>
            <w:gridSpan w:val="2"/>
            <w:shd w:val="clear" w:color="auto" w:fill="BDD6EE" w:themeFill="accent1" w:themeFillTint="66"/>
          </w:tcPr>
          <w:p w14:paraId="405F2750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Resultados</w:t>
            </w:r>
          </w:p>
          <w:p w14:paraId="1D73EBE0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</w:tr>
      <w:tr w:rsidR="00E52786" w14:paraId="46B7B6B3" w14:textId="77777777" w:rsidTr="00700FF7">
        <w:trPr>
          <w:trHeight w:val="1217"/>
        </w:trPr>
        <w:tc>
          <w:tcPr>
            <w:tcW w:w="294" w:type="dxa"/>
            <w:shd w:val="clear" w:color="auto" w:fill="BDD6EE" w:themeFill="accent1" w:themeFillTint="66"/>
          </w:tcPr>
          <w:p w14:paraId="64CCFA63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  <w:p w14:paraId="26AEA181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0149E837" w14:textId="77777777" w:rsidR="00E52786" w:rsidRDefault="00E52786" w:rsidP="00E52786">
            <w:pPr>
              <w:rPr>
                <w:sz w:val="26"/>
                <w:szCs w:val="26"/>
                <w:lang w:val="es-ES"/>
              </w:rPr>
            </w:pPr>
            <w:r w:rsidRPr="00DA57E7">
              <w:rPr>
                <w:sz w:val="26"/>
                <w:szCs w:val="26"/>
                <w:lang w:val="es-ES"/>
              </w:rPr>
              <w:t>seleccione un botón para cerrar sesión</w:t>
            </w:r>
          </w:p>
          <w:p w14:paraId="13613B38" w14:textId="77777777" w:rsidR="00E52786" w:rsidRPr="00D62873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  <w:lang w:val="es-ES"/>
              </w:rPr>
            </w:pPr>
          </w:p>
        </w:tc>
        <w:tc>
          <w:tcPr>
            <w:tcW w:w="426" w:type="dxa"/>
            <w:shd w:val="clear" w:color="auto" w:fill="BDD6EE" w:themeFill="accent1" w:themeFillTint="66"/>
          </w:tcPr>
          <w:p w14:paraId="1429A1CC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1</w:t>
            </w:r>
          </w:p>
        </w:tc>
        <w:tc>
          <w:tcPr>
            <w:tcW w:w="3969" w:type="dxa"/>
          </w:tcPr>
          <w:p w14:paraId="382296F0" w14:textId="77777777" w:rsidR="00E52786" w:rsidRDefault="00E52786" w:rsidP="00E52786">
            <w:pPr>
              <w:tabs>
                <w:tab w:val="left" w:pos="3834"/>
              </w:tabs>
              <w:rPr>
                <w:sz w:val="26"/>
                <w:szCs w:val="26"/>
                <w:lang w:val="es-ES"/>
              </w:rPr>
            </w:pPr>
            <w:r w:rsidRPr="00DA57E7">
              <w:rPr>
                <w:sz w:val="26"/>
                <w:szCs w:val="26"/>
                <w:lang w:val="es-ES"/>
              </w:rPr>
              <w:t>El usuario debería poder cerrar sesión</w:t>
            </w:r>
            <w:r>
              <w:rPr>
                <w:sz w:val="26"/>
                <w:szCs w:val="26"/>
                <w:lang w:val="es-ES"/>
              </w:rPr>
              <w:t>, Y regresa a login</w:t>
            </w:r>
          </w:p>
          <w:p w14:paraId="16AB5A66" w14:textId="77777777" w:rsidR="00E52786" w:rsidRPr="00BB2F28" w:rsidRDefault="00E52786" w:rsidP="00700FF7">
            <w:pPr>
              <w:pStyle w:val="Prrafodelista"/>
              <w:rPr>
                <w:rFonts w:ascii="Arial" w:hAnsi="Arial" w:cs="Arial"/>
                <w:sz w:val="24"/>
                <w:lang w:val="es-ES"/>
              </w:rPr>
            </w:pPr>
          </w:p>
        </w:tc>
      </w:tr>
      <w:tr w:rsidR="00E52786" w14:paraId="578CF70D" w14:textId="77777777" w:rsidTr="00700FF7">
        <w:trPr>
          <w:trHeight w:val="1868"/>
        </w:trPr>
        <w:tc>
          <w:tcPr>
            <w:tcW w:w="294" w:type="dxa"/>
            <w:shd w:val="clear" w:color="auto" w:fill="BDD6EE" w:themeFill="accent1" w:themeFillTint="66"/>
          </w:tcPr>
          <w:p w14:paraId="10E8BAFC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  <w:p w14:paraId="4B5A13BD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</w:p>
        </w:tc>
        <w:tc>
          <w:tcPr>
            <w:tcW w:w="4237" w:type="dxa"/>
          </w:tcPr>
          <w:p w14:paraId="59B40A5B" w14:textId="28DB0171" w:rsidR="00E52786" w:rsidRPr="00BB2F28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4D31C4C" wp14:editId="4E9F5059">
                  <wp:extent cx="3314700" cy="55245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10396" r="5295" b="69873"/>
                          <a:stretch/>
                        </pic:blipFill>
                        <pic:spPr bwMode="auto">
                          <a:xfrm>
                            <a:off x="0" y="0"/>
                            <a:ext cx="3316614" cy="552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shd w:val="clear" w:color="auto" w:fill="BDD6EE" w:themeFill="accent1" w:themeFillTint="66"/>
          </w:tcPr>
          <w:p w14:paraId="6AFE36F3" w14:textId="77777777" w:rsidR="00E52786" w:rsidRPr="00A81F0D" w:rsidRDefault="00E52786" w:rsidP="00700FF7">
            <w:pPr>
              <w:rPr>
                <w:rFonts w:ascii="Arial" w:hAnsi="Arial" w:cs="Arial"/>
                <w:b/>
                <w:color w:val="1F4E79" w:themeColor="accent1" w:themeShade="80"/>
                <w:sz w:val="24"/>
              </w:rPr>
            </w:pPr>
            <w:r w:rsidRPr="00A81F0D">
              <w:rPr>
                <w:rFonts w:ascii="Arial" w:hAnsi="Arial" w:cs="Arial"/>
                <w:b/>
                <w:color w:val="1F4E79" w:themeColor="accent1" w:themeShade="80"/>
                <w:sz w:val="24"/>
              </w:rPr>
              <w:t>2</w:t>
            </w:r>
          </w:p>
        </w:tc>
        <w:tc>
          <w:tcPr>
            <w:tcW w:w="3969" w:type="dxa"/>
          </w:tcPr>
          <w:p w14:paraId="358EE5B7" w14:textId="7D9BF51A" w:rsidR="00E52786" w:rsidRDefault="00E52786" w:rsidP="00700FF7">
            <w:pPr>
              <w:tabs>
                <w:tab w:val="left" w:pos="3834"/>
              </w:tabs>
              <w:rPr>
                <w:sz w:val="24"/>
                <w:szCs w:val="24"/>
                <w:lang w:val="es-ES"/>
              </w:rPr>
            </w:pPr>
            <w:r>
              <w:rPr>
                <w:noProof/>
                <w:sz w:val="24"/>
                <w:szCs w:val="24"/>
                <w:lang w:val="es-ES"/>
              </w:rPr>
              <w:drawing>
                <wp:anchor distT="0" distB="0" distL="114300" distR="114300" simplePos="0" relativeHeight="251700224" behindDoc="0" locked="0" layoutInCell="1" allowOverlap="1" wp14:anchorId="60AA81F1" wp14:editId="7D3BF5ED">
                  <wp:simplePos x="0" y="0"/>
                  <wp:positionH relativeFrom="column">
                    <wp:posOffset>-3810</wp:posOffset>
                  </wp:positionH>
                  <wp:positionV relativeFrom="page">
                    <wp:posOffset>0</wp:posOffset>
                  </wp:positionV>
                  <wp:extent cx="723900" cy="1054735"/>
                  <wp:effectExtent l="0" t="0" r="0" b="0"/>
                  <wp:wrapSquare wrapText="bothSides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1054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4FA1DBF" w14:textId="77777777" w:rsidR="00E52786" w:rsidRDefault="00E52786" w:rsidP="00700FF7">
            <w:pPr>
              <w:rPr>
                <w:rFonts w:ascii="Arial" w:hAnsi="Arial" w:cs="Arial"/>
                <w:sz w:val="24"/>
              </w:rPr>
            </w:pPr>
            <w:r w:rsidRPr="00E52786">
              <w:rPr>
                <w:sz w:val="26"/>
                <w:szCs w:val="26"/>
                <w:lang w:val="es-ES"/>
              </w:rPr>
              <w:br/>
            </w:r>
            <w:r w:rsidRPr="00E52786">
              <w:rPr>
                <w:sz w:val="26"/>
                <w:szCs w:val="26"/>
                <w:lang w:val="es-ES"/>
              </w:rPr>
              <w:br/>
            </w:r>
            <w:r w:rsidRPr="00E52786">
              <w:rPr>
                <w:rFonts w:ascii="Arial" w:hAnsi="Arial" w:cs="Arial"/>
                <w:sz w:val="24"/>
              </w:rPr>
              <w:t xml:space="preserve"> </w:t>
            </w:r>
          </w:p>
          <w:p w14:paraId="4E9699EA" w14:textId="77777777" w:rsidR="00E52786" w:rsidRDefault="00E52786" w:rsidP="00700FF7">
            <w:pPr>
              <w:rPr>
                <w:rFonts w:ascii="Arial" w:hAnsi="Arial" w:cs="Arial"/>
                <w:sz w:val="24"/>
              </w:rPr>
            </w:pPr>
          </w:p>
          <w:p w14:paraId="215C66D4" w14:textId="77777777" w:rsidR="00E52786" w:rsidRDefault="00E52786" w:rsidP="00700FF7">
            <w:pPr>
              <w:rPr>
                <w:rFonts w:ascii="Arial" w:hAnsi="Arial" w:cs="Arial"/>
                <w:sz w:val="24"/>
              </w:rPr>
            </w:pPr>
          </w:p>
          <w:p w14:paraId="460F6470" w14:textId="029B7822" w:rsidR="00E52786" w:rsidRPr="00E52786" w:rsidRDefault="00E52786" w:rsidP="00700FF7">
            <w:pPr>
              <w:rPr>
                <w:rFonts w:ascii="Arial" w:hAnsi="Arial" w:cs="Arial"/>
                <w:sz w:val="24"/>
              </w:rPr>
            </w:pPr>
            <w:r w:rsidRPr="00E52786">
              <w:rPr>
                <w:rFonts w:ascii="Arial" w:hAnsi="Arial" w:cs="Arial"/>
                <w:sz w:val="24"/>
              </w:rPr>
              <w:t xml:space="preserve">&lt;a </w:t>
            </w:r>
            <w:proofErr w:type="spellStart"/>
            <w:r w:rsidRPr="00E52786">
              <w:rPr>
                <w:rFonts w:ascii="Arial" w:hAnsi="Arial" w:cs="Arial"/>
                <w:sz w:val="24"/>
              </w:rPr>
              <w:t>href</w:t>
            </w:r>
            <w:proofErr w:type="spellEnd"/>
            <w:r w:rsidRPr="00E52786">
              <w:rPr>
                <w:rFonts w:ascii="Arial" w:hAnsi="Arial" w:cs="Arial"/>
                <w:sz w:val="24"/>
              </w:rPr>
              <w:t>="01Login.html"&gt;Salir&lt;/a&gt;</w:t>
            </w:r>
          </w:p>
        </w:tc>
      </w:tr>
    </w:tbl>
    <w:p w14:paraId="6D10B8FA" w14:textId="77777777" w:rsidR="00E52786" w:rsidRPr="00E52786" w:rsidRDefault="00E52786" w:rsidP="00E06A2B">
      <w:pPr>
        <w:rPr>
          <w:b/>
          <w:bCs/>
          <w:sz w:val="20"/>
          <w:szCs w:val="20"/>
        </w:rPr>
      </w:pPr>
    </w:p>
    <w:sectPr w:rsidR="00E52786" w:rsidRPr="00E527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7CB5"/>
    <w:multiLevelType w:val="hybridMultilevel"/>
    <w:tmpl w:val="CDF4805C"/>
    <w:lvl w:ilvl="0" w:tplc="580A000F">
      <w:start w:val="1"/>
      <w:numFmt w:val="decimal"/>
      <w:lvlText w:val="%1."/>
      <w:lvlJc w:val="left"/>
      <w:pPr>
        <w:ind w:left="927" w:hanging="360"/>
      </w:pPr>
    </w:lvl>
    <w:lvl w:ilvl="1" w:tplc="580A0019" w:tentative="1">
      <w:start w:val="1"/>
      <w:numFmt w:val="lowerLetter"/>
      <w:lvlText w:val="%2."/>
      <w:lvlJc w:val="left"/>
      <w:pPr>
        <w:ind w:left="1647" w:hanging="360"/>
      </w:pPr>
    </w:lvl>
    <w:lvl w:ilvl="2" w:tplc="580A001B" w:tentative="1">
      <w:start w:val="1"/>
      <w:numFmt w:val="lowerRoman"/>
      <w:lvlText w:val="%3."/>
      <w:lvlJc w:val="right"/>
      <w:pPr>
        <w:ind w:left="2367" w:hanging="180"/>
      </w:pPr>
    </w:lvl>
    <w:lvl w:ilvl="3" w:tplc="580A000F" w:tentative="1">
      <w:start w:val="1"/>
      <w:numFmt w:val="decimal"/>
      <w:lvlText w:val="%4."/>
      <w:lvlJc w:val="left"/>
      <w:pPr>
        <w:ind w:left="3087" w:hanging="360"/>
      </w:pPr>
    </w:lvl>
    <w:lvl w:ilvl="4" w:tplc="580A0019" w:tentative="1">
      <w:start w:val="1"/>
      <w:numFmt w:val="lowerLetter"/>
      <w:lvlText w:val="%5."/>
      <w:lvlJc w:val="left"/>
      <w:pPr>
        <w:ind w:left="3807" w:hanging="360"/>
      </w:pPr>
    </w:lvl>
    <w:lvl w:ilvl="5" w:tplc="580A001B" w:tentative="1">
      <w:start w:val="1"/>
      <w:numFmt w:val="lowerRoman"/>
      <w:lvlText w:val="%6."/>
      <w:lvlJc w:val="right"/>
      <w:pPr>
        <w:ind w:left="4527" w:hanging="180"/>
      </w:pPr>
    </w:lvl>
    <w:lvl w:ilvl="6" w:tplc="580A000F" w:tentative="1">
      <w:start w:val="1"/>
      <w:numFmt w:val="decimal"/>
      <w:lvlText w:val="%7."/>
      <w:lvlJc w:val="left"/>
      <w:pPr>
        <w:ind w:left="5247" w:hanging="360"/>
      </w:pPr>
    </w:lvl>
    <w:lvl w:ilvl="7" w:tplc="580A0019" w:tentative="1">
      <w:start w:val="1"/>
      <w:numFmt w:val="lowerLetter"/>
      <w:lvlText w:val="%8."/>
      <w:lvlJc w:val="left"/>
      <w:pPr>
        <w:ind w:left="5967" w:hanging="360"/>
      </w:pPr>
    </w:lvl>
    <w:lvl w:ilvl="8" w:tplc="58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3D70221"/>
    <w:multiLevelType w:val="hybridMultilevel"/>
    <w:tmpl w:val="CE3C725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9368F2"/>
    <w:multiLevelType w:val="hybridMultilevel"/>
    <w:tmpl w:val="CDF4805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10F67"/>
    <w:multiLevelType w:val="hybridMultilevel"/>
    <w:tmpl w:val="CDF4805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9B1AF3"/>
    <w:multiLevelType w:val="hybridMultilevel"/>
    <w:tmpl w:val="30D249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700BD"/>
    <w:multiLevelType w:val="hybridMultilevel"/>
    <w:tmpl w:val="E480BF1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85A23"/>
    <w:multiLevelType w:val="hybridMultilevel"/>
    <w:tmpl w:val="AF7495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8D0C4B"/>
    <w:multiLevelType w:val="hybridMultilevel"/>
    <w:tmpl w:val="CDF4805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F0D"/>
    <w:rsid w:val="003874E6"/>
    <w:rsid w:val="003D1F5B"/>
    <w:rsid w:val="009B4AF7"/>
    <w:rsid w:val="00A463EA"/>
    <w:rsid w:val="00A81F0D"/>
    <w:rsid w:val="00BB2F28"/>
    <w:rsid w:val="00C54782"/>
    <w:rsid w:val="00CA7A38"/>
    <w:rsid w:val="00D62873"/>
    <w:rsid w:val="00D6496D"/>
    <w:rsid w:val="00E06A2B"/>
    <w:rsid w:val="00E52786"/>
    <w:rsid w:val="00EB31A8"/>
    <w:rsid w:val="00ED0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C819AD"/>
  <w15:chartTrackingRefBased/>
  <w15:docId w15:val="{6D67CBDD-79EB-4438-B4DE-8C0016017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4E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A81F0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A81F0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3874E6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3874E6"/>
  </w:style>
  <w:style w:type="paragraph" w:styleId="NormalWeb">
    <w:name w:val="Normal (Web)"/>
    <w:basedOn w:val="Normal"/>
    <w:uiPriority w:val="99"/>
    <w:semiHidden/>
    <w:unhideWhenUsed/>
    <w:rsid w:val="00BB2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://www.https//telcomundo.com.co" TargetMode="External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1394</Words>
  <Characters>7671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tata</dc:creator>
  <cp:keywords/>
  <dc:description/>
  <cp:lastModifiedBy>LOGISTICA ANDINA DE CARGA LTDA</cp:lastModifiedBy>
  <cp:revision>3</cp:revision>
  <dcterms:created xsi:type="dcterms:W3CDTF">2022-12-05T21:28:00Z</dcterms:created>
  <dcterms:modified xsi:type="dcterms:W3CDTF">2022-12-05T21:45:00Z</dcterms:modified>
</cp:coreProperties>
</file>