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5C1F" w14:textId="7896772F" w:rsidR="005C744A" w:rsidRDefault="005C744A" w:rsidP="005C744A">
      <w:pPr>
        <w:jc w:val="both"/>
        <w:rPr>
          <w:sz w:val="24"/>
        </w:rPr>
      </w:pPr>
    </w:p>
    <w:p w14:paraId="3F6750FE" w14:textId="799AF11E" w:rsidR="00666963" w:rsidRDefault="00666963" w:rsidP="005C744A">
      <w:pPr>
        <w:jc w:val="both"/>
        <w:rPr>
          <w:sz w:val="24"/>
        </w:rPr>
      </w:pPr>
    </w:p>
    <w:p w14:paraId="48210BBA" w14:textId="1D65AD57" w:rsidR="00666963" w:rsidRPr="008C1929" w:rsidRDefault="008C1929" w:rsidP="00666963">
      <w:pPr>
        <w:jc w:val="center"/>
        <w:rPr>
          <w:sz w:val="24"/>
        </w:rPr>
      </w:pPr>
      <w:r>
        <w:rPr>
          <w:b/>
          <w:bCs/>
          <w:sz w:val="24"/>
        </w:rPr>
        <w:t>CONFIRMACION DE VENTAS</w:t>
      </w:r>
    </w:p>
    <w:p w14:paraId="3FC1ED94" w14:textId="0DC40AE1" w:rsidR="00666963" w:rsidRDefault="00666963" w:rsidP="005C744A">
      <w:pPr>
        <w:jc w:val="both"/>
        <w:rPr>
          <w:sz w:val="24"/>
        </w:rPr>
      </w:pPr>
    </w:p>
    <w:p w14:paraId="34E2117C" w14:textId="5FC5A147" w:rsidR="00666963" w:rsidRDefault="00666963" w:rsidP="005C744A">
      <w:pPr>
        <w:jc w:val="both"/>
        <w:rPr>
          <w:sz w:val="24"/>
        </w:rPr>
      </w:pPr>
    </w:p>
    <w:p w14:paraId="3BC91BD3" w14:textId="2D3D513C" w:rsidR="00666963" w:rsidRDefault="00666963" w:rsidP="005C744A">
      <w:pPr>
        <w:jc w:val="both"/>
        <w:rPr>
          <w:sz w:val="24"/>
        </w:rPr>
      </w:pPr>
    </w:p>
    <w:p w14:paraId="24622DA3" w14:textId="77777777" w:rsidR="00666963" w:rsidRPr="00C714AD" w:rsidRDefault="00666963" w:rsidP="005C744A">
      <w:pPr>
        <w:jc w:val="both"/>
        <w:rPr>
          <w:sz w:val="24"/>
        </w:rPr>
      </w:pPr>
    </w:p>
    <w:tbl>
      <w:tblPr>
        <w:tblW w:w="993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867"/>
      </w:tblGrid>
      <w:tr w:rsidR="005C744A" w:rsidRPr="00C714AD" w14:paraId="7CE79CF4" w14:textId="77777777" w:rsidTr="00191054">
        <w:trPr>
          <w:trHeight w:val="270"/>
        </w:trPr>
        <w:tc>
          <w:tcPr>
            <w:tcW w:w="2174" w:type="dxa"/>
          </w:tcPr>
          <w:p w14:paraId="3E70E8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0C8246ED" w14:textId="3DCB2A7A" w:rsidR="005C744A" w:rsidRPr="00E66D3C" w:rsidRDefault="003333FC" w:rsidP="00E66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Recibir notificaciones</w:t>
            </w:r>
          </w:p>
        </w:tc>
      </w:tr>
      <w:tr w:rsidR="005C744A" w:rsidRPr="00C714AD" w14:paraId="7AA72934" w14:textId="77777777" w:rsidTr="00191054">
        <w:trPr>
          <w:trHeight w:val="270"/>
        </w:trPr>
        <w:tc>
          <w:tcPr>
            <w:tcW w:w="2174" w:type="dxa"/>
          </w:tcPr>
          <w:p w14:paraId="04F64B2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765" w:type="dxa"/>
            <w:gridSpan w:val="3"/>
          </w:tcPr>
          <w:p w14:paraId="77AE740E" w14:textId="3C6BE839" w:rsidR="005C744A" w:rsidRPr="003333FC" w:rsidRDefault="008239A7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 w:rsidRPr="003333FC">
              <w:rPr>
                <w:bCs/>
                <w:color w:val="000000"/>
                <w:sz w:val="24"/>
              </w:rPr>
              <w:t xml:space="preserve">Software, Asesor </w:t>
            </w:r>
          </w:p>
        </w:tc>
      </w:tr>
      <w:tr w:rsidR="005C744A" w:rsidRPr="00C714AD" w14:paraId="46407546" w14:textId="77777777" w:rsidTr="00191054">
        <w:trPr>
          <w:trHeight w:val="270"/>
        </w:trPr>
        <w:tc>
          <w:tcPr>
            <w:tcW w:w="2174" w:type="dxa"/>
          </w:tcPr>
          <w:p w14:paraId="3A44DD8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765" w:type="dxa"/>
            <w:gridSpan w:val="3"/>
          </w:tcPr>
          <w:p w14:paraId="7EF2DE20" w14:textId="56411978" w:rsidR="005C744A" w:rsidRPr="00953BA7" w:rsidRDefault="00953BA7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El software debe comportarse como se describe en el siguiente caso de uso, cuando el asesor se lo solicite al software recibir notificaciones.</w:t>
            </w:r>
          </w:p>
        </w:tc>
      </w:tr>
      <w:tr w:rsidR="005C744A" w:rsidRPr="00C714AD" w14:paraId="5615E7F5" w14:textId="77777777" w:rsidTr="00191054">
        <w:trPr>
          <w:trHeight w:val="270"/>
        </w:trPr>
        <w:tc>
          <w:tcPr>
            <w:tcW w:w="2174" w:type="dxa"/>
          </w:tcPr>
          <w:p w14:paraId="31DFDDD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765" w:type="dxa"/>
            <w:gridSpan w:val="3"/>
          </w:tcPr>
          <w:p w14:paraId="744D572A" w14:textId="1A64E6E8" w:rsidR="005C744A" w:rsidRPr="00953BA7" w:rsidRDefault="00953BA7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asesor </w:t>
            </w:r>
            <w:r w:rsidR="00B85146">
              <w:rPr>
                <w:bCs/>
                <w:color w:val="000000"/>
                <w:sz w:val="24"/>
              </w:rPr>
              <w:t xml:space="preserve">a ingresado </w:t>
            </w:r>
            <w:proofErr w:type="spellStart"/>
            <w:r w:rsidR="00B85146">
              <w:rPr>
                <w:bCs/>
                <w:color w:val="000000"/>
                <w:sz w:val="24"/>
              </w:rPr>
              <w:t>ala</w:t>
            </w:r>
            <w:proofErr w:type="spellEnd"/>
            <w:r w:rsidR="00B85146">
              <w:rPr>
                <w:bCs/>
                <w:color w:val="000000"/>
                <w:sz w:val="24"/>
              </w:rPr>
              <w:t xml:space="preserve"> plataforma virtual empleada por telcomundo </w:t>
            </w:r>
          </w:p>
        </w:tc>
      </w:tr>
      <w:tr w:rsidR="005C744A" w:rsidRPr="00C714AD" w14:paraId="287511FB" w14:textId="77777777" w:rsidTr="00191054">
        <w:trPr>
          <w:trHeight w:val="270"/>
        </w:trPr>
        <w:tc>
          <w:tcPr>
            <w:tcW w:w="2174" w:type="dxa"/>
            <w:vMerge w:val="restart"/>
          </w:tcPr>
          <w:p w14:paraId="21708C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B8C33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C2599D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598C12B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6DB5E99D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76D019A7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5C744A" w:rsidRPr="00C714AD" w14:paraId="14B6DE2D" w14:textId="77777777" w:rsidTr="00191054">
        <w:trPr>
          <w:trHeight w:val="234"/>
        </w:trPr>
        <w:tc>
          <w:tcPr>
            <w:tcW w:w="2174" w:type="dxa"/>
            <w:vMerge/>
          </w:tcPr>
          <w:p w14:paraId="2E3F9CD5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5970584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45F70E15" w14:textId="561F1D17" w:rsidR="005C744A" w:rsidRPr="002C477D" w:rsidRDefault="00B85146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31E40C41" w14:textId="22987E5D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 w:rsidR="00B85146">
              <w:rPr>
                <w:b/>
                <w:color w:val="000000"/>
                <w:sz w:val="24"/>
              </w:rPr>
              <w:t>oftware</w:t>
            </w:r>
          </w:p>
        </w:tc>
      </w:tr>
      <w:tr w:rsidR="005C744A" w:rsidRPr="00C714AD" w14:paraId="37BDE2B5" w14:textId="77777777" w:rsidTr="00191054">
        <w:trPr>
          <w:trHeight w:val="270"/>
        </w:trPr>
        <w:tc>
          <w:tcPr>
            <w:tcW w:w="2174" w:type="dxa"/>
            <w:vMerge/>
          </w:tcPr>
          <w:p w14:paraId="46761F8A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CA4DE01" w14:textId="4F348223" w:rsidR="005C744A" w:rsidRPr="00C714AD" w:rsidRDefault="00B85146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1BE5A348" w14:textId="14856B82" w:rsidR="005C744A" w:rsidRPr="00C714AD" w:rsidRDefault="00A00AEF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Los asesores ingresa</w:t>
            </w:r>
            <w:r w:rsidR="00F6543D">
              <w:rPr>
                <w:color w:val="000000"/>
                <w:sz w:val="24"/>
              </w:rPr>
              <w:t>n</w:t>
            </w:r>
            <w:r>
              <w:rPr>
                <w:color w:val="000000"/>
                <w:sz w:val="24"/>
              </w:rPr>
              <w:t xml:space="preserve"> a plataforma virtual empleada por telcomundo para</w:t>
            </w:r>
            <w:r w:rsidR="007A2FCD">
              <w:rPr>
                <w:color w:val="000000"/>
                <w:sz w:val="24"/>
              </w:rPr>
              <w:t xml:space="preserve"> </w:t>
            </w:r>
            <w:proofErr w:type="gramStart"/>
            <w:r w:rsidR="007A2FCD">
              <w:rPr>
                <w:color w:val="000000"/>
                <w:sz w:val="24"/>
              </w:rPr>
              <w:t xml:space="preserve">la </w:t>
            </w:r>
            <w:r>
              <w:rPr>
                <w:color w:val="000000"/>
                <w:sz w:val="24"/>
              </w:rPr>
              <w:t xml:space="preserve"> </w:t>
            </w:r>
            <w:r w:rsidR="00B10D40">
              <w:rPr>
                <w:color w:val="000000"/>
                <w:sz w:val="24"/>
              </w:rPr>
              <w:t>configuración</w:t>
            </w:r>
            <w:proofErr w:type="gramEnd"/>
            <w:r w:rsidR="00B10D40">
              <w:rPr>
                <w:color w:val="000000"/>
                <w:sz w:val="24"/>
              </w:rPr>
              <w:t xml:space="preserve"> de recibir notificaciones mediante correo o mensaje de texto</w:t>
            </w:r>
            <w:r w:rsidR="007A2FCD">
              <w:rPr>
                <w:color w:val="000000"/>
                <w:sz w:val="24"/>
              </w:rPr>
              <w:t xml:space="preserve"> en tiempo real de cualquier modificación en el sistema </w:t>
            </w:r>
          </w:p>
        </w:tc>
        <w:tc>
          <w:tcPr>
            <w:tcW w:w="3867" w:type="dxa"/>
          </w:tcPr>
          <w:p w14:paraId="00EA4DF8" w14:textId="2533B396" w:rsidR="005C744A" w:rsidRPr="00C714AD" w:rsidRDefault="00B10D4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El software genera los cambios solicitado</w:t>
            </w:r>
            <w:r w:rsidR="00666963">
              <w:rPr>
                <w:color w:val="000000"/>
                <w:sz w:val="24"/>
              </w:rPr>
              <w:t>s</w:t>
            </w:r>
            <w:r>
              <w:rPr>
                <w:color w:val="000000"/>
                <w:sz w:val="24"/>
              </w:rPr>
              <w:t xml:space="preserve"> por el asesor para recibir notificaciones mediante las opciones seleccionadas </w:t>
            </w:r>
            <w:r w:rsidR="00666963">
              <w:rPr>
                <w:color w:val="000000"/>
                <w:sz w:val="24"/>
              </w:rPr>
              <w:t>e</w:t>
            </w:r>
            <w:r w:rsidR="007A2FCD">
              <w:rPr>
                <w:color w:val="000000"/>
                <w:sz w:val="24"/>
              </w:rPr>
              <w:t xml:space="preserve">n la plataforma </w:t>
            </w:r>
            <w:r w:rsidR="008D5EB0">
              <w:rPr>
                <w:color w:val="000000"/>
                <w:sz w:val="24"/>
              </w:rPr>
              <w:t>virtual</w:t>
            </w:r>
          </w:p>
        </w:tc>
      </w:tr>
      <w:tr w:rsidR="005C744A" w:rsidRPr="00C714AD" w14:paraId="41404D9D" w14:textId="77777777" w:rsidTr="00191054">
        <w:trPr>
          <w:trHeight w:val="270"/>
        </w:trPr>
        <w:tc>
          <w:tcPr>
            <w:tcW w:w="2174" w:type="dxa"/>
            <w:vMerge w:val="restart"/>
          </w:tcPr>
          <w:p w14:paraId="751656D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0F8FC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10D007E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AD8CB3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9F82CE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0DEAD46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49AA21B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1EDCF1D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1D36254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5C744A" w:rsidRPr="00C714AD" w14:paraId="07644A1F" w14:textId="77777777" w:rsidTr="00191054">
        <w:trPr>
          <w:trHeight w:val="234"/>
        </w:trPr>
        <w:tc>
          <w:tcPr>
            <w:tcW w:w="2174" w:type="dxa"/>
            <w:vMerge/>
          </w:tcPr>
          <w:p w14:paraId="5AEE4472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01C49D0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6EC93104" w14:textId="1D5699CF" w:rsidR="005C744A" w:rsidRPr="002C477D" w:rsidRDefault="007A2FCD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376A62FD" w14:textId="76F0A81F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 w:rsidR="007A2FCD">
              <w:rPr>
                <w:b/>
                <w:color w:val="000000"/>
                <w:sz w:val="24"/>
              </w:rPr>
              <w:t>oftware</w:t>
            </w:r>
          </w:p>
        </w:tc>
      </w:tr>
      <w:tr w:rsidR="005C744A" w:rsidRPr="00C714AD" w14:paraId="596CCE2B" w14:textId="77777777" w:rsidTr="00191054">
        <w:trPr>
          <w:trHeight w:val="270"/>
        </w:trPr>
        <w:tc>
          <w:tcPr>
            <w:tcW w:w="2174" w:type="dxa"/>
            <w:vMerge/>
          </w:tcPr>
          <w:p w14:paraId="3C0F244E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2BF08B25" w14:textId="66668D26" w:rsidR="005C744A" w:rsidRPr="00C714AD" w:rsidRDefault="007D55C9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4616D6DE" w14:textId="3140E1B3" w:rsidR="005C744A" w:rsidRPr="00C714AD" w:rsidRDefault="00B10D4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Los asesores ingresan a plataforma virtual empleada por telcomundo para </w:t>
            </w:r>
            <w:r w:rsidR="00666963">
              <w:rPr>
                <w:color w:val="000000"/>
                <w:sz w:val="24"/>
              </w:rPr>
              <w:t>la configuración</w:t>
            </w:r>
            <w:r w:rsidR="008D5EB0">
              <w:rPr>
                <w:color w:val="000000"/>
                <w:sz w:val="24"/>
              </w:rPr>
              <w:t xml:space="preserve"> de recibir notificaciones cada ves que ingresen a la plataforma</w:t>
            </w:r>
          </w:p>
        </w:tc>
        <w:tc>
          <w:tcPr>
            <w:tcW w:w="3867" w:type="dxa"/>
          </w:tcPr>
          <w:p w14:paraId="4FF3DCDC" w14:textId="3B677DAA" w:rsidR="005C744A" w:rsidRPr="00C714AD" w:rsidRDefault="00666963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software realiza los cambios seleccionados por el asesor </w:t>
            </w:r>
            <w:r w:rsidR="008D5EB0">
              <w:rPr>
                <w:color w:val="000000"/>
                <w:sz w:val="24"/>
              </w:rPr>
              <w:t>en recibir notificación al ingresar</w:t>
            </w:r>
          </w:p>
        </w:tc>
      </w:tr>
      <w:tr w:rsidR="005C744A" w:rsidRPr="00C714AD" w14:paraId="678EE4D0" w14:textId="77777777" w:rsidTr="00191054">
        <w:trPr>
          <w:trHeight w:val="271"/>
        </w:trPr>
        <w:tc>
          <w:tcPr>
            <w:tcW w:w="2174" w:type="dxa"/>
          </w:tcPr>
          <w:p w14:paraId="3E2E3731" w14:textId="0FEE7352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proofErr w:type="spellStart"/>
            <w:r w:rsidRPr="002C477D">
              <w:rPr>
                <w:b/>
                <w:color w:val="000000"/>
                <w:sz w:val="24"/>
              </w:rPr>
              <w:t>Pos</w:t>
            </w:r>
            <w:proofErr w:type="spellEnd"/>
            <w:r w:rsidR="00666963">
              <w:rPr>
                <w:b/>
                <w:color w:val="000000"/>
                <w:sz w:val="24"/>
              </w:rPr>
              <w:t xml:space="preserve"> </w:t>
            </w: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0E08180A" w14:textId="049AE68C" w:rsidR="005C744A" w:rsidRPr="00C714AD" w:rsidRDefault="00666963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Recibe notificaciones en tiempo real por parte </w:t>
            </w:r>
            <w:proofErr w:type="gramStart"/>
            <w:r>
              <w:rPr>
                <w:color w:val="000000"/>
                <w:sz w:val="24"/>
              </w:rPr>
              <w:t>del el software</w:t>
            </w:r>
            <w:proofErr w:type="gramEnd"/>
            <w:r>
              <w:rPr>
                <w:color w:val="000000"/>
                <w:sz w:val="24"/>
              </w:rPr>
              <w:t xml:space="preserve"> por cualquier modificación en el sistema</w:t>
            </w:r>
          </w:p>
        </w:tc>
      </w:tr>
    </w:tbl>
    <w:p w14:paraId="1E2FD41A" w14:textId="44050FB2" w:rsidR="00AF41A5" w:rsidRDefault="008724E8"/>
    <w:p w14:paraId="1137FED4" w14:textId="2C37B25B" w:rsidR="00666963" w:rsidRDefault="00666963"/>
    <w:p w14:paraId="6FC20E65" w14:textId="02AF2185" w:rsidR="00666963" w:rsidRDefault="00666963"/>
    <w:p w14:paraId="13A5A34A" w14:textId="54761BA9" w:rsidR="00666963" w:rsidRDefault="00666963"/>
    <w:p w14:paraId="521001B4" w14:textId="4B1E3207" w:rsidR="00666963" w:rsidRDefault="00666963"/>
    <w:p w14:paraId="60721600" w14:textId="13C2E794" w:rsidR="00666963" w:rsidRDefault="00666963"/>
    <w:p w14:paraId="373AC99F" w14:textId="65559CB8" w:rsidR="00666963" w:rsidRDefault="00666963"/>
    <w:p w14:paraId="206A3562" w14:textId="258EB1B7" w:rsidR="00666963" w:rsidRDefault="00666963"/>
    <w:p w14:paraId="6E448D66" w14:textId="60B7A344" w:rsidR="00666963" w:rsidRDefault="00666963"/>
    <w:p w14:paraId="7FFF5E89" w14:textId="02DAB11F" w:rsidR="008C1929" w:rsidRDefault="008C1929"/>
    <w:p w14:paraId="1AC9B5C6" w14:textId="474F39A9" w:rsidR="008C1929" w:rsidRDefault="008C1929"/>
    <w:p w14:paraId="4563D2E0" w14:textId="219DA3FC" w:rsidR="008C1929" w:rsidRDefault="008C1929"/>
    <w:p w14:paraId="37A8AE66" w14:textId="5D374D34" w:rsidR="008C1929" w:rsidRDefault="008C1929"/>
    <w:p w14:paraId="2D99AF0A" w14:textId="77777777" w:rsidR="008C1929" w:rsidRDefault="008C1929"/>
    <w:p w14:paraId="06E314F9" w14:textId="50A84C0E" w:rsidR="00666963" w:rsidRDefault="00666963"/>
    <w:p w14:paraId="637A8662" w14:textId="6E823A83" w:rsidR="00666963" w:rsidRDefault="00666963"/>
    <w:p w14:paraId="150B966C" w14:textId="77777777" w:rsidR="00666963" w:rsidRDefault="00666963"/>
    <w:tbl>
      <w:tblPr>
        <w:tblW w:w="993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867"/>
      </w:tblGrid>
      <w:tr w:rsidR="00666963" w:rsidRPr="00C714AD" w14:paraId="3DD29C1F" w14:textId="77777777" w:rsidTr="008A0782">
        <w:trPr>
          <w:trHeight w:val="270"/>
        </w:trPr>
        <w:tc>
          <w:tcPr>
            <w:tcW w:w="2174" w:type="dxa"/>
          </w:tcPr>
          <w:p w14:paraId="56EC9F7E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4EAF801C" w14:textId="0E1BA344" w:rsidR="00666963" w:rsidRPr="00E66D3C" w:rsidRDefault="008C1929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Actualiza</w:t>
            </w:r>
            <w:r w:rsidR="00B81ECB">
              <w:rPr>
                <w:bCs/>
                <w:color w:val="000000"/>
                <w:sz w:val="24"/>
              </w:rPr>
              <w:t xml:space="preserve"> datos</w:t>
            </w:r>
          </w:p>
        </w:tc>
      </w:tr>
      <w:tr w:rsidR="00666963" w:rsidRPr="00C714AD" w14:paraId="583CAB41" w14:textId="77777777" w:rsidTr="008A0782">
        <w:trPr>
          <w:trHeight w:val="270"/>
        </w:trPr>
        <w:tc>
          <w:tcPr>
            <w:tcW w:w="2174" w:type="dxa"/>
          </w:tcPr>
          <w:p w14:paraId="53BC24F5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765" w:type="dxa"/>
            <w:gridSpan w:val="3"/>
          </w:tcPr>
          <w:p w14:paraId="73E2A0B8" w14:textId="77777777" w:rsidR="00666963" w:rsidRPr="003333FC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 w:rsidRPr="003333FC">
              <w:rPr>
                <w:bCs/>
                <w:color w:val="000000"/>
                <w:sz w:val="24"/>
              </w:rPr>
              <w:t xml:space="preserve">Software, Asesor </w:t>
            </w:r>
          </w:p>
        </w:tc>
      </w:tr>
      <w:tr w:rsidR="00666963" w:rsidRPr="00C714AD" w14:paraId="3567EFA3" w14:textId="77777777" w:rsidTr="008A0782">
        <w:trPr>
          <w:trHeight w:val="270"/>
        </w:trPr>
        <w:tc>
          <w:tcPr>
            <w:tcW w:w="2174" w:type="dxa"/>
          </w:tcPr>
          <w:p w14:paraId="2A82B28F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765" w:type="dxa"/>
            <w:gridSpan w:val="3"/>
          </w:tcPr>
          <w:p w14:paraId="7308D889" w14:textId="62F8083B" w:rsidR="00666963" w:rsidRPr="00953BA7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software debe comportarse como se describe en el siguiente caso de uso, cuando el asesor se lo solicite al software </w:t>
            </w:r>
            <w:r w:rsidR="00B81ECB">
              <w:rPr>
                <w:bCs/>
                <w:color w:val="000000"/>
                <w:sz w:val="24"/>
              </w:rPr>
              <w:t>que actualice los datos</w:t>
            </w:r>
          </w:p>
        </w:tc>
      </w:tr>
      <w:tr w:rsidR="00666963" w:rsidRPr="00C714AD" w14:paraId="66B4E126" w14:textId="77777777" w:rsidTr="008A0782">
        <w:trPr>
          <w:trHeight w:val="270"/>
        </w:trPr>
        <w:tc>
          <w:tcPr>
            <w:tcW w:w="2174" w:type="dxa"/>
          </w:tcPr>
          <w:p w14:paraId="6F612165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765" w:type="dxa"/>
            <w:gridSpan w:val="3"/>
          </w:tcPr>
          <w:p w14:paraId="7C4B1015" w14:textId="77777777" w:rsidR="00666963" w:rsidRPr="00953BA7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asesor a ingresado </w:t>
            </w:r>
            <w:proofErr w:type="spellStart"/>
            <w:r>
              <w:rPr>
                <w:bCs/>
                <w:color w:val="000000"/>
                <w:sz w:val="24"/>
              </w:rPr>
              <w:t>ala</w:t>
            </w:r>
            <w:proofErr w:type="spellEnd"/>
            <w:r>
              <w:rPr>
                <w:bCs/>
                <w:color w:val="000000"/>
                <w:sz w:val="24"/>
              </w:rPr>
              <w:t xml:space="preserve"> plataforma virtual empleada por telcomundo </w:t>
            </w:r>
          </w:p>
        </w:tc>
      </w:tr>
      <w:tr w:rsidR="00666963" w:rsidRPr="00C714AD" w14:paraId="34536468" w14:textId="77777777" w:rsidTr="008A0782">
        <w:trPr>
          <w:trHeight w:val="270"/>
        </w:trPr>
        <w:tc>
          <w:tcPr>
            <w:tcW w:w="2174" w:type="dxa"/>
            <w:vMerge w:val="restart"/>
          </w:tcPr>
          <w:p w14:paraId="442E61D2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26B8829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25362B0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43FDD2F4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7B92AC62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44EC3253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666963" w:rsidRPr="00C714AD" w14:paraId="07A3CC61" w14:textId="77777777" w:rsidTr="008A0782">
        <w:trPr>
          <w:trHeight w:val="234"/>
        </w:trPr>
        <w:tc>
          <w:tcPr>
            <w:tcW w:w="2174" w:type="dxa"/>
            <w:vMerge/>
          </w:tcPr>
          <w:p w14:paraId="7E3FC3D7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6F491C0B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62C5C575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58351642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>
              <w:rPr>
                <w:b/>
                <w:color w:val="000000"/>
                <w:sz w:val="24"/>
              </w:rPr>
              <w:t>oftware</w:t>
            </w:r>
          </w:p>
        </w:tc>
      </w:tr>
      <w:tr w:rsidR="00666963" w:rsidRPr="00C714AD" w14:paraId="673413D0" w14:textId="77777777" w:rsidTr="008A0782">
        <w:trPr>
          <w:trHeight w:val="270"/>
        </w:trPr>
        <w:tc>
          <w:tcPr>
            <w:tcW w:w="2174" w:type="dxa"/>
            <w:vMerge/>
          </w:tcPr>
          <w:p w14:paraId="31E45605" w14:textId="77777777" w:rsidR="00666963" w:rsidRPr="00C714A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1FC4BACF" w14:textId="77777777" w:rsidR="00666963" w:rsidRPr="00C714A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593F6B7E" w14:textId="65B726EA" w:rsidR="00666963" w:rsidRPr="00C714A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Los asesores ingresa</w:t>
            </w:r>
            <w:r w:rsidR="00AD5146">
              <w:rPr>
                <w:color w:val="000000"/>
                <w:sz w:val="24"/>
              </w:rPr>
              <w:t>n</w:t>
            </w:r>
            <w:r>
              <w:rPr>
                <w:color w:val="000000"/>
                <w:sz w:val="24"/>
              </w:rPr>
              <w:t xml:space="preserve"> a </w:t>
            </w:r>
            <w:r w:rsidR="00AD5146">
              <w:rPr>
                <w:color w:val="000000"/>
                <w:sz w:val="24"/>
              </w:rPr>
              <w:t xml:space="preserve">la </w:t>
            </w:r>
            <w:r>
              <w:rPr>
                <w:color w:val="000000"/>
                <w:sz w:val="24"/>
              </w:rPr>
              <w:t xml:space="preserve">plataforma virtual empleada por telcomundo para </w:t>
            </w:r>
            <w:r w:rsidR="00B81ECB">
              <w:rPr>
                <w:color w:val="000000"/>
                <w:sz w:val="24"/>
              </w:rPr>
              <w:t>la actualizar datos ya sea de una venta o un valor de producto</w:t>
            </w:r>
          </w:p>
        </w:tc>
        <w:tc>
          <w:tcPr>
            <w:tcW w:w="3867" w:type="dxa"/>
          </w:tcPr>
          <w:p w14:paraId="710BA7DF" w14:textId="7D97F341" w:rsidR="00666963" w:rsidRPr="00C714A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software genera </w:t>
            </w:r>
            <w:r w:rsidR="00B81ECB">
              <w:rPr>
                <w:color w:val="000000"/>
                <w:sz w:val="24"/>
              </w:rPr>
              <w:t xml:space="preserve">la actualización de datos a corregir </w:t>
            </w:r>
            <w:r w:rsidR="00AE0F6C">
              <w:rPr>
                <w:color w:val="000000"/>
                <w:sz w:val="24"/>
              </w:rPr>
              <w:t xml:space="preserve">ingresados por el asesor </w:t>
            </w:r>
          </w:p>
        </w:tc>
      </w:tr>
      <w:tr w:rsidR="00666963" w:rsidRPr="00C714AD" w14:paraId="0F5CA290" w14:textId="77777777" w:rsidTr="008A0782">
        <w:trPr>
          <w:trHeight w:val="270"/>
        </w:trPr>
        <w:tc>
          <w:tcPr>
            <w:tcW w:w="2174" w:type="dxa"/>
            <w:vMerge w:val="restart"/>
          </w:tcPr>
          <w:p w14:paraId="56572194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7B01B88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A1D1868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93E2C1D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12F48AC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E03DD4D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254DC59D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33A2EE94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0CA775BE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666963" w:rsidRPr="00C714AD" w14:paraId="3686D60E" w14:textId="77777777" w:rsidTr="008A0782">
        <w:trPr>
          <w:trHeight w:val="234"/>
        </w:trPr>
        <w:tc>
          <w:tcPr>
            <w:tcW w:w="2174" w:type="dxa"/>
            <w:vMerge/>
          </w:tcPr>
          <w:p w14:paraId="6FD52C0D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6007E256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2982E193" w14:textId="3F38C74A" w:rsidR="00666963" w:rsidRPr="002C477D" w:rsidRDefault="008D5EB0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Asesor </w:t>
            </w:r>
          </w:p>
        </w:tc>
        <w:tc>
          <w:tcPr>
            <w:tcW w:w="3867" w:type="dxa"/>
          </w:tcPr>
          <w:p w14:paraId="1D148033" w14:textId="067DE821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 w:rsidR="008D5EB0">
              <w:rPr>
                <w:b/>
                <w:color w:val="000000"/>
                <w:sz w:val="24"/>
              </w:rPr>
              <w:t>oftware</w:t>
            </w:r>
          </w:p>
        </w:tc>
      </w:tr>
      <w:tr w:rsidR="00666963" w:rsidRPr="00C714AD" w14:paraId="04644868" w14:textId="77777777" w:rsidTr="008A0782">
        <w:trPr>
          <w:trHeight w:val="270"/>
        </w:trPr>
        <w:tc>
          <w:tcPr>
            <w:tcW w:w="2174" w:type="dxa"/>
            <w:vMerge/>
          </w:tcPr>
          <w:p w14:paraId="6DCEB365" w14:textId="77777777" w:rsidR="00666963" w:rsidRPr="00C714A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2DC52181" w14:textId="3714230F" w:rsidR="00666963" w:rsidRPr="00C714AD" w:rsidRDefault="007D55C9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7EA3166B" w14:textId="39A09C5E" w:rsidR="00666963" w:rsidRPr="00C714AD" w:rsidRDefault="008D5EB0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No solo </w:t>
            </w:r>
            <w:r w:rsidR="002509FC">
              <w:rPr>
                <w:color w:val="000000"/>
                <w:sz w:val="24"/>
              </w:rPr>
              <w:t>los</w:t>
            </w:r>
            <w:r>
              <w:rPr>
                <w:color w:val="000000"/>
                <w:sz w:val="24"/>
              </w:rPr>
              <w:t xml:space="preserve"> asesores pueden ingresar a la plataforma virtual empleada por telcomundo para realizar una actualización de datos también un líder podría realizar dicha </w:t>
            </w:r>
            <w:r w:rsidR="002509FC">
              <w:rPr>
                <w:color w:val="000000"/>
                <w:sz w:val="24"/>
              </w:rPr>
              <w:t>acción</w:t>
            </w:r>
            <w:r w:rsidR="00666963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3867" w:type="dxa"/>
          </w:tcPr>
          <w:p w14:paraId="51A00ECA" w14:textId="7D96E576" w:rsidR="00666963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Al ingresar ya sea el líder como el asesor el software </w:t>
            </w:r>
            <w:proofErr w:type="gramStart"/>
            <w:r>
              <w:rPr>
                <w:color w:val="000000"/>
                <w:sz w:val="24"/>
              </w:rPr>
              <w:t>también  realiza</w:t>
            </w:r>
            <w:proofErr w:type="gramEnd"/>
            <w:r>
              <w:rPr>
                <w:color w:val="000000"/>
                <w:sz w:val="24"/>
              </w:rPr>
              <w:t xml:space="preserve"> la actualización de datos solicitados por el líder </w:t>
            </w:r>
          </w:p>
        </w:tc>
      </w:tr>
      <w:tr w:rsidR="00666963" w:rsidRPr="00C714AD" w14:paraId="0C0201A0" w14:textId="77777777" w:rsidTr="008A0782">
        <w:trPr>
          <w:trHeight w:val="271"/>
        </w:trPr>
        <w:tc>
          <w:tcPr>
            <w:tcW w:w="2174" w:type="dxa"/>
          </w:tcPr>
          <w:p w14:paraId="163A7C46" w14:textId="77777777" w:rsidR="00666963" w:rsidRPr="002C477D" w:rsidRDefault="00666963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proofErr w:type="spellStart"/>
            <w:r w:rsidRPr="002C477D">
              <w:rPr>
                <w:b/>
                <w:color w:val="000000"/>
                <w:sz w:val="24"/>
              </w:rPr>
              <w:t>Pos</w:t>
            </w:r>
            <w:proofErr w:type="spellEnd"/>
            <w:r>
              <w:rPr>
                <w:b/>
                <w:color w:val="000000"/>
                <w:sz w:val="24"/>
              </w:rPr>
              <w:t xml:space="preserve"> </w:t>
            </w: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5CBE4FA3" w14:textId="26503F2C" w:rsidR="00666963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Realiza las actualizaciones de datos en el software </w:t>
            </w:r>
          </w:p>
        </w:tc>
      </w:tr>
    </w:tbl>
    <w:p w14:paraId="0FB2BC40" w14:textId="6F9452B9" w:rsidR="00666963" w:rsidRDefault="00666963"/>
    <w:p w14:paraId="283677F2" w14:textId="2428CFDE" w:rsidR="002509FC" w:rsidRDefault="002509FC"/>
    <w:p w14:paraId="4CBB3E3B" w14:textId="464F3B52" w:rsidR="00AD5146" w:rsidRDefault="00AD5146"/>
    <w:p w14:paraId="68A3831E" w14:textId="63E9F6EE" w:rsidR="00AD5146" w:rsidRDefault="00AD5146"/>
    <w:p w14:paraId="21B2EAEB" w14:textId="67EB06C5" w:rsidR="00AD5146" w:rsidRDefault="00AD5146"/>
    <w:p w14:paraId="3E6FA5C2" w14:textId="5C36D66C" w:rsidR="00AD5146" w:rsidRDefault="00AD5146"/>
    <w:p w14:paraId="3ECCC9FF" w14:textId="516E1088" w:rsidR="00AD5146" w:rsidRDefault="00AD5146"/>
    <w:p w14:paraId="067D0388" w14:textId="04FD2EE2" w:rsidR="00AD5146" w:rsidRDefault="00AD5146"/>
    <w:p w14:paraId="7FFC4999" w14:textId="0CA066F3" w:rsidR="00AD5146" w:rsidRDefault="00AD5146"/>
    <w:p w14:paraId="009A2F34" w14:textId="361196D6" w:rsidR="00AD5146" w:rsidRDefault="00AD5146"/>
    <w:p w14:paraId="5BD46B61" w14:textId="7F285328" w:rsidR="00AD5146" w:rsidRDefault="00AD5146"/>
    <w:p w14:paraId="490B2D73" w14:textId="4CDB81CC" w:rsidR="00AD5146" w:rsidRDefault="00AD5146"/>
    <w:p w14:paraId="1C0F53F7" w14:textId="1314F0F1" w:rsidR="00AD5146" w:rsidRDefault="00AD5146"/>
    <w:p w14:paraId="256C0899" w14:textId="3C928E27" w:rsidR="00AD5146" w:rsidRDefault="00AD5146"/>
    <w:p w14:paraId="5D644D53" w14:textId="6BF75D37" w:rsidR="00AD5146" w:rsidRDefault="00AD5146"/>
    <w:p w14:paraId="0BBFEEAF" w14:textId="5D347209" w:rsidR="00AD5146" w:rsidRDefault="00AD5146"/>
    <w:p w14:paraId="4007A188" w14:textId="7FCCA536" w:rsidR="00AD5146" w:rsidRDefault="00AD5146"/>
    <w:p w14:paraId="68EAFB68" w14:textId="77777777" w:rsidR="00AD5146" w:rsidRDefault="00AD5146"/>
    <w:tbl>
      <w:tblPr>
        <w:tblW w:w="993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867"/>
      </w:tblGrid>
      <w:tr w:rsidR="002509FC" w:rsidRPr="00C714AD" w14:paraId="62D66B43" w14:textId="77777777" w:rsidTr="008A0782">
        <w:trPr>
          <w:trHeight w:val="270"/>
        </w:trPr>
        <w:tc>
          <w:tcPr>
            <w:tcW w:w="2174" w:type="dxa"/>
          </w:tcPr>
          <w:p w14:paraId="5563B968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6DCCBF5E" w14:textId="1F0A6611" w:rsidR="002509FC" w:rsidRPr="00E66D3C" w:rsidRDefault="00AD5146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Informe de venta de producto</w:t>
            </w:r>
          </w:p>
        </w:tc>
      </w:tr>
      <w:tr w:rsidR="002509FC" w:rsidRPr="00C714AD" w14:paraId="12956E22" w14:textId="77777777" w:rsidTr="008A0782">
        <w:trPr>
          <w:trHeight w:val="270"/>
        </w:trPr>
        <w:tc>
          <w:tcPr>
            <w:tcW w:w="2174" w:type="dxa"/>
          </w:tcPr>
          <w:p w14:paraId="56DDDBC1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765" w:type="dxa"/>
            <w:gridSpan w:val="3"/>
          </w:tcPr>
          <w:p w14:paraId="184462F7" w14:textId="77777777" w:rsidR="002509FC" w:rsidRPr="003333FC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 w:rsidRPr="003333FC">
              <w:rPr>
                <w:bCs/>
                <w:color w:val="000000"/>
                <w:sz w:val="24"/>
              </w:rPr>
              <w:t xml:space="preserve">Software, Asesor </w:t>
            </w:r>
          </w:p>
        </w:tc>
      </w:tr>
      <w:tr w:rsidR="002509FC" w:rsidRPr="00C714AD" w14:paraId="3E4927E7" w14:textId="77777777" w:rsidTr="008A0782">
        <w:trPr>
          <w:trHeight w:val="270"/>
        </w:trPr>
        <w:tc>
          <w:tcPr>
            <w:tcW w:w="2174" w:type="dxa"/>
          </w:tcPr>
          <w:p w14:paraId="09AEBE02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765" w:type="dxa"/>
            <w:gridSpan w:val="3"/>
          </w:tcPr>
          <w:p w14:paraId="0FBC1A49" w14:textId="080E358B" w:rsidR="002509FC" w:rsidRPr="00953BA7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software debe comportarse como se describe en el siguiente caso de uso, cuando el asesor se lo solicite al software </w:t>
            </w:r>
            <w:r w:rsidR="00AD5146">
              <w:rPr>
                <w:bCs/>
                <w:color w:val="000000"/>
                <w:sz w:val="24"/>
              </w:rPr>
              <w:t>informe de venta de producto</w:t>
            </w:r>
            <w:r>
              <w:rPr>
                <w:bCs/>
                <w:color w:val="000000"/>
                <w:sz w:val="24"/>
              </w:rPr>
              <w:t>.</w:t>
            </w:r>
          </w:p>
        </w:tc>
      </w:tr>
      <w:tr w:rsidR="002509FC" w:rsidRPr="00C714AD" w14:paraId="5035C20B" w14:textId="77777777" w:rsidTr="008A0782">
        <w:trPr>
          <w:trHeight w:val="270"/>
        </w:trPr>
        <w:tc>
          <w:tcPr>
            <w:tcW w:w="2174" w:type="dxa"/>
          </w:tcPr>
          <w:p w14:paraId="178CAA67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765" w:type="dxa"/>
            <w:gridSpan w:val="3"/>
          </w:tcPr>
          <w:p w14:paraId="0A71F0F6" w14:textId="77777777" w:rsidR="002509FC" w:rsidRPr="00953BA7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asesor a ingresado </w:t>
            </w:r>
            <w:proofErr w:type="spellStart"/>
            <w:r>
              <w:rPr>
                <w:bCs/>
                <w:color w:val="000000"/>
                <w:sz w:val="24"/>
              </w:rPr>
              <w:t>ala</w:t>
            </w:r>
            <w:proofErr w:type="spellEnd"/>
            <w:r>
              <w:rPr>
                <w:bCs/>
                <w:color w:val="000000"/>
                <w:sz w:val="24"/>
              </w:rPr>
              <w:t xml:space="preserve"> plataforma virtual empleada por telcomundo </w:t>
            </w:r>
          </w:p>
        </w:tc>
      </w:tr>
      <w:tr w:rsidR="002509FC" w:rsidRPr="00C714AD" w14:paraId="39DC35A3" w14:textId="77777777" w:rsidTr="008A0782">
        <w:trPr>
          <w:trHeight w:val="270"/>
        </w:trPr>
        <w:tc>
          <w:tcPr>
            <w:tcW w:w="2174" w:type="dxa"/>
            <w:vMerge w:val="restart"/>
          </w:tcPr>
          <w:p w14:paraId="3961EE12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CF70CB7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CAFC311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6DDB1CF1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09F24B7B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2F465FF6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2509FC" w:rsidRPr="00C714AD" w14:paraId="6DA4D2C7" w14:textId="77777777" w:rsidTr="008A0782">
        <w:trPr>
          <w:trHeight w:val="234"/>
        </w:trPr>
        <w:tc>
          <w:tcPr>
            <w:tcW w:w="2174" w:type="dxa"/>
            <w:vMerge/>
          </w:tcPr>
          <w:p w14:paraId="50027CD0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0A7B2629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3173AA45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3D57D576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>
              <w:rPr>
                <w:b/>
                <w:color w:val="000000"/>
                <w:sz w:val="24"/>
              </w:rPr>
              <w:t>oftware</w:t>
            </w:r>
          </w:p>
        </w:tc>
      </w:tr>
      <w:tr w:rsidR="002509FC" w:rsidRPr="00C714AD" w14:paraId="3E734447" w14:textId="77777777" w:rsidTr="008A0782">
        <w:trPr>
          <w:trHeight w:val="270"/>
        </w:trPr>
        <w:tc>
          <w:tcPr>
            <w:tcW w:w="2174" w:type="dxa"/>
            <w:vMerge/>
          </w:tcPr>
          <w:p w14:paraId="6736FDFF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43BB1A72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7BF25616" w14:textId="6959DAB0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Los asesores ingresa</w:t>
            </w:r>
            <w:r w:rsidR="00AD5146">
              <w:rPr>
                <w:color w:val="000000"/>
                <w:sz w:val="24"/>
              </w:rPr>
              <w:t>n</w:t>
            </w:r>
            <w:r>
              <w:rPr>
                <w:color w:val="000000"/>
                <w:sz w:val="24"/>
              </w:rPr>
              <w:t xml:space="preserve"> a</w:t>
            </w:r>
            <w:r w:rsidR="00AD5146">
              <w:rPr>
                <w:color w:val="000000"/>
                <w:sz w:val="24"/>
              </w:rPr>
              <w:t xml:space="preserve"> </w:t>
            </w:r>
            <w:proofErr w:type="gramStart"/>
            <w:r w:rsidR="00AD5146">
              <w:rPr>
                <w:color w:val="000000"/>
                <w:sz w:val="24"/>
              </w:rPr>
              <w:t xml:space="preserve">la </w:t>
            </w:r>
            <w:r>
              <w:rPr>
                <w:color w:val="000000"/>
                <w:sz w:val="24"/>
              </w:rPr>
              <w:t xml:space="preserve"> plataforma</w:t>
            </w:r>
            <w:proofErr w:type="gramEnd"/>
            <w:r>
              <w:rPr>
                <w:color w:val="000000"/>
                <w:sz w:val="24"/>
              </w:rPr>
              <w:t xml:space="preserve"> virtual empleada por telcomundo para </w:t>
            </w:r>
            <w:r w:rsidR="00F6543D">
              <w:rPr>
                <w:color w:val="000000"/>
                <w:sz w:val="24"/>
              </w:rPr>
              <w:t xml:space="preserve">generar informes de ventas de productos </w:t>
            </w:r>
            <w:r w:rsidR="00284188">
              <w:rPr>
                <w:color w:val="000000"/>
                <w:sz w:val="24"/>
              </w:rPr>
              <w:t xml:space="preserve">para así saber </w:t>
            </w:r>
            <w:proofErr w:type="spellStart"/>
            <w:r w:rsidR="00284188">
              <w:rPr>
                <w:color w:val="000000"/>
                <w:sz w:val="24"/>
              </w:rPr>
              <w:t>cuantos</w:t>
            </w:r>
            <w:proofErr w:type="spellEnd"/>
            <w:r w:rsidR="00284188">
              <w:rPr>
                <w:color w:val="000000"/>
                <w:sz w:val="24"/>
              </w:rPr>
              <w:t xml:space="preserve"> productos han sido vendidos por asesor</w:t>
            </w:r>
          </w:p>
        </w:tc>
        <w:tc>
          <w:tcPr>
            <w:tcW w:w="3867" w:type="dxa"/>
          </w:tcPr>
          <w:p w14:paraId="1ADD7F8F" w14:textId="67000D6A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software genera </w:t>
            </w:r>
            <w:r w:rsidR="00F6543D">
              <w:rPr>
                <w:color w:val="000000"/>
                <w:sz w:val="24"/>
              </w:rPr>
              <w:t xml:space="preserve">los informes de las ventas productos echas por </w:t>
            </w:r>
            <w:r w:rsidR="00284188">
              <w:rPr>
                <w:color w:val="000000"/>
                <w:sz w:val="24"/>
              </w:rPr>
              <w:t xml:space="preserve">cada asesor y así saber </w:t>
            </w:r>
            <w:proofErr w:type="spellStart"/>
            <w:r w:rsidR="00284188">
              <w:rPr>
                <w:color w:val="000000"/>
                <w:sz w:val="24"/>
              </w:rPr>
              <w:t>cuantas</w:t>
            </w:r>
            <w:proofErr w:type="spellEnd"/>
            <w:r w:rsidR="00284188">
              <w:rPr>
                <w:color w:val="000000"/>
                <w:sz w:val="24"/>
              </w:rPr>
              <w:t xml:space="preserve"> ventas </w:t>
            </w:r>
            <w:proofErr w:type="gramStart"/>
            <w:r w:rsidR="00284188">
              <w:rPr>
                <w:color w:val="000000"/>
                <w:sz w:val="24"/>
              </w:rPr>
              <w:t>de  productos</w:t>
            </w:r>
            <w:proofErr w:type="gramEnd"/>
            <w:r w:rsidR="00284188">
              <w:rPr>
                <w:color w:val="000000"/>
                <w:sz w:val="24"/>
              </w:rPr>
              <w:t xml:space="preserve"> se </w:t>
            </w:r>
            <w:proofErr w:type="spellStart"/>
            <w:r w:rsidR="00284188">
              <w:rPr>
                <w:color w:val="000000"/>
                <w:sz w:val="24"/>
              </w:rPr>
              <w:t>a</w:t>
            </w:r>
            <w:proofErr w:type="spellEnd"/>
            <w:r w:rsidR="00284188">
              <w:rPr>
                <w:color w:val="000000"/>
                <w:sz w:val="24"/>
              </w:rPr>
              <w:t xml:space="preserve"> realizado</w:t>
            </w:r>
          </w:p>
        </w:tc>
      </w:tr>
      <w:tr w:rsidR="002509FC" w:rsidRPr="00C714AD" w14:paraId="729BD419" w14:textId="77777777" w:rsidTr="008A0782">
        <w:trPr>
          <w:trHeight w:val="270"/>
        </w:trPr>
        <w:tc>
          <w:tcPr>
            <w:tcW w:w="2174" w:type="dxa"/>
            <w:vMerge/>
          </w:tcPr>
          <w:p w14:paraId="670F1B87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499FEBAD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17211954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867" w:type="dxa"/>
          </w:tcPr>
          <w:p w14:paraId="6BD557F2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2509FC" w:rsidRPr="00C714AD" w14:paraId="550C1209" w14:textId="77777777" w:rsidTr="008A0782">
        <w:trPr>
          <w:trHeight w:val="270"/>
        </w:trPr>
        <w:tc>
          <w:tcPr>
            <w:tcW w:w="2174" w:type="dxa"/>
            <w:vMerge w:val="restart"/>
          </w:tcPr>
          <w:p w14:paraId="5F24C694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0E31394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272D940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B0546D7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47B70BC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EA0B2D7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65F9B413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377E322A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7F57595C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2509FC" w:rsidRPr="00C714AD" w14:paraId="7456BE37" w14:textId="77777777" w:rsidTr="008A0782">
        <w:trPr>
          <w:trHeight w:val="234"/>
        </w:trPr>
        <w:tc>
          <w:tcPr>
            <w:tcW w:w="2174" w:type="dxa"/>
            <w:vMerge/>
          </w:tcPr>
          <w:p w14:paraId="4B1CC799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2A221ABD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79689C8C" w14:textId="2B3D8636" w:rsidR="002509FC" w:rsidRPr="002C477D" w:rsidRDefault="00284188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3D4AA989" w14:textId="6F70459C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 w:rsidR="00284188">
              <w:rPr>
                <w:b/>
                <w:color w:val="000000"/>
                <w:sz w:val="24"/>
              </w:rPr>
              <w:t>oftware</w:t>
            </w:r>
          </w:p>
        </w:tc>
      </w:tr>
      <w:tr w:rsidR="002509FC" w:rsidRPr="00C714AD" w14:paraId="3F6FBE63" w14:textId="77777777" w:rsidTr="008A0782">
        <w:trPr>
          <w:trHeight w:val="270"/>
        </w:trPr>
        <w:tc>
          <w:tcPr>
            <w:tcW w:w="2174" w:type="dxa"/>
            <w:vMerge/>
          </w:tcPr>
          <w:p w14:paraId="3ECC2ED4" w14:textId="77777777" w:rsidR="002509FC" w:rsidRPr="00C714A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A2D55C1" w14:textId="7C19C5F2" w:rsidR="002509FC" w:rsidRPr="00C714AD" w:rsidRDefault="00284188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783FA5AD" w14:textId="67D4B6C8" w:rsidR="002509FC" w:rsidRPr="00C714AD" w:rsidRDefault="00F6543D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Los </w:t>
            </w:r>
            <w:r w:rsidR="007D55C9">
              <w:rPr>
                <w:color w:val="000000"/>
                <w:sz w:val="24"/>
              </w:rPr>
              <w:t>lideres como el asesor también pueden subir los informes de ventas de productos</w:t>
            </w:r>
          </w:p>
        </w:tc>
        <w:tc>
          <w:tcPr>
            <w:tcW w:w="3867" w:type="dxa"/>
          </w:tcPr>
          <w:p w14:paraId="3CC3D283" w14:textId="74ECBA88" w:rsidR="002509FC" w:rsidRPr="00C714AD" w:rsidRDefault="007D55C9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Los informes de venta, en el software dan para calcular que cantidad de productos se han vendidos al </w:t>
            </w:r>
            <w:proofErr w:type="gramStart"/>
            <w:r>
              <w:rPr>
                <w:color w:val="000000"/>
                <w:sz w:val="24"/>
              </w:rPr>
              <w:t>día ,semana</w:t>
            </w:r>
            <w:proofErr w:type="gramEnd"/>
            <w:r>
              <w:rPr>
                <w:color w:val="000000"/>
                <w:sz w:val="24"/>
              </w:rPr>
              <w:t xml:space="preserve"> y mes</w:t>
            </w:r>
          </w:p>
        </w:tc>
      </w:tr>
      <w:tr w:rsidR="002509FC" w:rsidRPr="00C714AD" w14:paraId="113E93B1" w14:textId="77777777" w:rsidTr="008A0782">
        <w:trPr>
          <w:trHeight w:val="271"/>
        </w:trPr>
        <w:tc>
          <w:tcPr>
            <w:tcW w:w="2174" w:type="dxa"/>
          </w:tcPr>
          <w:p w14:paraId="3CE7AACA" w14:textId="77777777" w:rsidR="002509FC" w:rsidRPr="002C477D" w:rsidRDefault="002509FC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proofErr w:type="spellStart"/>
            <w:r w:rsidRPr="002C477D">
              <w:rPr>
                <w:b/>
                <w:color w:val="000000"/>
                <w:sz w:val="24"/>
              </w:rPr>
              <w:t>Pos</w:t>
            </w:r>
            <w:proofErr w:type="spellEnd"/>
            <w:r>
              <w:rPr>
                <w:b/>
                <w:color w:val="000000"/>
                <w:sz w:val="24"/>
              </w:rPr>
              <w:t xml:space="preserve"> </w:t>
            </w: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1E8FE485" w14:textId="10E370A3" w:rsidR="002509FC" w:rsidRPr="00C714AD" w:rsidRDefault="007D55C9" w:rsidP="008A07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Se generan informes mensuales de ventas de productos por los </w:t>
            </w:r>
            <w:proofErr w:type="spellStart"/>
            <w:r>
              <w:rPr>
                <w:color w:val="000000"/>
                <w:sz w:val="24"/>
              </w:rPr>
              <w:t>aserores</w:t>
            </w:r>
            <w:proofErr w:type="spellEnd"/>
          </w:p>
        </w:tc>
      </w:tr>
    </w:tbl>
    <w:p w14:paraId="57EDB5C9" w14:textId="183634B6" w:rsidR="002509FC" w:rsidRDefault="002509FC"/>
    <w:p w14:paraId="7290FAE3" w14:textId="54EC7649" w:rsidR="00081B69" w:rsidRDefault="00081B69"/>
    <w:p w14:paraId="0E82AD15" w14:textId="4636BAF2" w:rsidR="00081B69" w:rsidRDefault="00081B69"/>
    <w:p w14:paraId="3CAEB838" w14:textId="15DE222D" w:rsidR="00081B69" w:rsidRDefault="00081B69"/>
    <w:p w14:paraId="05D1C60F" w14:textId="5BA7D948" w:rsidR="00081B69" w:rsidRDefault="00081B69"/>
    <w:p w14:paraId="514782F6" w14:textId="3F77EF1C" w:rsidR="00081B69" w:rsidRDefault="00081B69"/>
    <w:p w14:paraId="771CD38B" w14:textId="27EC7B8D" w:rsidR="00081B69" w:rsidRDefault="00081B69"/>
    <w:p w14:paraId="364C9409" w14:textId="32D7DF82" w:rsidR="00081B69" w:rsidRDefault="00081B69"/>
    <w:p w14:paraId="1EA64795" w14:textId="6C14F24C" w:rsidR="00081B69" w:rsidRDefault="00081B69"/>
    <w:p w14:paraId="7AA03F46" w14:textId="70A84F65" w:rsidR="00081B69" w:rsidRDefault="00081B69"/>
    <w:p w14:paraId="03FAD659" w14:textId="48FDC329" w:rsidR="00081B69" w:rsidRDefault="00081B69"/>
    <w:p w14:paraId="4A34E9E4" w14:textId="6AFD9C2E" w:rsidR="00081B69" w:rsidRDefault="00081B69"/>
    <w:p w14:paraId="1E5D6E13" w14:textId="01548EF8" w:rsidR="00081B69" w:rsidRDefault="00081B69"/>
    <w:p w14:paraId="23FD7F2F" w14:textId="4F0505AA" w:rsidR="00081B69" w:rsidRDefault="00081B69"/>
    <w:p w14:paraId="0EB73D10" w14:textId="26AE58FE" w:rsidR="00081B69" w:rsidRDefault="00081B69"/>
    <w:p w14:paraId="0998DB5F" w14:textId="48248FD9" w:rsidR="00081B69" w:rsidRDefault="00081B69"/>
    <w:p w14:paraId="3DAF447C" w14:textId="07E31BEC" w:rsidR="00081B69" w:rsidRDefault="00081B69"/>
    <w:p w14:paraId="2EB2DC2A" w14:textId="1EB51046" w:rsidR="00081B69" w:rsidRDefault="00081B69"/>
    <w:p w14:paraId="233E1F2E" w14:textId="213EE1B5" w:rsidR="00081B69" w:rsidRDefault="00081B69"/>
    <w:p w14:paraId="0465A6DD" w14:textId="4ABF120C" w:rsidR="00081B69" w:rsidRDefault="00081B69"/>
    <w:p w14:paraId="1F24452E" w14:textId="4D7EC1FD" w:rsidR="00081B69" w:rsidRDefault="00081B69"/>
    <w:p w14:paraId="12E4DD4E" w14:textId="710ABD5E" w:rsidR="00081B69" w:rsidRDefault="00081B69"/>
    <w:p w14:paraId="440FBCA7" w14:textId="77777777" w:rsidR="00081B69" w:rsidRDefault="00081B69"/>
    <w:p w14:paraId="2D339CE0" w14:textId="77777777" w:rsidR="00081B69" w:rsidRDefault="00081B69" w:rsidP="00081B69"/>
    <w:tbl>
      <w:tblPr>
        <w:tblW w:w="993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4"/>
        <w:gridCol w:w="950"/>
        <w:gridCol w:w="2948"/>
        <w:gridCol w:w="3867"/>
      </w:tblGrid>
      <w:tr w:rsidR="00081B69" w:rsidRPr="00C714AD" w14:paraId="3FF009AD" w14:textId="77777777" w:rsidTr="000F2770">
        <w:trPr>
          <w:trHeight w:val="270"/>
        </w:trPr>
        <w:tc>
          <w:tcPr>
            <w:tcW w:w="2174" w:type="dxa"/>
          </w:tcPr>
          <w:p w14:paraId="30160708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58188696" w14:textId="3443B058" w:rsidR="00081B69" w:rsidRPr="00E66D3C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Loguin usuario</w:t>
            </w:r>
          </w:p>
        </w:tc>
      </w:tr>
      <w:tr w:rsidR="00081B69" w:rsidRPr="00C714AD" w14:paraId="42F56335" w14:textId="77777777" w:rsidTr="000F2770">
        <w:trPr>
          <w:trHeight w:val="270"/>
        </w:trPr>
        <w:tc>
          <w:tcPr>
            <w:tcW w:w="2174" w:type="dxa"/>
          </w:tcPr>
          <w:p w14:paraId="76AFFBE0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7765" w:type="dxa"/>
            <w:gridSpan w:val="3"/>
          </w:tcPr>
          <w:p w14:paraId="585EABE5" w14:textId="77777777" w:rsidR="00081B69" w:rsidRPr="003333FC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 w:rsidRPr="003333FC">
              <w:rPr>
                <w:bCs/>
                <w:color w:val="000000"/>
                <w:sz w:val="24"/>
              </w:rPr>
              <w:t xml:space="preserve">Software, Asesor </w:t>
            </w:r>
          </w:p>
        </w:tc>
      </w:tr>
      <w:tr w:rsidR="00081B69" w:rsidRPr="00C714AD" w14:paraId="7F8F31E2" w14:textId="77777777" w:rsidTr="000F2770">
        <w:trPr>
          <w:trHeight w:val="270"/>
        </w:trPr>
        <w:tc>
          <w:tcPr>
            <w:tcW w:w="2174" w:type="dxa"/>
          </w:tcPr>
          <w:p w14:paraId="5AEBBB20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7765" w:type="dxa"/>
            <w:gridSpan w:val="3"/>
          </w:tcPr>
          <w:p w14:paraId="2076906C" w14:textId="397437F3" w:rsidR="00081B69" w:rsidRPr="00953BA7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software debe comportarse como se describe en el siguiente caso de uso, cuando el asesor se lo solicite al software </w:t>
            </w:r>
            <w:r>
              <w:rPr>
                <w:bCs/>
                <w:color w:val="000000"/>
                <w:sz w:val="24"/>
              </w:rPr>
              <w:t>Loguin usuario</w:t>
            </w:r>
          </w:p>
        </w:tc>
      </w:tr>
      <w:tr w:rsidR="00081B69" w:rsidRPr="00C714AD" w14:paraId="6354D6CB" w14:textId="77777777" w:rsidTr="000F2770">
        <w:trPr>
          <w:trHeight w:val="270"/>
        </w:trPr>
        <w:tc>
          <w:tcPr>
            <w:tcW w:w="2174" w:type="dxa"/>
          </w:tcPr>
          <w:p w14:paraId="3379A336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7765" w:type="dxa"/>
            <w:gridSpan w:val="3"/>
          </w:tcPr>
          <w:p w14:paraId="5C772F0C" w14:textId="77777777" w:rsidR="00081B69" w:rsidRPr="00953BA7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 xml:space="preserve">el asesor a ingresado </w:t>
            </w:r>
            <w:proofErr w:type="spellStart"/>
            <w:r>
              <w:rPr>
                <w:bCs/>
                <w:color w:val="000000"/>
                <w:sz w:val="24"/>
              </w:rPr>
              <w:t>ala</w:t>
            </w:r>
            <w:proofErr w:type="spellEnd"/>
            <w:r>
              <w:rPr>
                <w:bCs/>
                <w:color w:val="000000"/>
                <w:sz w:val="24"/>
              </w:rPr>
              <w:t xml:space="preserve"> plataforma virtual empleada por </w:t>
            </w:r>
            <w:proofErr w:type="spellStart"/>
            <w:r>
              <w:rPr>
                <w:bCs/>
                <w:color w:val="000000"/>
                <w:sz w:val="24"/>
              </w:rPr>
              <w:t>telcomundo</w:t>
            </w:r>
            <w:proofErr w:type="spellEnd"/>
            <w:r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081B69" w:rsidRPr="00C714AD" w14:paraId="3AB9EC37" w14:textId="77777777" w:rsidTr="000F2770">
        <w:trPr>
          <w:trHeight w:val="270"/>
        </w:trPr>
        <w:tc>
          <w:tcPr>
            <w:tcW w:w="2174" w:type="dxa"/>
            <w:vMerge w:val="restart"/>
          </w:tcPr>
          <w:p w14:paraId="48C1181E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2C6FFBB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74D71B1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950" w:type="dxa"/>
            <w:vMerge w:val="restart"/>
          </w:tcPr>
          <w:p w14:paraId="110F5517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14401944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7A160B3C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081B69" w:rsidRPr="00C714AD" w14:paraId="747D7A54" w14:textId="77777777" w:rsidTr="000F2770">
        <w:trPr>
          <w:trHeight w:val="234"/>
        </w:trPr>
        <w:tc>
          <w:tcPr>
            <w:tcW w:w="2174" w:type="dxa"/>
            <w:vMerge/>
          </w:tcPr>
          <w:p w14:paraId="09A7D7B8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070B6A3D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5BF76912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3D86B93F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>
              <w:rPr>
                <w:b/>
                <w:color w:val="000000"/>
                <w:sz w:val="24"/>
              </w:rPr>
              <w:t>oftware</w:t>
            </w:r>
          </w:p>
        </w:tc>
      </w:tr>
      <w:tr w:rsidR="00081B69" w:rsidRPr="00C714AD" w14:paraId="13999B58" w14:textId="77777777" w:rsidTr="000F2770">
        <w:trPr>
          <w:trHeight w:val="270"/>
        </w:trPr>
        <w:tc>
          <w:tcPr>
            <w:tcW w:w="2174" w:type="dxa"/>
            <w:vMerge/>
          </w:tcPr>
          <w:p w14:paraId="0CCADD8F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5DA25FEF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39473B60" w14:textId="7A76C431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Los asesores ingresan a </w:t>
            </w:r>
            <w:proofErr w:type="gramStart"/>
            <w:r>
              <w:rPr>
                <w:color w:val="000000"/>
                <w:sz w:val="24"/>
              </w:rPr>
              <w:t>la  plataforma</w:t>
            </w:r>
            <w:proofErr w:type="gramEnd"/>
            <w:r>
              <w:rPr>
                <w:color w:val="000000"/>
                <w:sz w:val="24"/>
              </w:rPr>
              <w:t xml:space="preserve"> virtual empleada por </w:t>
            </w:r>
            <w:proofErr w:type="spellStart"/>
            <w:r>
              <w:rPr>
                <w:color w:val="000000"/>
                <w:sz w:val="24"/>
              </w:rPr>
              <w:t>telcomundo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con un usuario y una contraseña </w:t>
            </w:r>
          </w:p>
        </w:tc>
        <w:tc>
          <w:tcPr>
            <w:tcW w:w="3867" w:type="dxa"/>
          </w:tcPr>
          <w:p w14:paraId="7CBDACC2" w14:textId="3DE024C3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El softwa</w:t>
            </w:r>
            <w:r w:rsidR="00044607">
              <w:rPr>
                <w:color w:val="000000"/>
                <w:sz w:val="24"/>
              </w:rPr>
              <w:t xml:space="preserve">re reconoce el usuario y contraseña ingresada por los asesores para así dar ingreso ala plataforma y poder realizar cualquier tipo de consulta en ella </w:t>
            </w:r>
          </w:p>
        </w:tc>
      </w:tr>
      <w:tr w:rsidR="00081B69" w:rsidRPr="00C714AD" w14:paraId="3B12FF48" w14:textId="77777777" w:rsidTr="000F2770">
        <w:trPr>
          <w:trHeight w:val="270"/>
        </w:trPr>
        <w:tc>
          <w:tcPr>
            <w:tcW w:w="2174" w:type="dxa"/>
            <w:vMerge/>
          </w:tcPr>
          <w:p w14:paraId="06E94508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3E09F103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1E6FE745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867" w:type="dxa"/>
          </w:tcPr>
          <w:p w14:paraId="4607FA1D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081B69" w:rsidRPr="00C714AD" w14:paraId="5DC21450" w14:textId="77777777" w:rsidTr="000F2770">
        <w:trPr>
          <w:trHeight w:val="270"/>
        </w:trPr>
        <w:tc>
          <w:tcPr>
            <w:tcW w:w="2174" w:type="dxa"/>
            <w:vMerge w:val="restart"/>
          </w:tcPr>
          <w:p w14:paraId="62D83157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AE9BBB0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3D203B1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AE44BFA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343BC3E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8996B44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30B4FA41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950" w:type="dxa"/>
            <w:vMerge w:val="restart"/>
          </w:tcPr>
          <w:p w14:paraId="29F14E7B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815" w:type="dxa"/>
            <w:gridSpan w:val="2"/>
          </w:tcPr>
          <w:p w14:paraId="295C875F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081B69" w:rsidRPr="00C714AD" w14:paraId="7886BD5D" w14:textId="77777777" w:rsidTr="000F2770">
        <w:trPr>
          <w:trHeight w:val="234"/>
        </w:trPr>
        <w:tc>
          <w:tcPr>
            <w:tcW w:w="2174" w:type="dxa"/>
            <w:vMerge/>
          </w:tcPr>
          <w:p w14:paraId="799221DE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950" w:type="dxa"/>
            <w:vMerge/>
          </w:tcPr>
          <w:p w14:paraId="762A358F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2948" w:type="dxa"/>
          </w:tcPr>
          <w:p w14:paraId="4C55AF27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Asesor</w:t>
            </w:r>
          </w:p>
        </w:tc>
        <w:tc>
          <w:tcPr>
            <w:tcW w:w="3867" w:type="dxa"/>
          </w:tcPr>
          <w:p w14:paraId="0E2D3CEB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</w:t>
            </w:r>
            <w:r>
              <w:rPr>
                <w:b/>
                <w:color w:val="000000"/>
                <w:sz w:val="24"/>
              </w:rPr>
              <w:t>oftware</w:t>
            </w:r>
          </w:p>
        </w:tc>
      </w:tr>
      <w:tr w:rsidR="00081B69" w:rsidRPr="00C714AD" w14:paraId="5EE5A509" w14:textId="77777777" w:rsidTr="000F2770">
        <w:trPr>
          <w:trHeight w:val="270"/>
        </w:trPr>
        <w:tc>
          <w:tcPr>
            <w:tcW w:w="2174" w:type="dxa"/>
            <w:vMerge/>
          </w:tcPr>
          <w:p w14:paraId="641B8940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950" w:type="dxa"/>
          </w:tcPr>
          <w:p w14:paraId="0F6D4ED2" w14:textId="77777777" w:rsidR="00081B69" w:rsidRPr="00C714A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8" w:type="dxa"/>
          </w:tcPr>
          <w:p w14:paraId="6F757759" w14:textId="03A1CA35" w:rsidR="00081B69" w:rsidRPr="00C714AD" w:rsidRDefault="00044607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Si a los asesores se les olvida el usuario podrían ingresar ala plataforma empleada por </w:t>
            </w:r>
            <w:proofErr w:type="spellStart"/>
            <w:r>
              <w:rPr>
                <w:color w:val="000000"/>
                <w:sz w:val="24"/>
              </w:rPr>
              <w:t>telcomundo</w:t>
            </w:r>
            <w:proofErr w:type="spellEnd"/>
            <w:r>
              <w:rPr>
                <w:color w:val="000000"/>
                <w:sz w:val="24"/>
              </w:rPr>
              <w:t xml:space="preserve"> con su numero de cedula como usuario para así poder recordar el usuario principal</w:t>
            </w:r>
          </w:p>
        </w:tc>
        <w:tc>
          <w:tcPr>
            <w:tcW w:w="3867" w:type="dxa"/>
          </w:tcPr>
          <w:p w14:paraId="08707FDB" w14:textId="7AEF02BE" w:rsidR="00081B69" w:rsidRPr="00C714AD" w:rsidRDefault="00044607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Al ingresar el numero de cedula al software el lo reconocerá ya que como el asesor se encuentra registrado en la plataforma le dará la opción de recordar el usuario registrado y de esa manera poder hacer consultas </w:t>
            </w:r>
          </w:p>
        </w:tc>
      </w:tr>
      <w:tr w:rsidR="00081B69" w:rsidRPr="00C714AD" w14:paraId="036F03AB" w14:textId="77777777" w:rsidTr="000F2770">
        <w:trPr>
          <w:trHeight w:val="271"/>
        </w:trPr>
        <w:tc>
          <w:tcPr>
            <w:tcW w:w="2174" w:type="dxa"/>
          </w:tcPr>
          <w:p w14:paraId="2AF9381E" w14:textId="77777777" w:rsidR="00081B69" w:rsidRPr="002C477D" w:rsidRDefault="00081B69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proofErr w:type="spellStart"/>
            <w:r w:rsidRPr="002C477D">
              <w:rPr>
                <w:b/>
                <w:color w:val="000000"/>
                <w:sz w:val="24"/>
              </w:rPr>
              <w:t>Pos</w:t>
            </w:r>
            <w:proofErr w:type="spellEnd"/>
            <w:r>
              <w:rPr>
                <w:b/>
                <w:color w:val="000000"/>
                <w:sz w:val="24"/>
              </w:rPr>
              <w:t xml:space="preserve"> </w:t>
            </w: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7765" w:type="dxa"/>
            <w:gridSpan w:val="3"/>
          </w:tcPr>
          <w:p w14:paraId="35EA9551" w14:textId="0F4CA5BF" w:rsidR="00081B69" w:rsidRPr="00C714AD" w:rsidRDefault="008724E8" w:rsidP="000F2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Ingreso a plataforma en tiempo real desde cualquier móvil u o pc con usuario y contraseña</w:t>
            </w:r>
          </w:p>
        </w:tc>
      </w:tr>
    </w:tbl>
    <w:p w14:paraId="78D8B8B9" w14:textId="77777777" w:rsidR="00081B69" w:rsidRDefault="00081B69"/>
    <w:sectPr w:rsidR="00081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A"/>
    <w:rsid w:val="00044607"/>
    <w:rsid w:val="00081B69"/>
    <w:rsid w:val="00230EF2"/>
    <w:rsid w:val="002509FC"/>
    <w:rsid w:val="00284188"/>
    <w:rsid w:val="002C0D17"/>
    <w:rsid w:val="003333FC"/>
    <w:rsid w:val="004225BA"/>
    <w:rsid w:val="005410F3"/>
    <w:rsid w:val="005C744A"/>
    <w:rsid w:val="00631E9B"/>
    <w:rsid w:val="00666963"/>
    <w:rsid w:val="007A2FCD"/>
    <w:rsid w:val="007B4122"/>
    <w:rsid w:val="007D55C9"/>
    <w:rsid w:val="00804D10"/>
    <w:rsid w:val="008239A7"/>
    <w:rsid w:val="008724E8"/>
    <w:rsid w:val="008C1929"/>
    <w:rsid w:val="008D5EB0"/>
    <w:rsid w:val="00924BC2"/>
    <w:rsid w:val="00953BA7"/>
    <w:rsid w:val="00A00AEF"/>
    <w:rsid w:val="00AD5146"/>
    <w:rsid w:val="00AE0F6C"/>
    <w:rsid w:val="00B10D40"/>
    <w:rsid w:val="00B81ECB"/>
    <w:rsid w:val="00B85146"/>
    <w:rsid w:val="00CD5A86"/>
    <w:rsid w:val="00D11BB9"/>
    <w:rsid w:val="00D2004B"/>
    <w:rsid w:val="00E66D3C"/>
    <w:rsid w:val="00F6543D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C082"/>
  <w15:chartTrackingRefBased/>
  <w15:docId w15:val="{30F5B930-8D48-4FC7-A567-D182B36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4A"/>
    <w:pPr>
      <w:spacing w:after="0" w:line="240" w:lineRule="auto"/>
    </w:pPr>
    <w:rPr>
      <w:rFonts w:ascii="Arial" w:eastAsia="Arial" w:hAnsi="Arial" w:cs="Arial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Fernando Bohorquez Preciado</dc:creator>
  <cp:keywords/>
  <dc:description/>
  <cp:lastModifiedBy>WILLIAM molina</cp:lastModifiedBy>
  <cp:revision>2</cp:revision>
  <dcterms:created xsi:type="dcterms:W3CDTF">2022-04-01T13:14:00Z</dcterms:created>
  <dcterms:modified xsi:type="dcterms:W3CDTF">2022-04-01T13:14:00Z</dcterms:modified>
</cp:coreProperties>
</file>