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00FDF600">
      <w:r w:rsidR="7022493C">
        <w:rPr/>
        <w:t>SITEMAP &amp; WIREFRAME</w:t>
      </w:r>
    </w:p>
    <w:p w:rsidR="7022493C" w:rsidP="7022493C" w:rsidRDefault="7022493C" w14:paraId="0198A477" w14:textId="0C30450A">
      <w:pPr>
        <w:pStyle w:val="Normal"/>
      </w:pPr>
    </w:p>
    <w:p w:rsidR="7022493C" w:rsidP="7022493C" w:rsidRDefault="7022493C" w14:paraId="5DF5E17D" w14:textId="3678F0D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022493C">
        <w:rPr/>
        <w:t>DEFINE YOUR USERS (Who are they?)</w:t>
      </w:r>
    </w:p>
    <w:p w:rsidR="7022493C" w:rsidP="7022493C" w:rsidRDefault="7022493C" w14:paraId="3C558963" w14:textId="4FB4B112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022493C">
        <w:rPr/>
        <w:t>Tourists</w:t>
      </w:r>
    </w:p>
    <w:p w:rsidR="7022493C" w:rsidP="7022493C" w:rsidRDefault="7022493C" w14:paraId="202D9E22" w14:textId="4CC04132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7022493C">
        <w:rPr/>
        <w:t>Residents</w:t>
      </w:r>
    </w:p>
    <w:p w:rsidR="7022493C" w:rsidP="7022493C" w:rsidRDefault="7022493C" w14:paraId="0F2B6F6C" w14:textId="6C8EA9F4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7022493C">
        <w:rPr/>
        <w:t>Artists</w:t>
      </w:r>
    </w:p>
    <w:p w:rsidR="7022493C" w:rsidP="7022493C" w:rsidRDefault="7022493C" w14:paraId="2400D1F7" w14:textId="343E95F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022493C">
        <w:rPr/>
        <w:t>WHAT ARE THEY LOOKING FOR?</w:t>
      </w:r>
    </w:p>
    <w:p w:rsidR="7022493C" w:rsidP="7022493C" w:rsidRDefault="7022493C" w14:paraId="059D90B6" w14:textId="331B7577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022493C">
        <w:rPr/>
        <w:t>TOURISTS – are looking for art in their area.</w:t>
      </w:r>
    </w:p>
    <w:p w:rsidR="7022493C" w:rsidP="7022493C" w:rsidRDefault="7022493C" w14:paraId="07033204" w14:textId="4C1A427A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022493C">
        <w:rPr/>
        <w:t>RESIDENTS – are looking for art in their neighborhood or on their route.</w:t>
      </w:r>
    </w:p>
    <w:p w:rsidR="7022493C" w:rsidP="7022493C" w:rsidRDefault="7022493C" w14:paraId="1AF33AB3" w14:textId="2A5FA076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022493C">
        <w:rPr/>
        <w:t>ARTISTS – are looking to maybe add their art to the site/map and/or are looking for more art/inspiration.</w:t>
      </w:r>
    </w:p>
    <w:p w:rsidR="7022493C" w:rsidP="7022493C" w:rsidRDefault="7022493C" w14:paraId="52F9DBC2" w14:textId="3CB567F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022493C">
        <w:rPr/>
        <w:t>CHOOSE YOUR BASIC PAGES</w:t>
      </w:r>
    </w:p>
    <w:p w:rsidR="7022493C" w:rsidP="7022493C" w:rsidRDefault="7022493C" w14:paraId="014A83E2" w14:textId="6C48DBAE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022493C">
        <w:rPr/>
        <w:t xml:space="preserve">HOME </w:t>
      </w:r>
    </w:p>
    <w:p w:rsidR="7022493C" w:rsidP="7022493C" w:rsidRDefault="7022493C" w14:paraId="6A35A120" w14:textId="5ECDF5E0">
      <w:pPr>
        <w:pStyle w:val="ListParagraph"/>
        <w:numPr>
          <w:ilvl w:val="2"/>
          <w:numId w:val="6"/>
        </w:numPr>
        <w:rPr>
          <w:sz w:val="22"/>
          <w:szCs w:val="22"/>
        </w:rPr>
      </w:pPr>
      <w:r w:rsidR="7022493C">
        <w:rPr/>
        <w:t>Summary of Content</w:t>
      </w:r>
    </w:p>
    <w:p w:rsidR="7022493C" w:rsidP="7022493C" w:rsidRDefault="7022493C" w14:paraId="66BADD3F" w14:textId="466FF101">
      <w:pPr>
        <w:pStyle w:val="ListParagraph"/>
        <w:numPr>
          <w:ilvl w:val="2"/>
          <w:numId w:val="6"/>
        </w:numPr>
        <w:rPr>
          <w:sz w:val="22"/>
          <w:szCs w:val="22"/>
        </w:rPr>
      </w:pPr>
      <w:r w:rsidR="7022493C">
        <w:rPr/>
        <w:t>Mission Statement</w:t>
      </w:r>
    </w:p>
    <w:p w:rsidR="7022493C" w:rsidP="7022493C" w:rsidRDefault="7022493C" w14:paraId="6F6A0191" w14:textId="4E5D2F8D">
      <w:pPr>
        <w:pStyle w:val="ListParagraph"/>
        <w:numPr>
          <w:ilvl w:val="2"/>
          <w:numId w:val="6"/>
        </w:numPr>
        <w:rPr>
          <w:sz w:val="22"/>
          <w:szCs w:val="22"/>
        </w:rPr>
      </w:pPr>
      <w:r w:rsidR="7022493C">
        <w:rPr/>
        <w:t>3 main works of art &amp; location on map</w:t>
      </w:r>
    </w:p>
    <w:p w:rsidR="7022493C" w:rsidP="7022493C" w:rsidRDefault="7022493C" w14:paraId="0CE5FA32" w14:textId="4A7174D8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="7022493C">
        <w:rPr/>
        <w:t>ABOUT</w:t>
      </w:r>
    </w:p>
    <w:p w:rsidR="7022493C" w:rsidP="7022493C" w:rsidRDefault="7022493C" w14:paraId="232B8CAE" w14:textId="146DBD4A">
      <w:pPr>
        <w:pStyle w:val="ListParagraph"/>
        <w:numPr>
          <w:ilvl w:val="2"/>
          <w:numId w:val="6"/>
        </w:numPr>
        <w:rPr>
          <w:sz w:val="22"/>
          <w:szCs w:val="22"/>
        </w:rPr>
      </w:pPr>
      <w:r w:rsidR="7022493C">
        <w:rPr/>
        <w:t>Me and my ties to art and my community</w:t>
      </w:r>
    </w:p>
    <w:p w:rsidR="7022493C" w:rsidP="7022493C" w:rsidRDefault="7022493C" w14:paraId="0CFF89A1" w14:textId="52F52661">
      <w:pPr>
        <w:pStyle w:val="ListParagraph"/>
        <w:numPr>
          <w:ilvl w:val="2"/>
          <w:numId w:val="6"/>
        </w:numPr>
        <w:rPr>
          <w:sz w:val="22"/>
          <w:szCs w:val="22"/>
        </w:rPr>
      </w:pPr>
      <w:r w:rsidR="7022493C">
        <w:rPr/>
        <w:t xml:space="preserve">About the project itself in </w:t>
      </w:r>
      <w:r w:rsidR="7022493C">
        <w:rPr/>
        <w:t>pertinence</w:t>
      </w:r>
      <w:r w:rsidR="7022493C">
        <w:rPr/>
        <w:t xml:space="preserve"> to the community.</w:t>
      </w:r>
    </w:p>
    <w:p w:rsidR="7022493C" w:rsidP="7022493C" w:rsidRDefault="7022493C" w14:paraId="5DBE26C5" w14:textId="1AD689A2">
      <w:pPr>
        <w:pStyle w:val="ListParagraph"/>
        <w:numPr>
          <w:ilvl w:val="2"/>
          <w:numId w:val="6"/>
        </w:numPr>
        <w:rPr>
          <w:sz w:val="22"/>
          <w:szCs w:val="22"/>
        </w:rPr>
      </w:pPr>
      <w:r w:rsidR="7022493C">
        <w:rPr/>
        <w:t>Inspiration (“Take a tour with me”)</w:t>
      </w:r>
    </w:p>
    <w:p w:rsidR="7022493C" w:rsidP="7022493C" w:rsidRDefault="7022493C" w14:paraId="636AF854" w14:textId="2C935F5D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="7022493C">
        <w:rPr/>
        <w:t>GALLERY</w:t>
      </w:r>
    </w:p>
    <w:p w:rsidR="7022493C" w:rsidP="7022493C" w:rsidRDefault="7022493C" w14:paraId="07F51F7F" w14:textId="68F63EB9">
      <w:pPr>
        <w:pStyle w:val="ListParagraph"/>
        <w:numPr>
          <w:ilvl w:val="2"/>
          <w:numId w:val="6"/>
        </w:numPr>
        <w:rPr>
          <w:sz w:val="22"/>
          <w:szCs w:val="22"/>
        </w:rPr>
      </w:pPr>
      <w:r w:rsidR="7022493C">
        <w:rPr/>
        <w:t>Pictures/Name</w:t>
      </w:r>
    </w:p>
    <w:p w:rsidR="7022493C" w:rsidP="7022493C" w:rsidRDefault="7022493C" w14:paraId="62F4F4CF" w14:textId="4FBE2E61">
      <w:pPr>
        <w:pStyle w:val="ListParagraph"/>
        <w:numPr>
          <w:ilvl w:val="2"/>
          <w:numId w:val="6"/>
        </w:numPr>
        <w:rPr>
          <w:sz w:val="22"/>
          <w:szCs w:val="22"/>
        </w:rPr>
      </w:pPr>
      <w:r w:rsidR="7022493C">
        <w:rPr/>
        <w:t>Location</w:t>
      </w:r>
    </w:p>
    <w:p w:rsidR="7022493C" w:rsidP="7022493C" w:rsidRDefault="7022493C" w14:paraId="4A7EBA87" w14:textId="6D9C715F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="7022493C">
        <w:rPr/>
        <w:t>MAP</w:t>
      </w:r>
    </w:p>
    <w:p w:rsidR="7022493C" w:rsidP="7022493C" w:rsidRDefault="7022493C" w14:paraId="13A10696" w14:textId="68CE64D8">
      <w:pPr>
        <w:pStyle w:val="ListParagraph"/>
        <w:numPr>
          <w:ilvl w:val="2"/>
          <w:numId w:val="6"/>
        </w:numPr>
        <w:rPr>
          <w:sz w:val="22"/>
          <w:szCs w:val="22"/>
        </w:rPr>
      </w:pPr>
      <w:r w:rsidR="7022493C">
        <w:rPr/>
        <w:t>Location</w:t>
      </w:r>
    </w:p>
    <w:p w:rsidR="7022493C" w:rsidP="7022493C" w:rsidRDefault="7022493C" w14:paraId="254685A5" w14:textId="09B4A90A">
      <w:pPr>
        <w:pStyle w:val="ListParagraph"/>
        <w:numPr>
          <w:ilvl w:val="2"/>
          <w:numId w:val="6"/>
        </w:numPr>
        <w:rPr>
          <w:sz w:val="22"/>
          <w:szCs w:val="22"/>
        </w:rPr>
      </w:pPr>
      <w:r w:rsidR="7022493C">
        <w:rPr/>
        <w:t>Pictures/Name</w:t>
      </w:r>
    </w:p>
    <w:p w:rsidR="7022493C" w:rsidP="7022493C" w:rsidRDefault="7022493C" w14:paraId="1A4E311F" w14:textId="317B4342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="7022493C">
        <w:rPr/>
        <w:t>CONTACT</w:t>
      </w:r>
    </w:p>
    <w:p w:rsidR="7022493C" w:rsidP="7022493C" w:rsidRDefault="7022493C" w14:paraId="06F6E6C8" w14:textId="09F185E6">
      <w:pPr>
        <w:pStyle w:val="ListParagraph"/>
        <w:numPr>
          <w:ilvl w:val="2"/>
          <w:numId w:val="6"/>
        </w:numPr>
        <w:rPr>
          <w:sz w:val="22"/>
          <w:szCs w:val="22"/>
        </w:rPr>
      </w:pPr>
      <w:r w:rsidR="7022493C">
        <w:rPr/>
        <w:t>Comments</w:t>
      </w:r>
    </w:p>
    <w:p w:rsidR="7022493C" w:rsidP="7022493C" w:rsidRDefault="7022493C" w14:paraId="68626478" w14:textId="6C01DC1E">
      <w:pPr>
        <w:pStyle w:val="ListParagraph"/>
        <w:numPr>
          <w:ilvl w:val="2"/>
          <w:numId w:val="6"/>
        </w:numPr>
        <w:rPr>
          <w:sz w:val="22"/>
          <w:szCs w:val="22"/>
        </w:rPr>
      </w:pPr>
      <w:r w:rsidR="7022493C">
        <w:rPr/>
        <w:t>Uploads</w:t>
      </w:r>
    </w:p>
    <w:p w:rsidR="7022493C" w:rsidP="7022493C" w:rsidRDefault="7022493C" w14:paraId="3F09416B" w14:textId="42973BA4">
      <w:pPr>
        <w:pStyle w:val="ListParagraph"/>
        <w:numPr>
          <w:ilvl w:val="2"/>
          <w:numId w:val="6"/>
        </w:numPr>
        <w:rPr>
          <w:sz w:val="22"/>
          <w:szCs w:val="22"/>
        </w:rPr>
      </w:pPr>
      <w:r w:rsidR="7022493C">
        <w:rPr/>
        <w:t>Troubleshoot</w:t>
      </w:r>
    </w:p>
    <w:p w:rsidR="7022493C" w:rsidP="7022493C" w:rsidRDefault="7022493C" w14:paraId="5EFD9D97" w14:textId="63FFC7E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022493C">
        <w:rPr/>
        <w:t>ORGANIZE YOUR NAVIGATION</w:t>
      </w:r>
    </w:p>
    <w:p w:rsidR="7022493C" w:rsidP="7022493C" w:rsidRDefault="7022493C" w14:paraId="19711476" w14:textId="50F4E6BE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7022493C">
        <w:rPr/>
        <w:t>PRIMARY NAVIGATION</w:t>
      </w:r>
    </w:p>
    <w:p w:rsidR="7022493C" w:rsidP="7022493C" w:rsidRDefault="7022493C" w14:paraId="4E7BE99D" w14:textId="6B0BA92B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="7022493C">
        <w:rPr/>
        <w:t>GALLERY</w:t>
      </w:r>
    </w:p>
    <w:p w:rsidR="7022493C" w:rsidP="7022493C" w:rsidRDefault="7022493C" w14:paraId="78A64BDF" w14:textId="321AA768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="7022493C">
        <w:rPr/>
        <w:t>MAP</w:t>
      </w:r>
    </w:p>
    <w:p w:rsidR="7022493C" w:rsidP="7022493C" w:rsidRDefault="7022493C" w14:paraId="4A3789AB" w14:textId="38874912">
      <w:pPr>
        <w:pStyle w:val="Normal"/>
        <w:ind w:left="720" w:firstLine="0"/>
      </w:pPr>
      <w:r w:rsidR="7022493C">
        <w:rPr/>
        <w:t xml:space="preserve">       b. UTILITY NAVIGATION</w:t>
      </w:r>
    </w:p>
    <w:p w:rsidR="7022493C" w:rsidP="7022493C" w:rsidRDefault="7022493C" w14:paraId="664A03D6" w14:textId="53531963">
      <w:pPr>
        <w:pStyle w:val="Normal"/>
        <w:ind w:left="2160" w:firstLine="0"/>
      </w:pPr>
      <w:r w:rsidR="7022493C">
        <w:rPr/>
        <w:t xml:space="preserve">       1. CONTACT </w:t>
      </w:r>
    </w:p>
    <w:p w:rsidR="7022493C" w:rsidP="7022493C" w:rsidRDefault="7022493C" w14:paraId="28AAB9C3" w14:textId="0FD2B33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022493C">
        <w:rPr/>
        <w:t>ADD SUBPAGES</w:t>
      </w:r>
    </w:p>
    <w:p w:rsidR="7022493C" w:rsidP="7022493C" w:rsidRDefault="7022493C" w14:paraId="42405AC1" w14:textId="3754C4B5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7022493C">
        <w:rPr/>
        <w:t>GALLERY</w:t>
      </w:r>
    </w:p>
    <w:p w:rsidR="7022493C" w:rsidP="7022493C" w:rsidRDefault="7022493C" w14:paraId="6E4E8EB0" w14:textId="2F40DDBA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7022493C">
        <w:rPr/>
        <w:t>Pictures/Location</w:t>
      </w:r>
    </w:p>
    <w:p w:rsidR="7022493C" w:rsidP="7022493C" w:rsidRDefault="7022493C" w14:paraId="23CF1184" w14:textId="21628F31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7022493C">
        <w:rPr/>
        <w:t>MAP</w:t>
      </w:r>
    </w:p>
    <w:p w:rsidR="7022493C" w:rsidP="7022493C" w:rsidRDefault="7022493C" w14:paraId="2EBAA94E" w14:textId="778AD812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7022493C">
        <w:rPr/>
        <w:t>Location/Pictures</w:t>
      </w:r>
    </w:p>
    <w:p w:rsidR="7022493C" w:rsidP="7022493C" w:rsidRDefault="7022493C" w14:paraId="6FE16AE5" w14:textId="7FB161A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022493C">
        <w:rPr/>
        <w:t>CREATE A VISUAL LAYOUT</w:t>
      </w:r>
    </w:p>
    <w:p w:rsidR="7022493C" w:rsidP="7022493C" w:rsidRDefault="7022493C" w14:paraId="1EFB7CC0" w14:textId="57D93CB3">
      <w:pPr>
        <w:pStyle w:val="Normal"/>
        <w:ind w:left="0"/>
      </w:pPr>
      <w:r w:rsidR="7022493C">
        <w:rPr/>
        <w:t xml:space="preserve">       </w:t>
      </w:r>
      <w:r>
        <w:tab/>
      </w:r>
      <w:r>
        <w:drawing>
          <wp:inline wp14:editId="66C372D2" wp14:anchorId="4C8DAAF9">
            <wp:extent cx="5976730" cy="3361911"/>
            <wp:effectExtent l="0" t="0" r="0" b="0"/>
            <wp:docPr id="12546411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b5d0d41a6b43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730" cy="336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CE8AAB1"/>
  <w15:docId w15:val="{f4c7672c-65a6-4d26-9919-d0eb232937db}"/>
  <w:rsids>
    <w:rsidRoot w:val="4CCC9E87"/>
    <w:rsid w:val="4CCC9E87"/>
    <w:rsid w:val="4CE8AAB1"/>
    <w:rsid w:val="6EBD2F5B"/>
    <w:rsid w:val="7022493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32b5d0d41a6b436d" /><Relationship Type="http://schemas.openxmlformats.org/officeDocument/2006/relationships/numbering" Target="/word/numbering.xml" Id="Rcbe2fcbdb86c45f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2020-04-13T15:18:32.8207146Z</dcterms:created>
  <dcterms:modified xsi:type="dcterms:W3CDTF">2020-04-11T05:09:42.4386390Z</dcterms:modified>
  <dc:creator>Jackie Mercado</dc:creator>
  <lastModifiedBy>Jackie Mercado</lastModifiedBy>
</coreProperties>
</file>