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212" w:rsidRPr="00630848" w:rsidRDefault="002F6C28" w:rsidP="009E6212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 w:rsidRPr="00630848"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  <w:t>#1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bigEndian BYTE 12h,34h,56h,78h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littleEndian DWORD ?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esi ,offset bigEndian  ;starting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edi, OFFSET bigEndian + SIZEOF bigEndian - TYPE bigEndian   ;ending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ecx, LENGTHOF bigEndian    ;counter=length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;display memory1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dumpmem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eax,DWORD PTR bigEndian ;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littleEndian,eax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writehex ;display bigEndian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crlf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esi ,offset bigEndian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edi, OFFSET bigEndian + SIZEOF bigEndian - TYPE bigEndian  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ecx, LENGTHOF bigEndian / 2  ;counter=4/2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L1: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反轉陣列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push ecx   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 TYPE bigEndian  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L2: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mov al,[esi]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mov ah,[edi]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mov [edi],al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mov [esi],ah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inc esi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inc edi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 loop L2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pop ecx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SUB edi,2 * TYPE bigEndian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loop L1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;display memory2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esi ,offset bigEndian  ;starting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ecx, LENGTHOF bigEndian    ;counter=length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dumpMem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mov eax,DWORD PTR bigEndian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writehex   ;display littleEndian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DumpRegs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call WaitMsg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INVOKE ExitProcess ,0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>main ENDP</w:t>
      </w: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D23FB" w:rsidRDefault="002D23FB" w:rsidP="002D23FB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DC4F6D" w:rsidRDefault="00DC4F6D"/>
    <w:p w:rsidR="009E6212" w:rsidRDefault="002D23FB">
      <w:r>
        <w:rPr>
          <w:noProof/>
        </w:rPr>
        <w:drawing>
          <wp:inline distT="0" distB="0" distL="0" distR="0">
            <wp:extent cx="4297680" cy="3147060"/>
            <wp:effectExtent l="0" t="0" r="762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roblem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28" w:rsidRDefault="002F6C28"/>
    <w:p w:rsidR="002F6C28" w:rsidRDefault="002F6C28">
      <w:r>
        <w:rPr>
          <w:rFonts w:hint="eastAsia"/>
        </w:rPr>
        <w:t>#2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 Byte 01h,02h,03h,04h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mov esi, offset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mov ecx,LENGTHOF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mov ebx,TYPE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call DumpMem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mov ecx,LENGTHOF array/2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L1: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mov al,[esi]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mov ah,[esi+1]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mov [esi] ,ah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mov [esi+1], al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add esi,TYPE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loop L1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mov esi,OFFSET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  mov ecx,LENGTHOF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mov ebx,TYPE array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 call DumpMem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INVOKE ExitProcess ,0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F02FEE" w:rsidRDefault="00F02FEE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156460" cy="1348740"/>
            <wp:effectExtent l="0" t="0" r="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46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27" w:rsidRDefault="00123527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2F6C28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</w:p>
    <w:p w:rsidR="00123527" w:rsidRDefault="00123527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2F6C28" w:rsidRPr="00630848" w:rsidRDefault="002F6C28" w:rsidP="002F6C28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 w:rsidRPr="00630848"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  <w:t>#3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 dword 1,3,5,7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mov esi,offset array    ;starting element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mov edi,offset array+sizeof array-type array  ;endinb element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mov ecx,lengthof array-1  ;setting counter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mov edx,0                ;sum=0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L1:  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把差值用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loop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相加起來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mov eax,[esi]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mov ebx,[esi+type array]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sub ebx,eax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mov [esi],ebx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add edx,ebx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 xml:space="preserve">   add esi ,type array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Loop L1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mov [edi],edx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和給最後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;display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esi,OFFSET array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ecx,LENGTHOF array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ebx,TYPE array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DumpMem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WaitMsg   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exit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792E9A" w:rsidRDefault="00792E9A" w:rsidP="00792E9A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792E9A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drawing>
          <wp:inline distT="0" distB="0" distL="0" distR="0">
            <wp:extent cx="2918460" cy="12573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blem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Pr="00123527" w:rsidRDefault="00123527" w:rsidP="00515C69">
      <w:pPr>
        <w:autoSpaceDE w:val="0"/>
        <w:autoSpaceDN w:val="0"/>
        <w:adjustRightInd w:val="0"/>
        <w:rPr>
          <w:rFonts w:ascii="細明體" w:eastAsia="細明體" w:cs="細明體"/>
          <w:b/>
          <w:color w:val="000000"/>
          <w:kern w:val="0"/>
          <w:sz w:val="19"/>
          <w:szCs w:val="19"/>
          <w:highlight w:val="white"/>
        </w:rPr>
      </w:pPr>
      <w:r w:rsidRPr="00123527">
        <w:rPr>
          <w:rFonts w:ascii="細明體" w:eastAsia="細明體" w:cs="細明體" w:hint="eastAsia"/>
          <w:b/>
          <w:color w:val="000000"/>
          <w:kern w:val="0"/>
          <w:sz w:val="19"/>
          <w:szCs w:val="19"/>
          <w:highlight w:val="white"/>
        </w:rPr>
        <w:t>#5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ebx,1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eax,0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ecx,7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L1: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add eax,ebx</w:t>
      </w:r>
    </w:p>
    <w:p w:rsidR="00630848" w:rsidRDefault="00515C69" w:rsidP="00515C69">
      <w:pPr>
        <w:autoSpaceDE w:val="0"/>
        <w:autoSpaceDN w:val="0"/>
        <w:adjustRightInd w:val="0"/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DumpRegs ;</w:t>
      </w:r>
      <w:r w:rsidR="00630848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display register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XCHG eax,ebx  ;</w:t>
      </w:r>
      <w:r w:rsidR="00630848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 xml:space="preserve"> exchange </w:t>
      </w: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eax</w:t>
      </w:r>
      <w:r w:rsidR="00630848"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 xml:space="preserve"> and </w:t>
      </w:r>
      <w:r w:rsidR="00630848"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ebx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loop L1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WaitMsg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exit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515C69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515C69" w:rsidRDefault="00515C69" w:rsidP="002F6C28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noProof/>
          <w:color w:val="000000"/>
          <w:kern w:val="0"/>
          <w:sz w:val="19"/>
          <w:szCs w:val="19"/>
        </w:rPr>
        <w:lastRenderedPageBreak/>
        <w:drawing>
          <wp:inline distT="0" distB="0" distL="0" distR="0">
            <wp:extent cx="4183380" cy="5379720"/>
            <wp:effectExtent l="0" t="0" r="762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blem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3380" cy="537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C28" w:rsidRDefault="00123527">
      <w:r>
        <w:rPr>
          <w:rFonts w:hint="eastAsia"/>
        </w:rPr>
        <w:t>#7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source BYTE "This is the source string",0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target BYTE SIZEOF source DUP('#')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esi,OFFSET source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edi,OFFSET target + LENGTHOF source -1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ecx,LENGTHOF source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dumpmem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L1: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mov al,[esi]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[edi],al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inc esi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dec edi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loop L1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esi,OFFSET target+1 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ebx,1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ecx,sizeOF target-1 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dumpmem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WaitMsg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exit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53D92" w:rsidRDefault="00153D92" w:rsidP="00153D92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515C69" w:rsidRPr="00153D92" w:rsidRDefault="00515C69" w:rsidP="00515C69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bookmarkStart w:id="0" w:name="_GoBack"/>
      <w:bookmarkEnd w:id="0"/>
    </w:p>
    <w:p w:rsidR="00515C69" w:rsidRDefault="00515C69">
      <w:r>
        <w:rPr>
          <w:rFonts w:hint="eastAsia"/>
          <w:noProof/>
        </w:rPr>
        <w:drawing>
          <wp:inline distT="0" distB="0" distL="0" distR="0">
            <wp:extent cx="4442460" cy="284226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blem5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6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527" w:rsidRDefault="00123527">
      <w:r>
        <w:rPr>
          <w:rFonts w:hint="eastAsia"/>
        </w:rPr>
        <w:t>#8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INCLUDE Irvine32.inc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.data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array Dword 1d,2d,3d,4d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.code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PROC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mov esi,OFFSET array   ;starting offset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mov ecx,LENGTHOF array ;number of unit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mov ebx,TYPE array     ;double word format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 call DumpMem            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ab/>
        <w:t>;display orignal order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esi,OFFSET array     ;point to first element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edi,OFFSET array+sizeof array-type array  ;point to last element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ecx,LENGTHOF array -1  ;setting couter  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lastRenderedPageBreak/>
        <w:t xml:space="preserve">   ;setting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edx,[edi]   ;last element give to edx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L1: ;</w:t>
      </w:r>
      <w:r>
        <w:rPr>
          <w:rFonts w:ascii="細明體" w:eastAsia="細明體" w:cs="細明體" w:hint="eastAsia"/>
          <w:color w:val="000000"/>
          <w:kern w:val="0"/>
          <w:sz w:val="19"/>
          <w:szCs w:val="19"/>
          <w:highlight w:val="white"/>
        </w:rPr>
        <w:t>每一個往後退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eax,[edi-type array]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[edi],eax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sub edi,type array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loop L1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[esi],edx  ; edx give to first element 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;display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esi,OFFSET array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ecx,LENGTHOF array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mov ebx,TYPE array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DumpMem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call WaitMsg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 xml:space="preserve">   exit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main ENDP</w:t>
      </w: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</w:p>
    <w:p w:rsidR="00123527" w:rsidRDefault="00123527" w:rsidP="00123527">
      <w:pPr>
        <w:autoSpaceDE w:val="0"/>
        <w:autoSpaceDN w:val="0"/>
        <w:adjustRightInd w:val="0"/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</w:pPr>
      <w:r>
        <w:rPr>
          <w:rFonts w:ascii="細明體" w:eastAsia="細明體" w:cs="細明體"/>
          <w:color w:val="000000"/>
          <w:kern w:val="0"/>
          <w:sz w:val="19"/>
          <w:szCs w:val="19"/>
          <w:highlight w:val="white"/>
        </w:rPr>
        <w:t>END main</w:t>
      </w:r>
    </w:p>
    <w:p w:rsidR="00123527" w:rsidRDefault="00123527"/>
    <w:p w:rsidR="00123527" w:rsidRPr="00123527" w:rsidRDefault="00123527">
      <w:r>
        <w:rPr>
          <w:rFonts w:hint="eastAsia"/>
          <w:noProof/>
        </w:rPr>
        <w:drawing>
          <wp:inline distT="0" distB="0" distL="0" distR="0">
            <wp:extent cx="3771900" cy="1935480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blem6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527" w:rsidRPr="00123527" w:rsidSect="005231D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5CA8" w:rsidRDefault="00285CA8" w:rsidP="009E6212">
      <w:r>
        <w:separator/>
      </w:r>
    </w:p>
  </w:endnote>
  <w:endnote w:type="continuationSeparator" w:id="0">
    <w:p w:rsidR="00285CA8" w:rsidRDefault="00285CA8" w:rsidP="009E6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5CA8" w:rsidRDefault="00285CA8" w:rsidP="009E6212">
      <w:r>
        <w:separator/>
      </w:r>
    </w:p>
  </w:footnote>
  <w:footnote w:type="continuationSeparator" w:id="0">
    <w:p w:rsidR="00285CA8" w:rsidRDefault="00285CA8" w:rsidP="009E62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350"/>
    <w:rsid w:val="0002402D"/>
    <w:rsid w:val="00123527"/>
    <w:rsid w:val="00153D92"/>
    <w:rsid w:val="00285CA8"/>
    <w:rsid w:val="002D23FB"/>
    <w:rsid w:val="002F6C28"/>
    <w:rsid w:val="003C0306"/>
    <w:rsid w:val="00515C69"/>
    <w:rsid w:val="005630DE"/>
    <w:rsid w:val="00630848"/>
    <w:rsid w:val="00792E9A"/>
    <w:rsid w:val="009D6E9F"/>
    <w:rsid w:val="009E6212"/>
    <w:rsid w:val="00D22350"/>
    <w:rsid w:val="00DC4F6D"/>
    <w:rsid w:val="00F0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84EA3A-C151-4727-ACD2-0CDF2E4F2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6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E621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E62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E621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7</Pages>
  <Words>531</Words>
  <Characters>3031</Characters>
  <Application>Microsoft Office Word</Application>
  <DocSecurity>0</DocSecurity>
  <Lines>25</Lines>
  <Paragraphs>7</Paragraphs>
  <ScaleCrop>false</ScaleCrop>
  <Company>Microsoft</Company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廖偉傑</dc:creator>
  <cp:keywords/>
  <dc:description/>
  <cp:lastModifiedBy>廖偉傑</cp:lastModifiedBy>
  <cp:revision>7</cp:revision>
  <dcterms:created xsi:type="dcterms:W3CDTF">2016-03-29T13:30:00Z</dcterms:created>
  <dcterms:modified xsi:type="dcterms:W3CDTF">2016-03-31T04:22:00Z</dcterms:modified>
</cp:coreProperties>
</file>