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02C" w:rsidRDefault="0042202C" w:rsidP="003D5F41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 w:hint="eastAsia"/>
          <w:b/>
          <w:color w:val="000000"/>
          <w:kern w:val="0"/>
          <w:sz w:val="19"/>
          <w:szCs w:val="19"/>
          <w:highlight w:val="white"/>
        </w:rPr>
        <w:t>#2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INCLUDE Irvine32.inc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.data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start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Dword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1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chars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Byte "H","A","C","E","B","D","F","G"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links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Dword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0,4,5,6,2,3,7,0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charscopys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Byte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lengthof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chars DUP(0)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linkscopys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Dword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lengthof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links DUP(0)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datatype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dword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?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.code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PROC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先印一次原本順序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char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,offset chars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ecx,lengthof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chars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ebx,type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chars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dumpmem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取址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esi,offset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chars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edi,offset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charscopys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ebx,type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charscopys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呼叫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procedure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correctChar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印出變更後的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esi,offset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charscopys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ecx,lengthof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charscopys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ebx,Type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charscopys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Dumpmem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先印一次原本順序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links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,offset links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ecx,lengthof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links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ebx,type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links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dumpmem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esi,offset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links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edi,offset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linkscopys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ebx,type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links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correctLink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印出變更後的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esi,offset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linkscopys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ecx,lengthof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linkscopys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ebx,Type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linkscopys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Dumpmem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waitmsg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exit</w:t>
      </w:r>
      <w:proofErr w:type="gram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ENDP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>correctChar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PROC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datatype,ebx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,[esi+1]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,[esi+4]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,[esi+2]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,[esi+5]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,[esi+3]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,[esi+6]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,[esi+7]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,[esi+0]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ret</w:t>
      </w:r>
      <w:proofErr w:type="gram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correctChar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Endp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correctLink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PROC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datatype,ebx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,[esi+1*4]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edi,4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,[esi+4*4]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edi,4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,[esi+2*4]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edi,4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,[esi+5*4]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edi,4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,[esi+3*4]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edi,4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,[esi+6*4]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edi,4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,[esi+7*4]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edi,4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,[esi+0]</w:t>
      </w: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ret</w:t>
      </w:r>
      <w:proofErr w:type="gram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correctLink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Endp</w:t>
      </w:r>
      <w:proofErr w:type="spellEnd"/>
    </w:p>
    <w:p w:rsidR="00C746C6" w:rsidRDefault="00C746C6" w:rsidP="00C746C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END main</w:t>
      </w:r>
    </w:p>
    <w:p w:rsidR="0042202C" w:rsidRDefault="0042202C" w:rsidP="003D5F41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19"/>
          <w:szCs w:val="19"/>
          <w:highlight w:val="white"/>
        </w:rPr>
      </w:pPr>
    </w:p>
    <w:p w:rsidR="0042202C" w:rsidRDefault="0042202C" w:rsidP="003D5F41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19"/>
          <w:szCs w:val="19"/>
          <w:highlight w:val="white"/>
        </w:rPr>
      </w:pPr>
    </w:p>
    <w:p w:rsidR="0042202C" w:rsidRDefault="00C746C6" w:rsidP="003D5F41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b/>
          <w:noProof/>
          <w:color w:val="000000"/>
          <w:kern w:val="0"/>
          <w:sz w:val="19"/>
          <w:szCs w:val="19"/>
        </w:rPr>
        <w:drawing>
          <wp:inline distT="0" distB="0" distL="0" distR="0">
            <wp:extent cx="5173980" cy="3139440"/>
            <wp:effectExtent l="0" t="0" r="762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2C" w:rsidRDefault="0042202C" w:rsidP="003D5F41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19"/>
          <w:szCs w:val="19"/>
          <w:highlight w:val="white"/>
        </w:rPr>
      </w:pPr>
    </w:p>
    <w:p w:rsidR="0042202C" w:rsidRDefault="0042202C" w:rsidP="003D5F41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19"/>
          <w:szCs w:val="19"/>
          <w:highlight w:val="white"/>
        </w:rPr>
      </w:pPr>
    </w:p>
    <w:p w:rsidR="0042202C" w:rsidRDefault="0042202C" w:rsidP="003D5F41">
      <w:pPr>
        <w:autoSpaceDE w:val="0"/>
        <w:autoSpaceDN w:val="0"/>
        <w:adjustRightInd w:val="0"/>
        <w:rPr>
          <w:rFonts w:ascii="細明體" w:eastAsia="細明體" w:cs="細明體" w:hint="eastAsia"/>
          <w:b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</w:p>
    <w:p w:rsidR="0042202C" w:rsidRDefault="0042202C" w:rsidP="003D5F41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19"/>
          <w:szCs w:val="19"/>
          <w:highlight w:val="white"/>
        </w:rPr>
      </w:pPr>
    </w:p>
    <w:p w:rsidR="0042202C" w:rsidRDefault="0042202C" w:rsidP="003D5F41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19"/>
          <w:szCs w:val="19"/>
          <w:highlight w:val="white"/>
        </w:rPr>
      </w:pPr>
    </w:p>
    <w:p w:rsidR="003D5F41" w:rsidRP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19"/>
          <w:szCs w:val="19"/>
          <w:highlight w:val="white"/>
        </w:rPr>
      </w:pPr>
      <w:r w:rsidRPr="003D5F41">
        <w:rPr>
          <w:rFonts w:ascii="細明體" w:eastAsia="細明體" w:cs="細明體" w:hint="eastAsia"/>
          <w:b/>
          <w:color w:val="000000"/>
          <w:kern w:val="0"/>
          <w:sz w:val="19"/>
          <w:szCs w:val="19"/>
          <w:highlight w:val="white"/>
        </w:rPr>
        <w:t>#5</w:t>
      </w:r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INCLUDE Irvine32.inc</w:t>
      </w:r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.data</w:t>
      </w:r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71C778" wp14:editId="4CFE2AC6">
            <wp:simplePos x="0" y="0"/>
            <wp:positionH relativeFrom="column">
              <wp:posOffset>2019300</wp:posOffset>
            </wp:positionH>
            <wp:positionV relativeFrom="paragraph">
              <wp:posOffset>4445</wp:posOffset>
            </wp:positionV>
            <wp:extent cx="3827772" cy="3802380"/>
            <wp:effectExtent l="0" t="0" r="1905" b="762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組語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72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.code</w:t>
      </w:r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PROC</w:t>
      </w:r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ecx,50</w:t>
      </w:r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L1:</w:t>
      </w:r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ebx,-300</w:t>
      </w:r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eax,100</w:t>
      </w:r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betterrandomrange</w:t>
      </w:r>
      <w:proofErr w:type="spellEnd"/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LOOP L1</w:t>
      </w:r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waitmsg</w:t>
      </w:r>
      <w:proofErr w:type="spellEnd"/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exit</w:t>
      </w:r>
      <w:proofErr w:type="gramEnd"/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ENDP</w:t>
      </w:r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BetterRandomRange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ProC</w:t>
      </w:r>
      <w:proofErr w:type="spellEnd"/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eax,ebx</w:t>
      </w:r>
      <w:proofErr w:type="spellEnd"/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neg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randomrange</w:t>
      </w:r>
      <w:proofErr w:type="spellEnd"/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neg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writeInt</w:t>
      </w:r>
      <w:proofErr w:type="spellEnd"/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eax,100</w:t>
      </w:r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randomrange</w:t>
      </w:r>
      <w:proofErr w:type="spellEnd"/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writeint</w:t>
      </w:r>
      <w:proofErr w:type="spellEnd"/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ret</w:t>
      </w:r>
      <w:proofErr w:type="gramEnd"/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BetterRandomRange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EndP</w:t>
      </w:r>
      <w:proofErr w:type="spellEnd"/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3D5F41" w:rsidRDefault="003D5F41" w:rsidP="003D5F4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END main</w:t>
      </w:r>
    </w:p>
    <w:p w:rsidR="008B0FF6" w:rsidRDefault="008B0FF6" w:rsidP="003D5F41">
      <w:pPr>
        <w:autoSpaceDE w:val="0"/>
        <w:autoSpaceDN w:val="0"/>
        <w:adjustRightInd w:val="0"/>
      </w:pPr>
    </w:p>
    <w:p w:rsidR="003D5F41" w:rsidRDefault="003D5F41" w:rsidP="003D5F41">
      <w:pPr>
        <w:autoSpaceDE w:val="0"/>
        <w:autoSpaceDN w:val="0"/>
        <w:adjustRightInd w:val="0"/>
        <w:rPr>
          <w:b/>
        </w:rPr>
      </w:pPr>
      <w:r w:rsidRPr="003D5F41">
        <w:rPr>
          <w:rFonts w:hint="eastAsia"/>
          <w:b/>
        </w:rPr>
        <w:t>#7</w:t>
      </w: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INCLUDE Irvine32.inc</w:t>
      </w: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.data</w:t>
      </w: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rows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byte ?</w:t>
      </w: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cols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byte ?</w:t>
      </w: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Drows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Dword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?</w:t>
      </w:r>
      <w:proofErr w:type="gramEnd"/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Dcols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Dword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?</w:t>
      </w:r>
      <w:proofErr w:type="gramEnd"/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.code</w:t>
      </w: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PROC</w:t>
      </w: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ecx,100</w:t>
      </w: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L1: 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getmaxxy</w:t>
      </w:r>
      <w:proofErr w:type="spellEnd"/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rows,al</w:t>
      </w:r>
      <w:proofErr w:type="spellEnd"/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movzx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eax,al</w:t>
      </w:r>
      <w:proofErr w:type="spellEnd"/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cols,dl</w:t>
      </w:r>
      <w:proofErr w:type="spellEnd"/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movzx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edx,dl</w:t>
      </w:r>
      <w:proofErr w:type="spellEnd"/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movzx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eax,al</w:t>
      </w:r>
      <w:proofErr w:type="spellEnd"/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randomrange</w:t>
      </w:r>
      <w:proofErr w:type="spellEnd"/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Drows,eax</w:t>
      </w:r>
      <w:proofErr w:type="spellEnd"/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movzx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eax,dl</w:t>
      </w:r>
      <w:proofErr w:type="spellEnd"/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randomrange</w:t>
      </w:r>
      <w:proofErr w:type="spellEnd"/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Dcols,eax</w:t>
      </w:r>
      <w:proofErr w:type="spellEnd"/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dh,BYTE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PTR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Drows</w:t>
      </w:r>
      <w:proofErr w:type="spellEnd"/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dl, BYTE PTR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Dcols</w:t>
      </w:r>
      <w:proofErr w:type="spellEnd"/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gotoxy</w:t>
      </w:r>
      <w:proofErr w:type="spellEnd"/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al,"A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"</w:t>
      </w: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writechar</w:t>
      </w:r>
      <w:proofErr w:type="spellEnd"/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eax,100</w:t>
      </w: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delay</w:t>
      </w: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Loop L1</w:t>
      </w: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waitmsg</w:t>
      </w:r>
      <w:proofErr w:type="spellEnd"/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exit</w:t>
      </w:r>
      <w:proofErr w:type="gramEnd"/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ENDP</w:t>
      </w: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94324" w:rsidRDefault="00094324" w:rsidP="000943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END main</w:t>
      </w:r>
    </w:p>
    <w:p w:rsidR="003D5F41" w:rsidRPr="003D5F41" w:rsidRDefault="003D5F41" w:rsidP="003D5F41">
      <w:pPr>
        <w:autoSpaceDE w:val="0"/>
        <w:autoSpaceDN w:val="0"/>
        <w:adjustRightInd w:val="0"/>
        <w:rPr>
          <w:b/>
        </w:rPr>
      </w:pPr>
    </w:p>
    <w:p w:rsidR="003D5F41" w:rsidRPr="003D5F41" w:rsidRDefault="00094324" w:rsidP="003D5F41">
      <w:pPr>
        <w:autoSpaceDE w:val="0"/>
        <w:autoSpaceDN w:val="0"/>
        <w:adjustRightInd w:val="0"/>
      </w:pPr>
      <w:r>
        <w:rPr>
          <w:rFonts w:hint="eastAsia"/>
          <w:noProof/>
        </w:rPr>
        <w:drawing>
          <wp:inline distT="0" distB="0" distL="0" distR="0">
            <wp:extent cx="5486400" cy="33591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F41" w:rsidRPr="003D5F41" w:rsidSect="002B662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C9"/>
    <w:rsid w:val="00094324"/>
    <w:rsid w:val="003D5F41"/>
    <w:rsid w:val="0042202C"/>
    <w:rsid w:val="008B0FF6"/>
    <w:rsid w:val="009E796E"/>
    <w:rsid w:val="00C746C6"/>
    <w:rsid w:val="00C8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0CFCB-B323-4838-A1EF-66B96AA4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372</Words>
  <Characters>2127</Characters>
  <Application>Microsoft Office Word</Application>
  <DocSecurity>0</DocSecurity>
  <Lines>17</Lines>
  <Paragraphs>4</Paragraphs>
  <ScaleCrop>false</ScaleCrop>
  <Company>Microsoft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廖偉傑</dc:creator>
  <cp:keywords/>
  <dc:description/>
  <cp:lastModifiedBy>廖偉傑</cp:lastModifiedBy>
  <cp:revision>5</cp:revision>
  <dcterms:created xsi:type="dcterms:W3CDTF">2016-04-07T12:11:00Z</dcterms:created>
  <dcterms:modified xsi:type="dcterms:W3CDTF">2016-04-07T15:14:00Z</dcterms:modified>
</cp:coreProperties>
</file>