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4B2DF" w14:textId="1260C8E4" w:rsidR="008D4A42" w:rsidRDefault="002C42C8" w:rsidP="002C42C8">
      <w:pPr>
        <w:pStyle w:val="ListParagraph"/>
        <w:numPr>
          <w:ilvl w:val="0"/>
          <w:numId w:val="1"/>
        </w:numPr>
        <w:contextualSpacing w:val="0"/>
      </w:pPr>
      <w:r>
        <w:t>Greedy algorithm</w:t>
      </w:r>
    </w:p>
    <w:p w14:paraId="063EE364" w14:textId="77777777" w:rsidR="008D4A42" w:rsidRDefault="008D4A42">
      <w:pPr>
        <w:contextualSpacing w:val="0"/>
      </w:pPr>
    </w:p>
    <w:p w14:paraId="35A626A8" w14:textId="2EE68DD2" w:rsidR="008D4A42" w:rsidRDefault="00050E2D">
      <w:pPr>
        <w:contextualSpacing w:val="0"/>
      </w:pPr>
      <w:r>
        <w:t xml:space="preserve">The original unsorted list at a test size of 500 has a total </w:t>
      </w:r>
      <w:r w:rsidR="00087AA2">
        <w:t>E</w:t>
      </w:r>
      <w:r>
        <w:t xml:space="preserve">uclidean distance of </w:t>
      </w:r>
      <w:r>
        <w:t xml:space="preserve">327.23386716221. After the algorithm has ran its </w:t>
      </w:r>
      <w:r w:rsidR="00087AA2">
        <w:t>E</w:t>
      </w:r>
      <w:r>
        <w:t>uclidean distance goes to 0</w:t>
      </w:r>
    </w:p>
    <w:p w14:paraId="4225BEC4" w14:textId="5A372041" w:rsidR="008D4A42" w:rsidRDefault="008D4A42">
      <w:pPr>
        <w:contextualSpacing w:val="0"/>
      </w:pPr>
    </w:p>
    <w:p w14:paraId="0FDD3907" w14:textId="77777777" w:rsidR="00050E2D" w:rsidRDefault="00050E2D">
      <w:pPr>
        <w:contextualSpacing w:val="0"/>
      </w:pPr>
    </w:p>
    <w:p w14:paraId="3D1446D6" w14:textId="0EB53ECE" w:rsidR="008D4A42" w:rsidRDefault="00050E2D">
      <w:pPr>
        <w:contextualSpacing w:val="0"/>
      </w:pPr>
      <w:r>
        <w:t>The original unsorted list at a test size of 100 has a total E</w:t>
      </w:r>
      <w:r>
        <w:t>uclide</w:t>
      </w:r>
      <w:r>
        <w:t>an distance of 64.57162985</w:t>
      </w:r>
      <w:r>
        <w:t>2396. After the algorithm has ran its E</w:t>
      </w:r>
      <w:r>
        <w:t>uclidean distance goes to 0</w:t>
      </w:r>
    </w:p>
    <w:p w14:paraId="4BC86AA8" w14:textId="58ACB59A" w:rsidR="00050E2D" w:rsidRDefault="00050E2D">
      <w:pPr>
        <w:contextualSpacing w:val="0"/>
      </w:pPr>
    </w:p>
    <w:p w14:paraId="4A153024" w14:textId="49C8CA6B" w:rsidR="008D4A42" w:rsidRDefault="00050E2D">
      <w:pPr>
        <w:contextualSpacing w:val="0"/>
      </w:pPr>
      <w:r>
        <w:t>For both sample sizes this shows that the overall E</w:t>
      </w:r>
      <w:r>
        <w:t>uclidean distance is getting smaller therefore the algorithm is working.</w:t>
      </w:r>
    </w:p>
    <w:p w14:paraId="29E4A3E8" w14:textId="77777777" w:rsidR="008D4A42" w:rsidRDefault="008D4A42">
      <w:pPr>
        <w:contextualSpacing w:val="0"/>
      </w:pPr>
    </w:p>
    <w:p w14:paraId="4370B20E" w14:textId="0EBD782F" w:rsidR="008D4A42" w:rsidRDefault="00050E2D">
      <w:pPr>
        <w:contextualSpacing w:val="0"/>
      </w:pPr>
      <w:r>
        <w:tab/>
        <w:t xml:space="preserve">Ten runs at 100 </w:t>
      </w:r>
      <w:proofErr w:type="spellStart"/>
      <w:r>
        <w:t>colours</w:t>
      </w:r>
      <w:proofErr w:type="spellEnd"/>
      <w:r>
        <w:t>:</w:t>
      </w:r>
    </w:p>
    <w:p w14:paraId="556B9475" w14:textId="77777777" w:rsidR="008D4A42" w:rsidRDefault="00050E2D">
      <w:pPr>
        <w:ind w:firstLine="720"/>
        <w:contextualSpacing w:val="0"/>
      </w:pPr>
      <w:r>
        <w:t xml:space="preserve">--- 0.0040018558502197266 seconds for </w:t>
      </w:r>
      <w:r>
        <w:t>Greedy ---</w:t>
      </w:r>
    </w:p>
    <w:p w14:paraId="1B2B3063" w14:textId="77777777" w:rsidR="008D4A42" w:rsidRDefault="00050E2D">
      <w:pPr>
        <w:ind w:firstLine="720"/>
        <w:contextualSpacing w:val="0"/>
      </w:pPr>
      <w:r>
        <w:t>--- 0.005005598068237305 seconds for Greedy ---</w:t>
      </w:r>
    </w:p>
    <w:p w14:paraId="62EBFE4F" w14:textId="77777777" w:rsidR="008D4A42" w:rsidRDefault="00050E2D">
      <w:pPr>
        <w:ind w:firstLine="720"/>
        <w:contextualSpacing w:val="0"/>
      </w:pPr>
      <w:r>
        <w:t>--- 0.0030045509338378906 seconds for Greedy ---</w:t>
      </w:r>
    </w:p>
    <w:p w14:paraId="12880D52" w14:textId="77777777" w:rsidR="008D4A42" w:rsidRDefault="00050E2D">
      <w:pPr>
        <w:ind w:firstLine="720"/>
        <w:contextualSpacing w:val="0"/>
      </w:pPr>
      <w:r>
        <w:t>--- 0.0030019283294677734 seconds for Greedy ---</w:t>
      </w:r>
    </w:p>
    <w:p w14:paraId="0873B67E" w14:textId="77777777" w:rsidR="008D4A42" w:rsidRDefault="00050E2D">
      <w:pPr>
        <w:ind w:firstLine="720"/>
        <w:contextualSpacing w:val="0"/>
      </w:pPr>
      <w:r>
        <w:t>--- 0.004004001617431641 seconds for Greedy ---</w:t>
      </w:r>
    </w:p>
    <w:p w14:paraId="5A2CBFFC" w14:textId="77777777" w:rsidR="008D4A42" w:rsidRDefault="00050E2D">
      <w:pPr>
        <w:ind w:left="720"/>
        <w:contextualSpacing w:val="0"/>
      </w:pPr>
      <w:r>
        <w:t>--- 0.00400233268737793 seconds for Greedy ---</w:t>
      </w:r>
    </w:p>
    <w:p w14:paraId="01CE19F1" w14:textId="77777777" w:rsidR="008D4A42" w:rsidRDefault="00050E2D">
      <w:pPr>
        <w:contextualSpacing w:val="0"/>
      </w:pPr>
      <w:r>
        <w:tab/>
        <w:t>---</w:t>
      </w:r>
      <w:r>
        <w:t xml:space="preserve"> 0.005003213882446289 seconds for Greedy ---</w:t>
      </w:r>
    </w:p>
    <w:p w14:paraId="5AC5DB89" w14:textId="77777777" w:rsidR="008D4A42" w:rsidRDefault="00050E2D">
      <w:pPr>
        <w:contextualSpacing w:val="0"/>
      </w:pPr>
      <w:r>
        <w:tab/>
        <w:t>--- 0.0030014514923095703 seconds for Greedy ---</w:t>
      </w:r>
    </w:p>
    <w:p w14:paraId="7383FE52" w14:textId="77777777" w:rsidR="008D4A42" w:rsidRDefault="00050E2D">
      <w:pPr>
        <w:contextualSpacing w:val="0"/>
      </w:pPr>
      <w:r>
        <w:tab/>
        <w:t>--- 0.0040018558502197266 seconds for Greedy ---</w:t>
      </w:r>
    </w:p>
    <w:p w14:paraId="29C081AF" w14:textId="77777777" w:rsidR="008D4A42" w:rsidRDefault="00050E2D">
      <w:pPr>
        <w:ind w:left="720"/>
        <w:contextualSpacing w:val="0"/>
      </w:pPr>
      <w:r>
        <w:t>--- 0.003001689910888672 seconds for Greedy ---</w:t>
      </w:r>
    </w:p>
    <w:p w14:paraId="593BCDA5" w14:textId="77777777" w:rsidR="008D4A42" w:rsidRDefault="008D4A42">
      <w:pPr>
        <w:contextualSpacing w:val="0"/>
      </w:pPr>
    </w:p>
    <w:p w14:paraId="664D202F" w14:textId="77777777" w:rsidR="008D4A42" w:rsidRDefault="00050E2D">
      <w:pPr>
        <w:contextualSpacing w:val="0"/>
      </w:pPr>
      <w:r>
        <w:tab/>
        <w:t>Average produced = 0.0038028478622437</w:t>
      </w:r>
    </w:p>
    <w:p w14:paraId="37D8A4D5" w14:textId="77777777" w:rsidR="008D4A42" w:rsidRDefault="008D4A42">
      <w:pPr>
        <w:contextualSpacing w:val="0"/>
      </w:pPr>
    </w:p>
    <w:p w14:paraId="0D385F97" w14:textId="4F190ABB" w:rsidR="008D4A42" w:rsidRDefault="00050E2D">
      <w:pPr>
        <w:contextualSpacing w:val="0"/>
      </w:pPr>
      <w:r>
        <w:tab/>
        <w:t xml:space="preserve">Ten runs at 500 </w:t>
      </w:r>
      <w:proofErr w:type="spellStart"/>
      <w:r>
        <w:t>colou</w:t>
      </w:r>
      <w:r>
        <w:t>rs</w:t>
      </w:r>
      <w:proofErr w:type="spellEnd"/>
      <w:r>
        <w:t>:</w:t>
      </w:r>
    </w:p>
    <w:p w14:paraId="46B7E006" w14:textId="77777777" w:rsidR="008D4A42" w:rsidRDefault="00050E2D">
      <w:pPr>
        <w:contextualSpacing w:val="0"/>
      </w:pPr>
      <w:r>
        <w:tab/>
        <w:t>--- 0.05428814888000488 seconds for Greedy ---</w:t>
      </w:r>
    </w:p>
    <w:p w14:paraId="171A1A8D" w14:textId="77777777" w:rsidR="008D4A42" w:rsidRDefault="00050E2D">
      <w:pPr>
        <w:contextualSpacing w:val="0"/>
      </w:pPr>
      <w:r>
        <w:tab/>
        <w:t>--- 0.0610353946685791 seconds for Greedy ---</w:t>
      </w:r>
    </w:p>
    <w:p w14:paraId="5F795AED" w14:textId="77777777" w:rsidR="008D4A42" w:rsidRDefault="00050E2D">
      <w:pPr>
        <w:contextualSpacing w:val="0"/>
      </w:pPr>
      <w:r>
        <w:tab/>
        <w:t>--- 0.05803394317626953 seconds for Greedy ---</w:t>
      </w:r>
    </w:p>
    <w:p w14:paraId="4DA22FC8" w14:textId="77777777" w:rsidR="008D4A42" w:rsidRDefault="00050E2D">
      <w:pPr>
        <w:contextualSpacing w:val="0"/>
      </w:pPr>
      <w:r>
        <w:tab/>
        <w:t>--- 0.07204008102416992 seconds for Greedy ---</w:t>
      </w:r>
    </w:p>
    <w:p w14:paraId="620FE4E5" w14:textId="77777777" w:rsidR="008D4A42" w:rsidRDefault="00050E2D">
      <w:pPr>
        <w:ind w:firstLine="720"/>
        <w:contextualSpacing w:val="0"/>
      </w:pPr>
      <w:r>
        <w:t>--- 0.05303072929382324 seconds for Greedy ---</w:t>
      </w:r>
    </w:p>
    <w:p w14:paraId="16CD0BD9" w14:textId="77777777" w:rsidR="008D4A42" w:rsidRDefault="00050E2D">
      <w:pPr>
        <w:ind w:firstLine="720"/>
        <w:contextualSpacing w:val="0"/>
      </w:pPr>
      <w:r>
        <w:t>--- 0.05603146553039551 seconds for Greedy ---</w:t>
      </w:r>
    </w:p>
    <w:p w14:paraId="534C3176" w14:textId="77777777" w:rsidR="008D4A42" w:rsidRDefault="00050E2D">
      <w:pPr>
        <w:ind w:firstLine="720"/>
        <w:contextualSpacing w:val="0"/>
      </w:pPr>
      <w:r>
        <w:t>--- 0.0540313720703125 seconds for Greedy ---</w:t>
      </w:r>
    </w:p>
    <w:p w14:paraId="2D126D76" w14:textId="77777777" w:rsidR="008D4A42" w:rsidRDefault="00050E2D">
      <w:pPr>
        <w:ind w:firstLine="720"/>
        <w:contextualSpacing w:val="0"/>
      </w:pPr>
      <w:r>
        <w:t>--- 0.05402994155883789 seconds for Greedy ---</w:t>
      </w:r>
    </w:p>
    <w:p w14:paraId="36FE096E" w14:textId="77777777" w:rsidR="008D4A42" w:rsidRDefault="00050E2D">
      <w:pPr>
        <w:ind w:firstLine="720"/>
        <w:contextualSpacing w:val="0"/>
      </w:pPr>
      <w:r>
        <w:t>--- 0.05803322792053223 seconds for Greedy ---</w:t>
      </w:r>
    </w:p>
    <w:p w14:paraId="4ABC9854" w14:textId="77777777" w:rsidR="008D4A42" w:rsidRDefault="00050E2D">
      <w:pPr>
        <w:ind w:firstLine="720"/>
        <w:contextualSpacing w:val="0"/>
      </w:pPr>
      <w:r>
        <w:t>--- 0.0540320873260498</w:t>
      </w:r>
      <w:r>
        <w:t>05 seconds for Greedy ---</w:t>
      </w:r>
    </w:p>
    <w:p w14:paraId="402CA06A" w14:textId="77777777" w:rsidR="008D4A42" w:rsidRDefault="00050E2D">
      <w:pPr>
        <w:contextualSpacing w:val="0"/>
      </w:pPr>
      <w:r>
        <w:tab/>
      </w:r>
    </w:p>
    <w:p w14:paraId="0B12CA71" w14:textId="77777777" w:rsidR="008D4A42" w:rsidRDefault="00050E2D">
      <w:pPr>
        <w:contextualSpacing w:val="0"/>
      </w:pPr>
      <w:r>
        <w:tab/>
        <w:t>Average produced = 0.057458639144897</w:t>
      </w:r>
    </w:p>
    <w:p w14:paraId="6AED12E9" w14:textId="77777777" w:rsidR="008D4A42" w:rsidRDefault="008D4A42">
      <w:pPr>
        <w:contextualSpacing w:val="0"/>
      </w:pPr>
    </w:p>
    <w:p w14:paraId="23FB67E3" w14:textId="77777777" w:rsidR="008D4A42" w:rsidRDefault="008D4A42">
      <w:pPr>
        <w:contextualSpacing w:val="0"/>
      </w:pPr>
    </w:p>
    <w:p w14:paraId="7ECD3106" w14:textId="77777777" w:rsidR="008D4A42" w:rsidRDefault="008D4A42">
      <w:pPr>
        <w:contextualSpacing w:val="0"/>
      </w:pPr>
    </w:p>
    <w:p w14:paraId="20DEB0E9" w14:textId="77777777" w:rsidR="008D4A42" w:rsidRDefault="008D4A42">
      <w:pPr>
        <w:contextualSpacing w:val="0"/>
      </w:pPr>
    </w:p>
    <w:p w14:paraId="1A35ACB2" w14:textId="77777777" w:rsidR="008D4A42" w:rsidRDefault="008D4A42">
      <w:pPr>
        <w:contextualSpacing w:val="0"/>
      </w:pPr>
    </w:p>
    <w:p w14:paraId="0FB68D92" w14:textId="77777777" w:rsidR="002C42C8" w:rsidRDefault="002C42C8">
      <w:pPr>
        <w:contextualSpacing w:val="0"/>
      </w:pPr>
    </w:p>
    <w:p w14:paraId="5F8E7566" w14:textId="77777777" w:rsidR="002C42C8" w:rsidRDefault="002C42C8" w:rsidP="002C42C8">
      <w:pPr>
        <w:pStyle w:val="ListParagraph"/>
        <w:numPr>
          <w:ilvl w:val="0"/>
          <w:numId w:val="1"/>
        </w:numPr>
        <w:contextualSpacing w:val="0"/>
      </w:pPr>
      <w:r>
        <w:t>Hill Climb (single run)</w:t>
      </w:r>
    </w:p>
    <w:p w14:paraId="182ED82C" w14:textId="1920969C" w:rsidR="008D4A42" w:rsidRDefault="00050E2D" w:rsidP="002C42C8">
      <w:pPr>
        <w:pStyle w:val="ListParagraph"/>
        <w:contextualSpacing w:val="0"/>
      </w:pPr>
      <w:r>
        <w:t xml:space="preserve"> </w:t>
      </w:r>
      <w:r w:rsidR="002C42C8">
        <w:t xml:space="preserve"> </w:t>
      </w:r>
    </w:p>
    <w:p w14:paraId="5D83FCF1" w14:textId="77777777" w:rsidR="002C42C8" w:rsidRDefault="002C42C8">
      <w:pPr>
        <w:contextualSpacing w:val="0"/>
      </w:pPr>
    </w:p>
    <w:p w14:paraId="5827C99A" w14:textId="15B86B28" w:rsidR="008D4A42" w:rsidRDefault="00050E2D">
      <w:pPr>
        <w:contextualSpacing w:val="0"/>
      </w:pPr>
      <w:r>
        <w:t>500</w:t>
      </w:r>
      <w:r w:rsidR="002C42C8">
        <w:t xml:space="preserve"> t</w:t>
      </w:r>
      <w:r w:rsidR="002C42C8">
        <w:t>est size</w:t>
      </w:r>
      <w:r>
        <w:t>:</w:t>
      </w:r>
      <w:r>
        <w:t xml:space="preserve"> </w:t>
      </w:r>
    </w:p>
    <w:p w14:paraId="096E0CF0" w14:textId="77777777" w:rsidR="008D4A42" w:rsidRDefault="00050E2D">
      <w:pPr>
        <w:contextualSpacing w:val="0"/>
      </w:pPr>
      <w:r>
        <w:rPr>
          <w:noProof/>
        </w:rPr>
        <w:drawing>
          <wp:inline distT="114300" distB="114300" distL="114300" distR="114300" wp14:anchorId="4D7F552E" wp14:editId="28F3AA91">
            <wp:extent cx="5943600" cy="4457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5DF30D8E" w14:textId="77777777" w:rsidR="008D4A42" w:rsidRDefault="008D4A42">
      <w:pPr>
        <w:contextualSpacing w:val="0"/>
      </w:pPr>
    </w:p>
    <w:p w14:paraId="505BED88" w14:textId="77777777" w:rsidR="008D4A42" w:rsidRDefault="008D4A42">
      <w:pPr>
        <w:contextualSpacing w:val="0"/>
      </w:pPr>
    </w:p>
    <w:p w14:paraId="71B4584A" w14:textId="77777777" w:rsidR="008D4A42" w:rsidRDefault="008D4A42">
      <w:pPr>
        <w:contextualSpacing w:val="0"/>
      </w:pPr>
    </w:p>
    <w:p w14:paraId="2EABFF94" w14:textId="77777777" w:rsidR="008D4A42" w:rsidRDefault="008D4A42">
      <w:pPr>
        <w:contextualSpacing w:val="0"/>
      </w:pPr>
    </w:p>
    <w:p w14:paraId="17788B70" w14:textId="77777777" w:rsidR="008D4A42" w:rsidRDefault="008D4A42">
      <w:pPr>
        <w:contextualSpacing w:val="0"/>
      </w:pPr>
    </w:p>
    <w:p w14:paraId="068A03C9" w14:textId="77777777" w:rsidR="008D4A42" w:rsidRDefault="008D4A42">
      <w:pPr>
        <w:contextualSpacing w:val="0"/>
      </w:pPr>
    </w:p>
    <w:p w14:paraId="77BFDD0E" w14:textId="77777777" w:rsidR="008D4A42" w:rsidRDefault="008D4A42">
      <w:pPr>
        <w:contextualSpacing w:val="0"/>
      </w:pPr>
    </w:p>
    <w:p w14:paraId="16905448" w14:textId="77777777" w:rsidR="008D4A42" w:rsidRDefault="008D4A42">
      <w:pPr>
        <w:contextualSpacing w:val="0"/>
      </w:pPr>
    </w:p>
    <w:p w14:paraId="39FDFABD" w14:textId="77777777" w:rsidR="008D4A42" w:rsidRDefault="008D4A42">
      <w:pPr>
        <w:contextualSpacing w:val="0"/>
      </w:pPr>
    </w:p>
    <w:p w14:paraId="5F89016B" w14:textId="77777777" w:rsidR="008D4A42" w:rsidRDefault="008D4A42">
      <w:pPr>
        <w:contextualSpacing w:val="0"/>
      </w:pPr>
    </w:p>
    <w:p w14:paraId="26086121" w14:textId="77777777" w:rsidR="008D4A42" w:rsidRDefault="008D4A42">
      <w:pPr>
        <w:contextualSpacing w:val="0"/>
      </w:pPr>
    </w:p>
    <w:p w14:paraId="2A83011C" w14:textId="77777777" w:rsidR="008D4A42" w:rsidRDefault="008D4A42">
      <w:pPr>
        <w:contextualSpacing w:val="0"/>
      </w:pPr>
    </w:p>
    <w:p w14:paraId="7ECE6C01" w14:textId="77777777" w:rsidR="008D4A42" w:rsidRDefault="008D4A42">
      <w:pPr>
        <w:contextualSpacing w:val="0"/>
      </w:pPr>
    </w:p>
    <w:p w14:paraId="50126497" w14:textId="77777777" w:rsidR="008D4A42" w:rsidRDefault="008D4A42">
      <w:pPr>
        <w:contextualSpacing w:val="0"/>
      </w:pPr>
    </w:p>
    <w:p w14:paraId="6CA9C301" w14:textId="77777777" w:rsidR="008D4A42" w:rsidRDefault="008D4A42">
      <w:pPr>
        <w:contextualSpacing w:val="0"/>
      </w:pPr>
    </w:p>
    <w:p w14:paraId="47AAE883" w14:textId="77777777" w:rsidR="008D4A42" w:rsidRDefault="008D4A42">
      <w:pPr>
        <w:contextualSpacing w:val="0"/>
      </w:pPr>
    </w:p>
    <w:p w14:paraId="02A6B9D8" w14:textId="77777777" w:rsidR="008D4A42" w:rsidRDefault="008D4A42">
      <w:pPr>
        <w:contextualSpacing w:val="0"/>
      </w:pPr>
    </w:p>
    <w:p w14:paraId="7EF41EAC" w14:textId="77777777" w:rsidR="002C42C8" w:rsidRDefault="002C42C8">
      <w:pPr>
        <w:contextualSpacing w:val="0"/>
      </w:pPr>
    </w:p>
    <w:p w14:paraId="51343530" w14:textId="5EF3AD54" w:rsidR="008D4A42" w:rsidRDefault="00050E2D">
      <w:pPr>
        <w:contextualSpacing w:val="0"/>
      </w:pPr>
      <w:r>
        <w:t>100</w:t>
      </w:r>
      <w:r w:rsidR="002C42C8">
        <w:t xml:space="preserve"> test size</w:t>
      </w:r>
      <w:r>
        <w:t>:</w:t>
      </w:r>
    </w:p>
    <w:p w14:paraId="5AE9423D" w14:textId="77777777" w:rsidR="008D4A42" w:rsidRDefault="00050E2D">
      <w:pPr>
        <w:contextualSpacing w:val="0"/>
      </w:pPr>
      <w:r>
        <w:rPr>
          <w:noProof/>
        </w:rPr>
        <w:drawing>
          <wp:inline distT="114300" distB="114300" distL="114300" distR="114300" wp14:anchorId="26E342E3" wp14:editId="7789B981">
            <wp:extent cx="5943600"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419EF9CC" w14:textId="6B8D3414" w:rsidR="008D4A42" w:rsidRDefault="00050E2D">
      <w:pPr>
        <w:contextualSpacing w:val="0"/>
      </w:pPr>
      <w:r>
        <w:t>We used the simple neighborhood</w:t>
      </w:r>
      <w:r>
        <w:t xml:space="preserve"> move operator that choses two random values in the array and then swaps those values. This operator was the simplest to implement and used the least computational power. As the graphs show there is a steady decrease in the total Euclidean distance, thus getting closer to the overall solution.</w:t>
      </w:r>
    </w:p>
    <w:p w14:paraId="0AE1E692" w14:textId="77777777" w:rsidR="008D4A42" w:rsidRDefault="008D4A42">
      <w:pPr>
        <w:contextualSpacing w:val="0"/>
      </w:pPr>
    </w:p>
    <w:p w14:paraId="17573241" w14:textId="77777777" w:rsidR="008D4A42" w:rsidRDefault="008D4A42">
      <w:pPr>
        <w:contextualSpacing w:val="0"/>
      </w:pPr>
    </w:p>
    <w:p w14:paraId="072F9878" w14:textId="77777777" w:rsidR="008D4A42" w:rsidRDefault="008D4A42">
      <w:pPr>
        <w:contextualSpacing w:val="0"/>
      </w:pPr>
    </w:p>
    <w:p w14:paraId="47F8F78E" w14:textId="77777777" w:rsidR="008D4A42" w:rsidRDefault="008D4A42">
      <w:pPr>
        <w:contextualSpacing w:val="0"/>
      </w:pPr>
    </w:p>
    <w:p w14:paraId="353DD2C3" w14:textId="77777777" w:rsidR="008D4A42" w:rsidRDefault="008D4A42">
      <w:pPr>
        <w:contextualSpacing w:val="0"/>
      </w:pPr>
    </w:p>
    <w:p w14:paraId="1FCB43F4" w14:textId="77777777" w:rsidR="008D4A42" w:rsidRDefault="008D4A42">
      <w:pPr>
        <w:contextualSpacing w:val="0"/>
      </w:pPr>
    </w:p>
    <w:p w14:paraId="53FABB8F" w14:textId="77777777" w:rsidR="008D4A42" w:rsidRDefault="008D4A42">
      <w:pPr>
        <w:contextualSpacing w:val="0"/>
      </w:pPr>
    </w:p>
    <w:p w14:paraId="54FA4792" w14:textId="77777777" w:rsidR="008D4A42" w:rsidRDefault="008D4A42">
      <w:pPr>
        <w:contextualSpacing w:val="0"/>
      </w:pPr>
    </w:p>
    <w:p w14:paraId="20989817" w14:textId="77777777" w:rsidR="008D4A42" w:rsidRDefault="008D4A42">
      <w:pPr>
        <w:contextualSpacing w:val="0"/>
      </w:pPr>
    </w:p>
    <w:p w14:paraId="190F5AFD" w14:textId="77777777" w:rsidR="008D4A42" w:rsidRDefault="008D4A42">
      <w:pPr>
        <w:contextualSpacing w:val="0"/>
      </w:pPr>
    </w:p>
    <w:p w14:paraId="7D224AF6" w14:textId="77777777" w:rsidR="008D4A42" w:rsidRDefault="008D4A42">
      <w:pPr>
        <w:contextualSpacing w:val="0"/>
      </w:pPr>
    </w:p>
    <w:p w14:paraId="27A2C245" w14:textId="77777777" w:rsidR="008D4A42" w:rsidRDefault="008D4A42">
      <w:pPr>
        <w:contextualSpacing w:val="0"/>
      </w:pPr>
    </w:p>
    <w:p w14:paraId="2A039122" w14:textId="77777777" w:rsidR="008D4A42" w:rsidRDefault="008D4A42">
      <w:pPr>
        <w:contextualSpacing w:val="0"/>
      </w:pPr>
    </w:p>
    <w:p w14:paraId="65E38470" w14:textId="77777777" w:rsidR="008D4A42" w:rsidRDefault="008D4A42">
      <w:pPr>
        <w:contextualSpacing w:val="0"/>
      </w:pPr>
    </w:p>
    <w:p w14:paraId="645CBAA4" w14:textId="77777777" w:rsidR="008D4A42" w:rsidRDefault="008D4A42">
      <w:pPr>
        <w:contextualSpacing w:val="0"/>
      </w:pPr>
    </w:p>
    <w:p w14:paraId="6DBC7C26" w14:textId="77777777" w:rsidR="002C42C8" w:rsidRDefault="002C42C8">
      <w:pPr>
        <w:contextualSpacing w:val="0"/>
      </w:pPr>
    </w:p>
    <w:p w14:paraId="0A7CD3AF" w14:textId="77777777" w:rsidR="002C42C8" w:rsidRDefault="002C42C8">
      <w:pPr>
        <w:contextualSpacing w:val="0"/>
      </w:pPr>
    </w:p>
    <w:p w14:paraId="54710C61" w14:textId="7FBB3311" w:rsidR="008D4A42" w:rsidRDefault="002C42C8" w:rsidP="002C42C8">
      <w:pPr>
        <w:pStyle w:val="ListParagraph"/>
        <w:numPr>
          <w:ilvl w:val="0"/>
          <w:numId w:val="1"/>
        </w:numPr>
        <w:contextualSpacing w:val="0"/>
      </w:pPr>
      <w:r>
        <w:t>Multi Run Hill climb</w:t>
      </w:r>
    </w:p>
    <w:p w14:paraId="0FF4C72C" w14:textId="77777777" w:rsidR="008D4A42" w:rsidRDefault="008D4A42">
      <w:pPr>
        <w:contextualSpacing w:val="0"/>
      </w:pPr>
    </w:p>
    <w:p w14:paraId="3C89A5F9" w14:textId="77777777" w:rsidR="008D4A42" w:rsidRDefault="008D4A42">
      <w:pPr>
        <w:contextualSpacing w:val="0"/>
      </w:pPr>
    </w:p>
    <w:p w14:paraId="07B103C6" w14:textId="454D5A83" w:rsidR="008D4A42" w:rsidRDefault="00050E2D">
      <w:pPr>
        <w:contextualSpacing w:val="0"/>
      </w:pPr>
      <w:r>
        <w:t>100 Test Run:</w:t>
      </w:r>
    </w:p>
    <w:p w14:paraId="2CEA6CE4" w14:textId="77777777" w:rsidR="008D4A42" w:rsidRDefault="00050E2D">
      <w:pPr>
        <w:contextualSpacing w:val="0"/>
      </w:pPr>
      <w:r>
        <w:rPr>
          <w:noProof/>
        </w:rPr>
        <w:drawing>
          <wp:inline distT="114300" distB="114300" distL="114300" distR="114300" wp14:anchorId="799E8F28" wp14:editId="52E6F721">
            <wp:extent cx="5943600" cy="4457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14:paraId="386035E1" w14:textId="77777777" w:rsidR="008D4A42" w:rsidRDefault="00050E2D">
      <w:pPr>
        <w:contextualSpacing w:val="0"/>
      </w:pPr>
      <w:r>
        <w:t>Median - 64.41129</w:t>
      </w:r>
      <w:r>
        <w:t>416846285</w:t>
      </w:r>
    </w:p>
    <w:p w14:paraId="5DFFC46A" w14:textId="77777777" w:rsidR="008D4A42" w:rsidRDefault="00050E2D">
      <w:pPr>
        <w:contextualSpacing w:val="0"/>
      </w:pPr>
      <w:r>
        <w:t>Mean - 64.762615579671</w:t>
      </w:r>
    </w:p>
    <w:p w14:paraId="381F01E2" w14:textId="77777777" w:rsidR="008D4A42" w:rsidRDefault="00050E2D">
      <w:pPr>
        <w:contextualSpacing w:val="0"/>
      </w:pPr>
      <w:r>
        <w:t>SD - 1.3630962400064</w:t>
      </w:r>
    </w:p>
    <w:p w14:paraId="1897F9BF" w14:textId="77777777" w:rsidR="008D4A42" w:rsidRDefault="008D4A42">
      <w:pPr>
        <w:contextualSpacing w:val="0"/>
      </w:pPr>
    </w:p>
    <w:p w14:paraId="1954C22C" w14:textId="77777777" w:rsidR="008D4A42" w:rsidRDefault="008D4A42">
      <w:pPr>
        <w:contextualSpacing w:val="0"/>
      </w:pPr>
    </w:p>
    <w:p w14:paraId="63A9C4C9" w14:textId="77777777" w:rsidR="008D4A42" w:rsidRDefault="008D4A42">
      <w:pPr>
        <w:contextualSpacing w:val="0"/>
      </w:pPr>
    </w:p>
    <w:p w14:paraId="02EF32B5" w14:textId="77777777" w:rsidR="008D4A42" w:rsidRDefault="008D4A42">
      <w:pPr>
        <w:contextualSpacing w:val="0"/>
      </w:pPr>
    </w:p>
    <w:p w14:paraId="2D78FB82" w14:textId="77777777" w:rsidR="008D4A42" w:rsidRDefault="008D4A42">
      <w:pPr>
        <w:contextualSpacing w:val="0"/>
      </w:pPr>
    </w:p>
    <w:p w14:paraId="15557516" w14:textId="77777777" w:rsidR="008D4A42" w:rsidRDefault="008D4A42">
      <w:pPr>
        <w:contextualSpacing w:val="0"/>
      </w:pPr>
    </w:p>
    <w:p w14:paraId="0A7982B8" w14:textId="77777777" w:rsidR="008D4A42" w:rsidRDefault="008D4A42">
      <w:pPr>
        <w:contextualSpacing w:val="0"/>
      </w:pPr>
    </w:p>
    <w:p w14:paraId="72988962" w14:textId="77777777" w:rsidR="008D4A42" w:rsidRDefault="008D4A42">
      <w:pPr>
        <w:contextualSpacing w:val="0"/>
      </w:pPr>
    </w:p>
    <w:p w14:paraId="60DB6BD0" w14:textId="77777777" w:rsidR="008D4A42" w:rsidRDefault="008D4A42">
      <w:pPr>
        <w:contextualSpacing w:val="0"/>
      </w:pPr>
    </w:p>
    <w:p w14:paraId="5CC3E41A" w14:textId="77777777" w:rsidR="008D4A42" w:rsidRDefault="008D4A42">
      <w:pPr>
        <w:contextualSpacing w:val="0"/>
      </w:pPr>
    </w:p>
    <w:p w14:paraId="6212959B" w14:textId="77777777" w:rsidR="008D4A42" w:rsidRDefault="008D4A42">
      <w:pPr>
        <w:contextualSpacing w:val="0"/>
      </w:pPr>
    </w:p>
    <w:p w14:paraId="7E02452E" w14:textId="77777777" w:rsidR="008D4A42" w:rsidRDefault="008D4A42">
      <w:pPr>
        <w:contextualSpacing w:val="0"/>
      </w:pPr>
    </w:p>
    <w:p w14:paraId="33693AD7" w14:textId="77777777" w:rsidR="002C42C8" w:rsidRDefault="002C42C8">
      <w:pPr>
        <w:contextualSpacing w:val="0"/>
      </w:pPr>
    </w:p>
    <w:p w14:paraId="3824E8CD" w14:textId="023B2E3B" w:rsidR="008D4A42" w:rsidRDefault="00050E2D">
      <w:pPr>
        <w:contextualSpacing w:val="0"/>
      </w:pPr>
      <w:r>
        <w:t>500 Test Run</w:t>
      </w:r>
    </w:p>
    <w:p w14:paraId="7B03DA4F" w14:textId="77777777" w:rsidR="008D4A42" w:rsidRDefault="00050E2D">
      <w:pPr>
        <w:contextualSpacing w:val="0"/>
      </w:pPr>
      <w:r>
        <w:rPr>
          <w:noProof/>
        </w:rPr>
        <w:drawing>
          <wp:inline distT="114300" distB="114300" distL="114300" distR="114300" wp14:anchorId="01A381BC" wp14:editId="78B4CD7A">
            <wp:extent cx="5943600" cy="4457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5DDB00BC" w14:textId="77777777" w:rsidR="008D4A42" w:rsidRDefault="00050E2D">
      <w:pPr>
        <w:contextualSpacing w:val="0"/>
      </w:pPr>
      <w:r>
        <w:t>Median - 326.36406586873</w:t>
      </w:r>
    </w:p>
    <w:p w14:paraId="35B805D6" w14:textId="77777777" w:rsidR="008D4A42" w:rsidRDefault="00050E2D">
      <w:pPr>
        <w:contextualSpacing w:val="0"/>
      </w:pPr>
      <w:r>
        <w:t>Mean - 326.34296160568</w:t>
      </w:r>
    </w:p>
    <w:p w14:paraId="6FC4BEE7" w14:textId="77777777" w:rsidR="008D4A42" w:rsidRDefault="00050E2D">
      <w:pPr>
        <w:contextualSpacing w:val="0"/>
      </w:pPr>
      <w:r>
        <w:t>SD - 3.438583352991</w:t>
      </w:r>
    </w:p>
    <w:p w14:paraId="69DC8DCA" w14:textId="77777777" w:rsidR="008D4A42" w:rsidRDefault="008D4A42">
      <w:pPr>
        <w:contextualSpacing w:val="0"/>
      </w:pPr>
    </w:p>
    <w:p w14:paraId="4D38718C" w14:textId="77777777" w:rsidR="008D4A42" w:rsidRDefault="008D4A42">
      <w:pPr>
        <w:contextualSpacing w:val="0"/>
      </w:pPr>
    </w:p>
    <w:p w14:paraId="0968E8AC" w14:textId="77777777" w:rsidR="008D4A42" w:rsidRDefault="008D4A42">
      <w:pPr>
        <w:contextualSpacing w:val="0"/>
      </w:pPr>
    </w:p>
    <w:p w14:paraId="13527D3F" w14:textId="034733A4" w:rsidR="008D4A42" w:rsidRDefault="00050E2D">
      <w:pPr>
        <w:contextualSpacing w:val="0"/>
      </w:pPr>
      <w:r>
        <w:t>As the graphs show there is a steady decrease in the total Euclidean distance, thus getting closer to the overall solution.</w:t>
      </w:r>
      <w:r>
        <w:t xml:space="preserve"> There is a stepper decline compared to the single run hill climb. This is because we are comparing solutions that are at different points along the solution curve and comparing the totals to find the global optima as opposed to starting in a single position and only searching for that local optima.</w:t>
      </w:r>
    </w:p>
    <w:p w14:paraId="5D94D34C" w14:textId="77777777" w:rsidR="00050E2D" w:rsidRDefault="00050E2D">
      <w:pPr>
        <w:contextualSpacing w:val="0"/>
      </w:pPr>
    </w:p>
    <w:p w14:paraId="76CAA548" w14:textId="77777777" w:rsidR="002C42C8" w:rsidRDefault="002C42C8">
      <w:pPr>
        <w:contextualSpacing w:val="0"/>
      </w:pPr>
    </w:p>
    <w:p w14:paraId="73DEAA3D" w14:textId="77777777" w:rsidR="002C42C8" w:rsidRDefault="002C42C8">
      <w:pPr>
        <w:contextualSpacing w:val="0"/>
      </w:pPr>
    </w:p>
    <w:p w14:paraId="5E9B8EEF" w14:textId="6C277FB5" w:rsidR="008D4A42" w:rsidRDefault="002C42C8" w:rsidP="002C42C8">
      <w:pPr>
        <w:pStyle w:val="ListParagraph"/>
        <w:numPr>
          <w:ilvl w:val="0"/>
          <w:numId w:val="1"/>
        </w:numPr>
        <w:contextualSpacing w:val="0"/>
      </w:pPr>
      <w:r>
        <w:lastRenderedPageBreak/>
        <w:t>Our Search (</w:t>
      </w:r>
      <w:proofErr w:type="spellStart"/>
      <w:r>
        <w:t>Tabu</w:t>
      </w:r>
      <w:proofErr w:type="spellEnd"/>
      <w:r>
        <w:t xml:space="preserve"> Search)</w:t>
      </w:r>
    </w:p>
    <w:p w14:paraId="10C757BF" w14:textId="77777777" w:rsidR="008D4A42" w:rsidRDefault="008D4A42">
      <w:pPr>
        <w:contextualSpacing w:val="0"/>
      </w:pPr>
    </w:p>
    <w:p w14:paraId="4A7DE399" w14:textId="5AC993E2" w:rsidR="008D4A42" w:rsidRDefault="00050E2D">
      <w:pPr>
        <w:contextualSpacing w:val="0"/>
      </w:pPr>
      <w:r>
        <w:t xml:space="preserve">We used the </w:t>
      </w:r>
      <w:proofErr w:type="spellStart"/>
      <w:r w:rsidR="002C42C8">
        <w:t>T</w:t>
      </w:r>
      <w:r>
        <w:t>abu</w:t>
      </w:r>
      <w:proofErr w:type="spellEnd"/>
      <w:r>
        <w:t xml:space="preserve"> search as our own algorithm. A </w:t>
      </w:r>
      <w:proofErr w:type="spellStart"/>
      <w:r w:rsidR="002C42C8">
        <w:t>T</w:t>
      </w:r>
      <w:r>
        <w:t>abu</w:t>
      </w:r>
      <w:proofErr w:type="spellEnd"/>
      <w:r>
        <w:t xml:space="preserve"> search starts with a random solution s. It then gets a random set of </w:t>
      </w:r>
      <w:proofErr w:type="gramStart"/>
      <w:r>
        <w:t>N</w:t>
      </w:r>
      <w:proofErr w:type="gramEnd"/>
      <w:r>
        <w:t xml:space="preserve">’ </w:t>
      </w:r>
      <w:r w:rsidR="002C42C8">
        <w:t>neighbors</w:t>
      </w:r>
      <w:r>
        <w:t xml:space="preserve"> of s. It then looks to see which one of those </w:t>
      </w:r>
      <w:r w:rsidR="002C42C8">
        <w:t>neighbors</w:t>
      </w:r>
      <w:r>
        <w:t xml:space="preserve"> is the next best solution. The </w:t>
      </w:r>
      <w:proofErr w:type="spellStart"/>
      <w:r w:rsidR="002C42C8">
        <w:t>T</w:t>
      </w:r>
      <w:r>
        <w:t>abu</w:t>
      </w:r>
      <w:proofErr w:type="spellEnd"/>
      <w:r>
        <w:t xml:space="preserve"> search will always make a c</w:t>
      </w:r>
      <w:r>
        <w:t xml:space="preserve">hange even if it is worse </w:t>
      </w:r>
      <w:r w:rsidR="002C42C8">
        <w:t>than</w:t>
      </w:r>
      <w:r>
        <w:t xml:space="preserve"> the current best solution. The </w:t>
      </w:r>
      <w:proofErr w:type="spellStart"/>
      <w:r w:rsidR="002C42C8">
        <w:t>T</w:t>
      </w:r>
      <w:r>
        <w:t>abu</w:t>
      </w:r>
      <w:proofErr w:type="spellEnd"/>
      <w:r>
        <w:t xml:space="preserve"> search also has a list of </w:t>
      </w:r>
      <w:proofErr w:type="spellStart"/>
      <w:r w:rsidR="002C42C8">
        <w:t>T</w:t>
      </w:r>
      <w:r>
        <w:t>abu</w:t>
      </w:r>
      <w:proofErr w:type="spellEnd"/>
      <w:r>
        <w:t xml:space="preserve"> moves in which the algorithm will not go to. This list can be previous best </w:t>
      </w:r>
      <w:r w:rsidR="002C42C8">
        <w:t>solutions,</w:t>
      </w:r>
      <w:r>
        <w:t xml:space="preserve"> so the algorithm doesn't go back on itself.</w:t>
      </w:r>
    </w:p>
    <w:p w14:paraId="5A913AAC" w14:textId="77777777" w:rsidR="008D4A42" w:rsidRDefault="008D4A42">
      <w:pPr>
        <w:contextualSpacing w:val="0"/>
      </w:pPr>
    </w:p>
    <w:p w14:paraId="1084CD60" w14:textId="24F8BABF" w:rsidR="008D4A42" w:rsidRDefault="00050E2D">
      <w:pPr>
        <w:contextualSpacing w:val="0"/>
      </w:pPr>
      <w:r>
        <w:t xml:space="preserve">We used the simple </w:t>
      </w:r>
      <w:r w:rsidR="002C42C8">
        <w:t>neighborhood</w:t>
      </w:r>
      <w:r>
        <w:t xml:space="preserve"> move operator that choses two random values in the array and then swaps those values. This operator was the simplest to implement and used the least computational power. </w:t>
      </w:r>
    </w:p>
    <w:p w14:paraId="51C79D23" w14:textId="77777777" w:rsidR="008D4A42" w:rsidRDefault="008D4A42">
      <w:pPr>
        <w:contextualSpacing w:val="0"/>
      </w:pPr>
    </w:p>
    <w:p w14:paraId="591BA86B" w14:textId="2139EB17" w:rsidR="008D4A42" w:rsidRDefault="00050E2D">
      <w:pPr>
        <w:contextualSpacing w:val="0"/>
      </w:pPr>
      <w:r>
        <w:t>100 Test Run</w:t>
      </w:r>
      <w:r>
        <w:rPr>
          <w:noProof/>
        </w:rPr>
        <w:drawing>
          <wp:inline distT="114300" distB="114300" distL="114300" distR="114300" wp14:anchorId="4B3BCCC3" wp14:editId="502B3B91">
            <wp:extent cx="5943600" cy="4457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14:paraId="1518FDBF" w14:textId="77777777" w:rsidR="008D4A42" w:rsidRDefault="008D4A42">
      <w:pPr>
        <w:contextualSpacing w:val="0"/>
      </w:pPr>
    </w:p>
    <w:p w14:paraId="7ACB38F0" w14:textId="77777777" w:rsidR="008D4A42" w:rsidRDefault="00050E2D">
      <w:pPr>
        <w:contextualSpacing w:val="0"/>
      </w:pPr>
      <w:r>
        <w:t>Median - 65.106353367913</w:t>
      </w:r>
    </w:p>
    <w:p w14:paraId="61544400" w14:textId="77777777" w:rsidR="008D4A42" w:rsidRDefault="00050E2D">
      <w:pPr>
        <w:contextualSpacing w:val="0"/>
      </w:pPr>
      <w:r>
        <w:t>Mean - 64.821415412943</w:t>
      </w:r>
    </w:p>
    <w:p w14:paraId="78C194BB" w14:textId="77777777" w:rsidR="008D4A42" w:rsidRDefault="00050E2D">
      <w:pPr>
        <w:contextualSpacing w:val="0"/>
      </w:pPr>
      <w:r>
        <w:t>SD - 2.3050446</w:t>
      </w:r>
      <w:r>
        <w:t>213672</w:t>
      </w:r>
    </w:p>
    <w:p w14:paraId="3573B6E1" w14:textId="77777777" w:rsidR="008D4A42" w:rsidRDefault="008D4A42">
      <w:pPr>
        <w:contextualSpacing w:val="0"/>
      </w:pPr>
    </w:p>
    <w:p w14:paraId="333BB3C6" w14:textId="77777777" w:rsidR="008D4A42" w:rsidRDefault="00050E2D">
      <w:pPr>
        <w:contextualSpacing w:val="0"/>
      </w:pPr>
      <w:r>
        <w:lastRenderedPageBreak/>
        <w:t>500 Test Run</w:t>
      </w:r>
      <w:r>
        <w:rPr>
          <w:noProof/>
        </w:rPr>
        <w:drawing>
          <wp:inline distT="114300" distB="114300" distL="114300" distR="114300" wp14:anchorId="259904A4" wp14:editId="7A53CEAF">
            <wp:extent cx="5943600" cy="4457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14:paraId="146C8B33" w14:textId="77777777" w:rsidR="008D4A42" w:rsidRDefault="00050E2D">
      <w:pPr>
        <w:contextualSpacing w:val="0"/>
      </w:pPr>
      <w:r>
        <w:t>Median - 323.00771066762</w:t>
      </w:r>
    </w:p>
    <w:p w14:paraId="2324D5F5" w14:textId="77777777" w:rsidR="008D4A42" w:rsidRDefault="00050E2D">
      <w:pPr>
        <w:contextualSpacing w:val="0"/>
      </w:pPr>
      <w:r>
        <w:t>Mean - 324.21998415479</w:t>
      </w:r>
    </w:p>
    <w:p w14:paraId="5730D4D8" w14:textId="77777777" w:rsidR="008D4A42" w:rsidRDefault="00050E2D">
      <w:pPr>
        <w:contextualSpacing w:val="0"/>
      </w:pPr>
      <w:r>
        <w:t>SD - 5.1654483550546</w:t>
      </w:r>
    </w:p>
    <w:p w14:paraId="07624F32" w14:textId="7DF8C7DD" w:rsidR="008D4A42" w:rsidRDefault="008D4A42">
      <w:pPr>
        <w:contextualSpacing w:val="0"/>
      </w:pPr>
    </w:p>
    <w:p w14:paraId="4C1865D1" w14:textId="5F124A0C" w:rsidR="002C42C8" w:rsidRDefault="00087AA2">
      <w:pPr>
        <w:contextualSpacing w:val="0"/>
      </w:pPr>
      <w:r>
        <w:t xml:space="preserve"> </w:t>
      </w:r>
    </w:p>
    <w:p w14:paraId="6184D3C7" w14:textId="0F424FB7" w:rsidR="008D4A42" w:rsidRDefault="002C42C8" w:rsidP="002C42C8">
      <w:pPr>
        <w:pStyle w:val="ListParagraph"/>
        <w:numPr>
          <w:ilvl w:val="0"/>
          <w:numId w:val="1"/>
        </w:numPr>
        <w:contextualSpacing w:val="0"/>
      </w:pPr>
      <w:r>
        <w:t>Summary</w:t>
      </w:r>
    </w:p>
    <w:p w14:paraId="3FBD7659" w14:textId="77777777" w:rsidR="008D4A42" w:rsidRDefault="008D4A42">
      <w:pPr>
        <w:contextualSpacing w:val="0"/>
      </w:pPr>
    </w:p>
    <w:p w14:paraId="6272143D" w14:textId="349D7402" w:rsidR="008D4A42" w:rsidRDefault="00050E2D">
      <w:pPr>
        <w:contextualSpacing w:val="0"/>
      </w:pPr>
      <w:r>
        <w:t xml:space="preserve">I do not think that our search was as efficient as </w:t>
      </w:r>
      <w:r>
        <w:t xml:space="preserve">the </w:t>
      </w:r>
      <w:r w:rsidR="002C42C8">
        <w:t xml:space="preserve">multi-run </w:t>
      </w:r>
      <w:r>
        <w:t>hill climbing</w:t>
      </w:r>
      <w:r w:rsidR="002C42C8">
        <w:t xml:space="preserve"> but better than singe run hill climb and greedy as it was able to compare previous solutions and improve based on where it had been before</w:t>
      </w:r>
      <w:r>
        <w:t xml:space="preserve"> through the use of search history. </w:t>
      </w:r>
      <w:bookmarkStart w:id="0" w:name="_GoBack"/>
      <w:bookmarkEnd w:id="0"/>
    </w:p>
    <w:sectPr w:rsidR="008D4A4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B458C"/>
    <w:multiLevelType w:val="hybridMultilevel"/>
    <w:tmpl w:val="BBD8D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42"/>
    <w:rsid w:val="00050E2D"/>
    <w:rsid w:val="00087AA2"/>
    <w:rsid w:val="002C42C8"/>
    <w:rsid w:val="008D4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2E2038"/>
  <w15:docId w15:val="{371B54F8-005D-1C4C-A6FC-294D428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42C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Simpson</cp:lastModifiedBy>
  <cp:revision>2</cp:revision>
  <dcterms:created xsi:type="dcterms:W3CDTF">2018-11-10T12:12:00Z</dcterms:created>
  <dcterms:modified xsi:type="dcterms:W3CDTF">2018-11-10T12:12:00Z</dcterms:modified>
</cp:coreProperties>
</file>