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D2" w:rsidRPr="00944877" w:rsidRDefault="00944877">
      <w:pPr>
        <w:rPr>
          <w:b/>
          <w:bCs/>
          <w:sz w:val="36"/>
          <w:szCs w:val="36"/>
        </w:rPr>
      </w:pPr>
      <w:r w:rsidRPr="00944877">
        <w:rPr>
          <w:b/>
          <w:bCs/>
          <w:sz w:val="36"/>
          <w:szCs w:val="36"/>
        </w:rPr>
        <w:t>Wireframes</w:t>
      </w:r>
    </w:p>
    <w:p w:rsidR="00944877" w:rsidRDefault="00944877"/>
    <w:p w:rsidR="00944877" w:rsidRDefault="00944877">
      <w:r>
        <w:rPr>
          <w:noProof/>
        </w:rPr>
        <w:drawing>
          <wp:inline distT="0" distB="0" distL="0" distR="0">
            <wp:extent cx="5724525" cy="3619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00D" w:rsidRDefault="0024700D"/>
    <w:p w:rsidR="0024700D" w:rsidRDefault="00944877">
      <w:r>
        <w:rPr>
          <w:noProof/>
        </w:rPr>
        <w:drawing>
          <wp:inline distT="0" distB="0" distL="0" distR="0">
            <wp:extent cx="5724525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77" w:rsidRDefault="00944877">
      <w:r>
        <w:rPr>
          <w:noProof/>
        </w:rPr>
        <w:lastRenderedPageBreak/>
        <w:drawing>
          <wp:inline distT="0" distB="0" distL="0" distR="0">
            <wp:extent cx="573405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77" w:rsidRDefault="001B369C">
      <w:r>
        <w:t>Nav Bar, Button and Fonts in orange</w:t>
      </w:r>
    </w:p>
    <w:p w:rsidR="00944877" w:rsidRDefault="00944877"/>
    <w:p w:rsidR="0024700D" w:rsidRDefault="00944877">
      <w:r>
        <w:rPr>
          <w:noProof/>
        </w:rPr>
        <w:drawing>
          <wp:inline distT="0" distB="0" distL="0" distR="0">
            <wp:extent cx="572452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9C" w:rsidRDefault="001B369C" w:rsidP="001B369C">
      <w:r>
        <w:t>Nav Bar and Fonts in orange</w:t>
      </w:r>
    </w:p>
    <w:p w:rsidR="001B369C" w:rsidRDefault="001B369C"/>
    <w:p w:rsidR="0024700D" w:rsidRDefault="00944877">
      <w:r>
        <w:rPr>
          <w:noProof/>
        </w:rPr>
        <w:lastRenderedPageBreak/>
        <w:drawing>
          <wp:inline distT="0" distB="0" distL="0" distR="0">
            <wp:extent cx="5724525" cy="3409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0C" w:rsidRDefault="0070010C" w:rsidP="0070010C">
      <w:r>
        <w:t>Nav Bar, Button and Fonts in orange</w:t>
      </w:r>
      <w:r>
        <w:t>, Footer in green with white colours</w:t>
      </w:r>
      <w:bookmarkStart w:id="0" w:name="_GoBack"/>
      <w:bookmarkEnd w:id="0"/>
    </w:p>
    <w:p w:rsidR="0070010C" w:rsidRDefault="0070010C"/>
    <w:sectPr w:rsidR="0070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E7"/>
    <w:rsid w:val="001271B2"/>
    <w:rsid w:val="00186DE7"/>
    <w:rsid w:val="001B369C"/>
    <w:rsid w:val="0024700D"/>
    <w:rsid w:val="00462369"/>
    <w:rsid w:val="0070010C"/>
    <w:rsid w:val="00944877"/>
    <w:rsid w:val="00C6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E9ED"/>
  <w15:chartTrackingRefBased/>
  <w15:docId w15:val="{E25D3A6F-CC9A-460B-9D96-AD854FD5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Makrostergiou</dc:creator>
  <cp:keywords/>
  <dc:description/>
  <cp:lastModifiedBy>Anna Makrostergiou (student)</cp:lastModifiedBy>
  <cp:revision>4</cp:revision>
  <dcterms:created xsi:type="dcterms:W3CDTF">2019-11-01T14:28:00Z</dcterms:created>
  <dcterms:modified xsi:type="dcterms:W3CDTF">2019-11-01T14:42:00Z</dcterms:modified>
</cp:coreProperties>
</file>