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AAC" w:rsidRDefault="00B80BE5" w:rsidP="005F40E6">
      <w:pPr>
        <w:spacing w:after="0"/>
      </w:pPr>
      <w:r>
        <w:t xml:space="preserve">The theme for my website is something like an old-style arcade game. Well more of a pixelated theme than arcade. </w:t>
      </w:r>
    </w:p>
    <w:p w:rsidR="0090754B" w:rsidRDefault="005F40E6" w:rsidP="005F40E6">
      <w:pPr>
        <w:spacing w:after="0"/>
      </w:pPr>
      <w:r>
        <w:t>My researches consist of looking through retro arcade games and 8 – bit music.</w:t>
      </w:r>
    </w:p>
    <w:p w:rsidR="00427AAC" w:rsidRDefault="005F40E6" w:rsidP="005F40E6">
      <w:pPr>
        <w:spacing w:after="0"/>
      </w:pPr>
      <w:r>
        <w:t>I also researched on how to do pixel art to include more pixelated feelings to the website.</w:t>
      </w:r>
      <w:r w:rsidR="005B31FB">
        <w:t xml:space="preserve"> </w:t>
      </w:r>
    </w:p>
    <w:p w:rsidR="005B31FB" w:rsidRDefault="005F40E6" w:rsidP="005F40E6">
      <w:pPr>
        <w:spacing w:after="0"/>
      </w:pPr>
      <w:bookmarkStart w:id="0" w:name="_GoBack"/>
      <w:bookmarkEnd w:id="0"/>
      <w:r>
        <w:t xml:space="preserve">So, I drew my buttons and some background images using pixel art to get the pixelated feeling for the website. The wavy background image is just using the idea of the wavy background on my old website but I made it pixelated. </w:t>
      </w:r>
    </w:p>
    <w:p w:rsidR="005B31FB" w:rsidRDefault="00896D2C" w:rsidP="005F40E6">
      <w:pPr>
        <w:spacing w:after="0"/>
      </w:pPr>
      <w:r>
        <w:t>At first, I wanted to make my own 8-bit music as well for the website to add to the theme.</w:t>
      </w:r>
      <w:r w:rsidR="003634EB">
        <w:t xml:space="preserve"> However, it was too hard as I am slightly tone deaf.  </w:t>
      </w:r>
    </w:p>
    <w:p w:rsidR="005B31FB" w:rsidRDefault="003634EB" w:rsidP="005F40E6">
      <w:pPr>
        <w:spacing w:after="0"/>
      </w:pPr>
      <w:r>
        <w:t>So, I researched for some 8-bit relaxing music and then added it as a background music to my website.</w:t>
      </w:r>
      <w:r w:rsidR="005B31FB">
        <w:t xml:space="preserve"> </w:t>
      </w:r>
    </w:p>
    <w:p w:rsidR="005F40E6" w:rsidRDefault="005B31FB" w:rsidP="005F40E6">
      <w:pPr>
        <w:spacing w:after="0"/>
      </w:pPr>
      <w:r>
        <w:t xml:space="preserve">I added a jQuery code where it has a textbox that shows words just like how a retro RPG would show. This adds to the theme of retro games. </w:t>
      </w:r>
    </w:p>
    <w:p w:rsidR="005B31FB" w:rsidRDefault="005B31FB" w:rsidP="005F40E6">
      <w:pPr>
        <w:spacing w:after="0"/>
      </w:pPr>
      <w:r>
        <w:t xml:space="preserve">The fonts used are also pixel fonts that you would see from retro games naturally. I searched for easy reading pixel fonts for the text and the titles. There is also one font that is really like </w:t>
      </w:r>
      <w:r w:rsidR="00427AAC">
        <w:t xml:space="preserve">a Gameboy font. But it is too hard to read and is thus used as warning and decorations and such. </w:t>
      </w:r>
    </w:p>
    <w:sectPr w:rsidR="005B3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E5"/>
    <w:rsid w:val="003634EB"/>
    <w:rsid w:val="00427AAC"/>
    <w:rsid w:val="005B31FB"/>
    <w:rsid w:val="005F40E6"/>
    <w:rsid w:val="00896D2C"/>
    <w:rsid w:val="0090754B"/>
    <w:rsid w:val="00B80B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AFD0"/>
  <w15:chartTrackingRefBased/>
  <w15:docId w15:val="{E623747C-9A55-424E-8209-AF575F1D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JARRAN TAN YAN ZHI</dc:creator>
  <cp:keywords/>
  <dc:description/>
  <cp:lastModifiedBy>JARRAN TAN YAN ZHI</cp:lastModifiedBy>
  <cp:revision>1</cp:revision>
  <dcterms:created xsi:type="dcterms:W3CDTF">2017-08-12T05:25:00Z</dcterms:created>
  <dcterms:modified xsi:type="dcterms:W3CDTF">2017-08-12T06:27:00Z</dcterms:modified>
</cp:coreProperties>
</file>