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C54D" w14:textId="4E3E3E4D" w:rsidR="00F6558F" w:rsidRDefault="00F6558F">
      <w:pPr>
        <w:rPr>
          <w:b/>
          <w:bCs/>
        </w:rPr>
      </w:pPr>
    </w:p>
    <w:p w14:paraId="0A44A7F6" w14:textId="0831B97E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DK :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OMCAT :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t xml:space="preserve">Eclipse :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lastRenderedPageBreak/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경우 </w:t>
      </w:r>
      <w:r w:rsidRPr="00D95C42">
        <w:rPr>
          <w:b/>
          <w:bCs/>
        </w:rPr>
        <w:t xml:space="preserve">.p2 , .ecilpse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r w:rsidRPr="00D95C42">
        <w:rPr>
          <w:rFonts w:hint="eastAsia"/>
          <w:b/>
          <w:bCs/>
        </w:rPr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lastRenderedPageBreak/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lastRenderedPageBreak/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lastRenderedPageBreak/>
        <w:t xml:space="preserve">Port </w:t>
      </w:r>
      <w:r>
        <w:rPr>
          <w:rFonts w:hint="eastAsia"/>
        </w:rPr>
        <w:t>탭이 생성된 것을 볼 수 있다.</w:t>
      </w:r>
    </w:p>
    <w:p w14:paraId="0A514086" w14:textId="386616AE" w:rsidR="00FE670C" w:rsidRDefault="00FE670C" w:rsidP="00514775"/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rPr>
          <w:noProof/>
        </w:rPr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r>
        <w:rPr>
          <w:rFonts w:hint="eastAsia"/>
        </w:rPr>
        <w:t xml:space="preserve">최상단 메뉴의 </w:t>
      </w:r>
      <w:r>
        <w:t xml:space="preserve">File -&gt; </w:t>
      </w:r>
      <w:r w:rsidR="000C1A47">
        <w:t>New - &gt;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/>
    <w:p w14:paraId="049115D2" w14:textId="0DB247C5" w:rsidR="000C1A47" w:rsidRDefault="000C1A47" w:rsidP="0084178C">
      <w:r w:rsidRPr="000C1A47">
        <w:rPr>
          <w:noProof/>
        </w:rPr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name : WebProject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rPr>
          <w:noProof/>
        </w:rPr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r>
        <w:t xml:space="preserve">WebContent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rPr>
          <w:noProof/>
        </w:rPr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r>
        <w:t xml:space="preserve">WebContent </w:t>
      </w:r>
      <w:r>
        <w:rPr>
          <w:rFonts w:hint="eastAsia"/>
        </w:rPr>
        <w:t>우클릭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생성</w:t>
      </w:r>
    </w:p>
    <w:p w14:paraId="0073B5DE" w14:textId="77777777" w:rsidR="005863D0" w:rsidRDefault="005863D0" w:rsidP="005863D0"/>
    <w:p w14:paraId="4B8B1BA3" w14:textId="77777777" w:rsidR="005863D0" w:rsidRDefault="005863D0" w:rsidP="005863D0"/>
    <w:p w14:paraId="1185B83C" w14:textId="77777777" w:rsidR="005863D0" w:rsidRDefault="005863D0">
      <w:pPr>
        <w:widowControl/>
        <w:wordWrap/>
        <w:autoSpaceDE/>
        <w:autoSpaceDN/>
      </w:pPr>
      <w:r>
        <w:br w:type="page"/>
      </w:r>
    </w:p>
    <w:p w14:paraId="187CFBF8" w14:textId="0B449908" w:rsidR="005863D0" w:rsidRPr="005863D0" w:rsidRDefault="005863D0" w:rsidP="005863D0">
      <w:pPr>
        <w:rPr>
          <w:b/>
          <w:bCs/>
          <w:sz w:val="28"/>
          <w:szCs w:val="28"/>
        </w:rPr>
      </w:pPr>
      <w:r w:rsidRPr="005863D0">
        <w:rPr>
          <w:b/>
          <w:bCs/>
          <w:sz w:val="28"/>
          <w:szCs w:val="28"/>
        </w:rPr>
        <w:lastRenderedPageBreak/>
        <w:t>Servlet (Server + Applet)</w:t>
      </w:r>
    </w:p>
    <w:p w14:paraId="61AF8842" w14:textId="4811D303" w:rsidR="005863D0" w:rsidRDefault="005863D0" w:rsidP="005863D0">
      <w:r>
        <w:rPr>
          <w:rFonts w:hint="eastAsia"/>
        </w:rPr>
        <w:t>자바를 이용하여 웹에서 실행되는 프로그램을 작성하는 기술</w:t>
      </w:r>
    </w:p>
    <w:p w14:paraId="6ED8EB3C" w14:textId="1018CF25" w:rsidR="005863D0" w:rsidRDefault="005863D0" w:rsidP="005863D0">
      <w:r>
        <w:rPr>
          <w:rFonts w:hint="eastAsia"/>
        </w:rPr>
        <w:t>자바 클래스 형태의 웹 애플리케이션</w:t>
      </w:r>
    </w:p>
    <w:p w14:paraId="6BE081F0" w14:textId="6A1E2B49" w:rsidR="005863D0" w:rsidRDefault="005863D0" w:rsidP="005863D0">
      <w:r>
        <w:t>Javax.servlet.http package HttpServlet class</w:t>
      </w:r>
    </w:p>
    <w:p w14:paraId="226F78F2" w14:textId="0BBFEE86" w:rsidR="00E16EAE" w:rsidRPr="00C472A1" w:rsidRDefault="00E16EAE" w:rsidP="005863D0">
      <w:pPr>
        <w:rPr>
          <w:b/>
          <w:bCs/>
        </w:rPr>
      </w:pPr>
      <w:r w:rsidRPr="00C472A1">
        <w:rPr>
          <w:rFonts w:hint="eastAsia"/>
          <w:b/>
          <w:bCs/>
        </w:rPr>
        <w:t xml:space="preserve">자바 코드 내부에 </w:t>
      </w:r>
      <w:r w:rsidRPr="00C472A1">
        <w:rPr>
          <w:b/>
          <w:bCs/>
        </w:rPr>
        <w:t xml:space="preserve">HTML </w:t>
      </w:r>
      <w:r w:rsidRPr="00C472A1">
        <w:rPr>
          <w:rFonts w:hint="eastAsia"/>
          <w:b/>
          <w:bCs/>
        </w:rPr>
        <w:t>코드가 들어가는 구조</w:t>
      </w:r>
    </w:p>
    <w:p w14:paraId="6A5D3BCF" w14:textId="77777777" w:rsidR="00514775" w:rsidRDefault="00514775" w:rsidP="005863D0">
      <w:pPr>
        <w:rPr>
          <w:b/>
          <w:bCs/>
          <w:sz w:val="28"/>
          <w:szCs w:val="28"/>
        </w:rPr>
      </w:pPr>
    </w:p>
    <w:p w14:paraId="20F13B5E" w14:textId="2656C8AC" w:rsidR="00E16EAE" w:rsidRDefault="00E16EAE" w:rsidP="005863D0">
      <w:pPr>
        <w:rPr>
          <w:b/>
          <w:bCs/>
          <w:sz w:val="28"/>
          <w:szCs w:val="28"/>
        </w:rPr>
      </w:pPr>
      <w:r w:rsidRPr="00E16EAE">
        <w:rPr>
          <w:b/>
          <w:bCs/>
          <w:sz w:val="28"/>
          <w:szCs w:val="28"/>
        </w:rPr>
        <w:t>JSP (Java Server Page)</w:t>
      </w:r>
    </w:p>
    <w:p w14:paraId="77EFA05E" w14:textId="14FD91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자바로 서버 페이지를 작성하기 위한 언어</w:t>
      </w:r>
    </w:p>
    <w:p w14:paraId="664CDDF6" w14:textId="6A55C6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TML + JSP tag(&lt;% %&gt; , </w:t>
      </w:r>
      <w:r>
        <w:rPr>
          <w:rFonts w:hint="eastAsia"/>
          <w:szCs w:val="20"/>
        </w:rPr>
        <w:t>스크립트릿</w:t>
      </w:r>
      <w:r>
        <w:rPr>
          <w:szCs w:val="20"/>
        </w:rPr>
        <w:t>)</w:t>
      </w:r>
    </w:p>
    <w:p w14:paraId="77B42F6B" w14:textId="2D947246" w:rsidR="00E16EAE" w:rsidRPr="00C472A1" w:rsidRDefault="00E16EAE" w:rsidP="005863D0">
      <w:pPr>
        <w:rPr>
          <w:b/>
          <w:bCs/>
          <w:szCs w:val="20"/>
        </w:rPr>
      </w:pPr>
      <w:r w:rsidRPr="00C472A1">
        <w:rPr>
          <w:b/>
          <w:bCs/>
          <w:szCs w:val="20"/>
        </w:rPr>
        <w:t xml:space="preserve">HTML </w:t>
      </w:r>
      <w:r w:rsidRPr="00C472A1">
        <w:rPr>
          <w:rFonts w:hint="eastAsia"/>
          <w:b/>
          <w:bCs/>
          <w:szCs w:val="20"/>
        </w:rPr>
        <w:t>문서 내부에 자바 코드가 들어가는 구조</w:t>
      </w:r>
    </w:p>
    <w:p w14:paraId="4C11D64E" w14:textId="6EB9E20A" w:rsidR="00E16EAE" w:rsidRDefault="00E16EAE" w:rsidP="005863D0">
      <w:pPr>
        <w:rPr>
          <w:szCs w:val="20"/>
        </w:rPr>
      </w:pPr>
      <w:r>
        <w:rPr>
          <w:szCs w:val="20"/>
        </w:rPr>
        <w:t xml:space="preserve">ServerPage – </w:t>
      </w:r>
      <w:r>
        <w:rPr>
          <w:rFonts w:hint="eastAsia"/>
          <w:szCs w:val="20"/>
        </w:rPr>
        <w:t>웹 서버에서 실행되는 페이지로,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요청에 필요한 페이지를 위한 로직이나 데이터베이스와의 연동을 위해 필요한 것들을 포함.</w:t>
      </w:r>
    </w:p>
    <w:p w14:paraId="6C218826" w14:textId="0EC08FF6" w:rsidR="00E16EAE" w:rsidRDefault="0068282A" w:rsidP="005863D0">
      <w:pPr>
        <w:rPr>
          <w:szCs w:val="20"/>
        </w:rPr>
      </w:pPr>
      <w:r>
        <w:rPr>
          <w:szCs w:val="20"/>
        </w:rPr>
        <w:t xml:space="preserve">Java Server Page </w:t>
      </w:r>
    </w:p>
    <w:p w14:paraId="0C5F9558" w14:textId="29618BBB" w:rsid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언어는 자바!</w:t>
      </w:r>
    </w:p>
    <w:p w14:paraId="1E3A45C0" w14:textId="23286A82" w:rsidR="0068282A" w:rsidRPr="0068282A" w:rsidRDefault="0068282A" w:rsidP="0068282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서버에서 실행되어야함</w:t>
      </w:r>
    </w:p>
    <w:p w14:paraId="568C95A5" w14:textId="77777777" w:rsidR="00E16EAE" w:rsidRPr="00E16EAE" w:rsidRDefault="00E16EAE" w:rsidP="005863D0">
      <w:pPr>
        <w:rPr>
          <w:szCs w:val="20"/>
        </w:rPr>
      </w:pPr>
    </w:p>
    <w:p w14:paraId="2075CC7E" w14:textId="1EBBB1E2" w:rsidR="00514775" w:rsidRDefault="00514775">
      <w:pPr>
        <w:widowControl/>
        <w:wordWrap/>
        <w:autoSpaceDE/>
        <w:autoSpaceDN/>
      </w:pPr>
      <w:r>
        <w:br w:type="page"/>
      </w:r>
    </w:p>
    <w:p w14:paraId="00998C04" w14:textId="3872FA5E" w:rsidR="006B0E67" w:rsidRPr="006B0E67" w:rsidRDefault="006B0E67" w:rsidP="006B0E67">
      <w:pPr>
        <w:rPr>
          <w:b/>
          <w:bCs/>
          <w:sz w:val="28"/>
          <w:szCs w:val="28"/>
        </w:rPr>
      </w:pPr>
      <w:r w:rsidRPr="006B0E67">
        <w:rPr>
          <w:b/>
          <w:bCs/>
          <w:sz w:val="28"/>
          <w:szCs w:val="28"/>
        </w:rPr>
        <w:lastRenderedPageBreak/>
        <w:t xml:space="preserve">ORACLE </w:t>
      </w:r>
      <w:r w:rsidRPr="006B0E67">
        <w:rPr>
          <w:rFonts w:hint="eastAsia"/>
          <w:b/>
          <w:bCs/>
          <w:sz w:val="28"/>
          <w:szCs w:val="28"/>
        </w:rPr>
        <w:t>데이터 베이스 연동</w:t>
      </w:r>
    </w:p>
    <w:p w14:paraId="2DFBBB22" w14:textId="4F3541B6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 프로그램에서 데이터베이스 처리를 위해 제공 하는 도구 </w:t>
      </w:r>
      <w:r>
        <w:t>: JDBC</w:t>
      </w:r>
    </w:p>
    <w:p w14:paraId="4926CE7E" w14:textId="4F51D8F0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DBC : </w:t>
      </w:r>
      <w:r>
        <w:rPr>
          <w:rFonts w:hint="eastAsia"/>
        </w:rPr>
        <w:t xml:space="preserve">자바로 만든 애플리케이션이 데이터베이스에 일관된 방식으로 접근할 수 있도록 </w:t>
      </w:r>
      <w:r>
        <w:t>API(</w:t>
      </w:r>
      <w:r>
        <w:rPr>
          <w:rFonts w:hint="eastAsia"/>
        </w:rPr>
        <w:t>L</w:t>
      </w:r>
      <w:r>
        <w:t>IBRARY)</w:t>
      </w:r>
      <w:r>
        <w:rPr>
          <w:rFonts w:hint="eastAsia"/>
        </w:rPr>
        <w:t>를 제공하는 클래스의 집합</w:t>
      </w:r>
    </w:p>
    <w:p w14:paraId="11FC57DE" w14:textId="2576EAA0" w:rsidR="006B0E67" w:rsidRDefault="00784A1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연동절차 </w:t>
      </w:r>
      <w:r>
        <w:t xml:space="preserve">: </w:t>
      </w:r>
      <w:r w:rsidR="006B0E67">
        <w:t>JDBC Driver load –</w:t>
      </w:r>
      <w:r>
        <w:t xml:space="preserve">&gt; </w:t>
      </w:r>
      <w:r w:rsidR="006B0E67">
        <w:t>Connect Database –</w:t>
      </w:r>
      <w:r>
        <w:t>&gt;</w:t>
      </w:r>
      <w:r w:rsidR="006B0E67">
        <w:t xml:space="preserve"> execute query</w:t>
      </w:r>
      <w:r>
        <w:t xml:space="preserve"> –&gt; Disconnect Database</w:t>
      </w:r>
    </w:p>
    <w:p w14:paraId="3666A00C" w14:textId="27E7125C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인터페이스 </w:t>
      </w:r>
      <w:r>
        <w:t>: DriverManager –&gt; Connection Interface -&gt; statement Interface -&gt; ResultSet Interface</w:t>
      </w:r>
    </w:p>
    <w:p w14:paraId="66B8277D" w14:textId="44D6F017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>import java.sql.*</w:t>
      </w:r>
    </w:p>
    <w:p w14:paraId="109FB37E" w14:textId="77777777" w:rsidR="00784A17" w:rsidRDefault="00784A17" w:rsidP="00784A17"/>
    <w:p w14:paraId="20D3B24A" w14:textId="77CBB72A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JDBC Driver </w:t>
      </w:r>
      <w:r>
        <w:rPr>
          <w:rFonts w:hint="eastAsia"/>
        </w:rPr>
        <w:t xml:space="preserve">로드 </w:t>
      </w:r>
      <w:r>
        <w:t>(</w:t>
      </w:r>
      <w:r>
        <w:rPr>
          <w:rFonts w:hint="eastAsia"/>
        </w:rPr>
        <w:t>프로그램 시작 시</w:t>
      </w:r>
      <w:r>
        <w:t xml:space="preserve">) –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업체에서 제공</w:t>
      </w:r>
    </w:p>
    <w:p w14:paraId="5D3ECBEE" w14:textId="5FA11D31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 xml:space="preserve">JDK1.8 </w:t>
      </w:r>
      <w:r>
        <w:rPr>
          <w:rFonts w:hint="eastAsia"/>
        </w:rPr>
        <w:t xml:space="preserve">기준 </w:t>
      </w:r>
      <w:r>
        <w:t>ojdbc8.jar</w:t>
      </w:r>
    </w:p>
    <w:p w14:paraId="42E9CC40" w14:textId="000FEAC8" w:rsidR="00784A17" w:rsidRDefault="00377375" w:rsidP="00784A17">
      <w:pPr>
        <w:pStyle w:val="a3"/>
        <w:numPr>
          <w:ilvl w:val="0"/>
          <w:numId w:val="1"/>
        </w:numPr>
        <w:ind w:leftChars="0"/>
      </w:pPr>
      <w:hyperlink r:id="rId35" w:history="1">
        <w:r w:rsidR="00784A17" w:rsidRPr="0032226B">
          <w:rPr>
            <w:rStyle w:val="a4"/>
          </w:rPr>
          <w:t>https://www.oracle.com/kr/database/technologies/appdev/jdbc-downloads.html</w:t>
        </w:r>
      </w:hyperlink>
    </w:p>
    <w:p w14:paraId="0FE08AA1" w14:textId="4AC01DDD" w:rsidR="00784A17" w:rsidRDefault="00514775" w:rsidP="00514775">
      <w:pPr>
        <w:pStyle w:val="a3"/>
        <w:ind w:leftChars="0" w:left="760"/>
      </w:pPr>
      <w:r w:rsidRPr="00514775">
        <w:rPr>
          <w:noProof/>
        </w:rPr>
        <w:drawing>
          <wp:inline distT="0" distB="0" distL="0" distR="0" wp14:anchorId="466B4FB2" wp14:editId="1DDD3828">
            <wp:extent cx="2772162" cy="1333686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E20" w14:textId="0449935A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압축 파일을 압축 해제하여 </w:t>
      </w:r>
      <w:r w:rsidRPr="00514775">
        <w:t>WebProject\WebContent\WEB-INF\lib</w:t>
      </w:r>
      <w:r w:rsidRPr="00514775">
        <w:rPr>
          <w:rFonts w:hint="eastAsia"/>
        </w:rPr>
        <w:t xml:space="preserve"> </w:t>
      </w:r>
      <w:r w:rsidR="00DB7552">
        <w:rPr>
          <w:rFonts w:hint="eastAsia"/>
        </w:rPr>
        <w:t xml:space="preserve">에 </w:t>
      </w:r>
      <w:r>
        <w:rPr>
          <w:rFonts w:hint="eastAsia"/>
        </w:rPr>
        <w:t>위치시킨다.</w:t>
      </w:r>
    </w:p>
    <w:p w14:paraId="4D0AF799" w14:textId="10851DCD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t xml:space="preserve">Ojdbc8-full </w:t>
      </w:r>
      <w:r>
        <w:rPr>
          <w:rFonts w:hint="eastAsia"/>
        </w:rPr>
        <w:t xml:space="preserve">폴더 내 </w:t>
      </w:r>
      <w:r>
        <w:t xml:space="preserve">ojdbc8.jar : </w:t>
      </w:r>
      <w:r>
        <w:rPr>
          <w:rFonts w:hint="eastAsia"/>
        </w:rPr>
        <w:t xml:space="preserve">자바와 데이터베이스를 연결할 때 사용할 </w:t>
      </w:r>
      <w:r>
        <w:t>API</w:t>
      </w:r>
      <w:r>
        <w:rPr>
          <w:rFonts w:hint="eastAsia"/>
        </w:rPr>
        <w:t>를 포함</w:t>
      </w:r>
    </w:p>
    <w:p w14:paraId="0A5AD3B4" w14:textId="77777777" w:rsidR="00F6558F" w:rsidRDefault="00F6558F" w:rsidP="00784A17">
      <w:pPr>
        <w:pStyle w:val="a3"/>
        <w:numPr>
          <w:ilvl w:val="0"/>
          <w:numId w:val="1"/>
        </w:numPr>
        <w:ind w:leftChars="0"/>
      </w:pPr>
      <w:r w:rsidRPr="00F6558F">
        <w:rPr>
          <w:noProof/>
        </w:rPr>
        <w:drawing>
          <wp:inline distT="0" distB="0" distL="0" distR="0" wp14:anchorId="41987831" wp14:editId="1147BA95">
            <wp:extent cx="4372585" cy="466790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FF49" w14:textId="144DD003" w:rsidR="00F6558F" w:rsidRDefault="00F6558F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이용하여 드라이버 로드</w:t>
      </w:r>
    </w:p>
    <w:p w14:paraId="31AA66A8" w14:textId="6B4AFBC9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DriverManger Class </w:t>
      </w:r>
      <w:r>
        <w:rPr>
          <w:rFonts w:hint="eastAsia"/>
        </w:rPr>
        <w:t>를 이용하여 데이터베이스에 접속</w:t>
      </w:r>
    </w:p>
    <w:p w14:paraId="36AA3772" w14:textId="26E45A54" w:rsidR="0036014C" w:rsidRDefault="0036014C">
      <w:pPr>
        <w:widowControl/>
        <w:wordWrap/>
        <w:autoSpaceDE/>
        <w:autoSpaceDN/>
      </w:pPr>
      <w:r>
        <w:br w:type="page"/>
      </w:r>
    </w:p>
    <w:p w14:paraId="216A1FCF" w14:textId="6C024BBC" w:rsidR="00784A17" w:rsidRDefault="0036014C" w:rsidP="0036014C">
      <w:r>
        <w:lastRenderedPageBreak/>
        <w:t>JSP TAG</w:t>
      </w:r>
    </w:p>
    <w:p w14:paraId="3036C262" w14:textId="2F205D30" w:rsidR="0036014C" w:rsidRDefault="0036014C" w:rsidP="0036014C">
      <w:r>
        <w:rPr>
          <w:noProof/>
        </w:rPr>
        <w:drawing>
          <wp:inline distT="0" distB="0" distL="0" distR="0" wp14:anchorId="4DCD374E" wp14:editId="03A64A5A">
            <wp:extent cx="5478780" cy="1554480"/>
            <wp:effectExtent l="0" t="0" r="762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D7E0" w14:textId="5A058F60" w:rsidR="0036014C" w:rsidRDefault="0036014C" w:rsidP="0036014C"/>
    <w:p w14:paraId="225A2A3F" w14:textId="57AD21B0" w:rsidR="0036014C" w:rsidRPr="0036014C" w:rsidRDefault="0036014C" w:rsidP="0036014C">
      <w:pPr>
        <w:rPr>
          <w:b/>
          <w:bCs/>
        </w:rPr>
      </w:pPr>
      <w:r w:rsidRPr="0036014C">
        <w:rPr>
          <w:b/>
          <w:bCs/>
        </w:rPr>
        <w:t>&lt;Queary String&gt;</w:t>
      </w:r>
    </w:p>
    <w:p w14:paraId="27F24B29" w14:textId="36DDA4C9" w:rsidR="0036014C" w:rsidRPr="0036014C" w:rsidRDefault="0036014C" w:rsidP="0036014C">
      <w:r w:rsidRPr="0036014C">
        <w:rPr>
          <w:rFonts w:hint="eastAsia"/>
        </w:rPr>
        <w:t xml:space="preserve">서버에서 </w:t>
      </w:r>
      <w:r w:rsidRPr="0036014C">
        <w:t xml:space="preserve">client </w:t>
      </w:r>
      <w:r w:rsidRPr="0036014C">
        <w:rPr>
          <w:rFonts w:hint="eastAsia"/>
        </w:rPr>
        <w:t>가 보낸 데이터를 획득하기 위해 사용하는 기술</w:t>
      </w:r>
    </w:p>
    <w:p w14:paraId="410EA66F" w14:textId="3F9E1FF2" w:rsidR="0036014C" w:rsidRDefault="0036014C" w:rsidP="0036014C">
      <w:pPr>
        <w:rPr>
          <w:b/>
          <w:bCs/>
        </w:rPr>
      </w:pPr>
      <w:r w:rsidRPr="00197F47">
        <w:rPr>
          <w:b/>
          <w:bCs/>
        </w:rPr>
        <w:t xml:space="preserve">get </w:t>
      </w:r>
      <w:r w:rsidRPr="00197F47">
        <w:rPr>
          <w:rFonts w:hint="eastAsia"/>
          <w:b/>
          <w:bCs/>
        </w:rPr>
        <w:t>방식</w:t>
      </w:r>
    </w:p>
    <w:p w14:paraId="303C6D0B" w14:textId="56C2FF50" w:rsidR="00197F47" w:rsidRDefault="00197F47" w:rsidP="0036014C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orm tag </w:t>
      </w:r>
      <w:r>
        <w:rPr>
          <w:rFonts w:hint="eastAsia"/>
          <w:b/>
          <w:bCs/>
        </w:rPr>
        <w:t xml:space="preserve">의 </w:t>
      </w:r>
      <w:r>
        <w:rPr>
          <w:b/>
          <w:bCs/>
        </w:rPr>
        <w:t>method = “get”</w:t>
      </w:r>
    </w:p>
    <w:p w14:paraId="11C97256" w14:textId="2FB8F1F9" w:rsidR="00197F47" w:rsidRPr="00197F47" w:rsidRDefault="00197F47" w:rsidP="0036014C">
      <w:pPr>
        <w:rPr>
          <w:b/>
          <w:bCs/>
        </w:rPr>
      </w:pPr>
      <w:r w:rsidRPr="00197F47">
        <w:rPr>
          <w:b/>
          <w:bCs/>
          <w:noProof/>
        </w:rPr>
        <w:drawing>
          <wp:inline distT="0" distB="0" distL="0" distR="0" wp14:anchorId="6527B306" wp14:editId="663093B6">
            <wp:extent cx="5731510" cy="11442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D52" w14:textId="66EA9ECD" w:rsidR="0036014C" w:rsidRDefault="0036014C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주소 뒤에 입력 데이터를 함께 제공</w:t>
      </w:r>
    </w:p>
    <w:p w14:paraId="43D62EA7" w14:textId="4B2A8269" w:rsidR="0036014C" w:rsidRDefault="0036014C" w:rsidP="0036014C">
      <w:r w:rsidRPr="00197F47">
        <w:rPr>
          <w:rFonts w:hint="eastAsia"/>
          <w:b/>
          <w:bCs/>
        </w:rPr>
        <w:t>형식</w:t>
      </w:r>
      <w:r>
        <w:rPr>
          <w:rFonts w:hint="eastAsia"/>
        </w:rPr>
        <w:t xml:space="preserve"> </w:t>
      </w:r>
      <w:r>
        <w:t>: “ resource?</w:t>
      </w:r>
      <w:r>
        <w:rPr>
          <w:rFonts w:hint="eastAsia"/>
        </w:rPr>
        <w:t xml:space="preserve">이름=값 </w:t>
      </w:r>
      <w:r>
        <w:t>“</w:t>
      </w:r>
    </w:p>
    <w:p w14:paraId="0DD43534" w14:textId="314B8D68" w:rsidR="00197F47" w:rsidRPr="00197F47" w:rsidRDefault="00197F47" w:rsidP="0036014C">
      <w:pPr>
        <w:rPr>
          <w:b/>
          <w:bCs/>
        </w:rPr>
      </w:pPr>
      <w:r w:rsidRPr="00197F47">
        <w:rPr>
          <w:rFonts w:hint="eastAsia"/>
          <w:b/>
          <w:bCs/>
        </w:rPr>
        <w:t>예시</w:t>
      </w:r>
    </w:p>
    <w:p w14:paraId="09B0DB41" w14:textId="1D8B8E06" w:rsidR="0036014C" w:rsidRDefault="00197F47" w:rsidP="0036014C">
      <w:r>
        <w:t>E</w:t>
      </w:r>
      <w:r w:rsidR="0036014C">
        <w:t>x</w:t>
      </w:r>
      <w:r>
        <w:t xml:space="preserve"> ) </w:t>
      </w:r>
      <w:r>
        <w:rPr>
          <w:rFonts w:hint="eastAsia"/>
        </w:rPr>
        <w:t>네이버에 a</w:t>
      </w:r>
      <w:r>
        <w:t xml:space="preserve">bc 123 </w:t>
      </w:r>
      <w:r>
        <w:rPr>
          <w:rFonts w:hint="eastAsia"/>
        </w:rPr>
        <w:t>주민기 검색</w:t>
      </w:r>
    </w:p>
    <w:p w14:paraId="33A38660" w14:textId="645D942F" w:rsidR="00197F47" w:rsidRDefault="00197F47" w:rsidP="0036014C">
      <w:r>
        <w:rPr>
          <w:rFonts w:hint="eastAsia"/>
        </w:rPr>
        <w:t>(</w:t>
      </w:r>
      <w:r>
        <w:t>&amp;</w:t>
      </w:r>
      <w:r>
        <w:rPr>
          <w:rFonts w:hint="eastAsia"/>
        </w:rPr>
        <w:t xml:space="preserve"> 기준으로 </w:t>
      </w:r>
      <w:r>
        <w:t>URL</w:t>
      </w:r>
      <w:r>
        <w:rPr>
          <w:rFonts w:hint="eastAsia"/>
        </w:rPr>
        <w:t>을 자른 것임</w:t>
      </w:r>
      <w:r>
        <w:t>)</w:t>
      </w:r>
    </w:p>
    <w:p w14:paraId="380D9C8D" w14:textId="6171D532" w:rsidR="00197F47" w:rsidRPr="00197F47" w:rsidRDefault="00197F47" w:rsidP="0036014C">
      <w:pPr>
        <w:rPr>
          <w:rStyle w:val="a4"/>
          <w:color w:val="auto"/>
          <w:u w:val="none"/>
        </w:rPr>
      </w:pPr>
      <w:r w:rsidRPr="00197F47">
        <w:rPr>
          <w:rFonts w:hint="eastAsia"/>
          <w:b/>
          <w:bCs/>
        </w:rPr>
        <w:t>U</w:t>
      </w:r>
      <w:r w:rsidRPr="00197F47">
        <w:rPr>
          <w:b/>
          <w:bCs/>
        </w:rPr>
        <w:t>RL :</w:t>
      </w:r>
      <w:r>
        <w:t xml:space="preserve"> </w:t>
      </w:r>
      <w:hyperlink r:id="rId40" w:history="1">
        <w:r w:rsidRPr="00722523">
          <w:rPr>
            <w:rStyle w:val="a4"/>
          </w:rPr>
          <w:t>https://search.naver.com/search.naver</w:t>
        </w:r>
      </w:hyperlink>
    </w:p>
    <w:p w14:paraId="5E344CC9" w14:textId="08E24B3E" w:rsidR="00197F47" w:rsidRPr="00197F47" w:rsidRDefault="00197F47" w:rsidP="0036014C">
      <w:pPr>
        <w:rPr>
          <w:color w:val="FF0000"/>
        </w:rPr>
      </w:pPr>
      <w:r w:rsidRPr="00197F47">
        <w:rPr>
          <w:b/>
          <w:bCs/>
        </w:rPr>
        <w:t>QS :</w:t>
      </w:r>
      <w:r w:rsidRPr="00197F47">
        <w:rPr>
          <w:color w:val="FF0000"/>
        </w:rPr>
        <w:t xml:space="preserve"> ?where=nexearch</w:t>
      </w:r>
    </w:p>
    <w:p w14:paraId="76B36804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&amp;sm=top_hty</w:t>
      </w:r>
    </w:p>
    <w:p w14:paraId="32CA57D8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&amp;fbm=0</w:t>
      </w:r>
    </w:p>
    <w:p w14:paraId="5D0EEDF2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&amp;ie=utf8</w:t>
      </w:r>
    </w:p>
    <w:p w14:paraId="461CB944" w14:textId="4649FF94" w:rsidR="00197F47" w:rsidRDefault="00197F47" w:rsidP="0036014C">
      <w:pPr>
        <w:rPr>
          <w:color w:val="FF0000"/>
        </w:rPr>
      </w:pPr>
      <w:r w:rsidRPr="00197F47">
        <w:rPr>
          <w:color w:val="FF0000"/>
        </w:rPr>
        <w:lastRenderedPageBreak/>
        <w:t>&amp;query=abc+123+%EC%A3%BC%EB%AF%BC%EA%B8%B0</w:t>
      </w:r>
    </w:p>
    <w:p w14:paraId="1FDEBA6B" w14:textId="470255B0" w:rsidR="00197F47" w:rsidRPr="00197F47" w:rsidRDefault="00197F47" w:rsidP="0036014C">
      <w:r>
        <w:t xml:space="preserve">abc 123 </w:t>
      </w:r>
      <w:r>
        <w:rPr>
          <w:rFonts w:hint="eastAsia"/>
        </w:rPr>
        <w:t xml:space="preserve">의 공백의 경우 </w:t>
      </w:r>
      <w:r>
        <w:t>+</w:t>
      </w:r>
      <w:r>
        <w:rPr>
          <w:rFonts w:hint="eastAsia"/>
        </w:rPr>
        <w:t>로 구분</w:t>
      </w:r>
      <w:r>
        <w:t xml:space="preserve">, </w:t>
      </w:r>
      <w:r>
        <w:rPr>
          <w:rFonts w:hint="eastAsia"/>
        </w:rPr>
        <w:t xml:space="preserve">한글의 경우 </w:t>
      </w:r>
      <w:r>
        <w:t>16</w:t>
      </w:r>
      <w:r>
        <w:rPr>
          <w:rFonts w:hint="eastAsia"/>
        </w:rPr>
        <w:t>진수로 변환하여 표시,</w:t>
      </w:r>
      <w:r>
        <w:t xml:space="preserve"> </w:t>
      </w:r>
      <w:r>
        <w:rPr>
          <w:rFonts w:hint="eastAsia"/>
        </w:rPr>
        <w:t xml:space="preserve">쿼리 스트링은 </w:t>
      </w:r>
      <w:r>
        <w:t xml:space="preserve">&amp; </w:t>
      </w:r>
      <w:r>
        <w:rPr>
          <w:rFonts w:hint="eastAsia"/>
        </w:rPr>
        <w:t>기호로 구분됨</w:t>
      </w:r>
    </w:p>
    <w:p w14:paraId="32479E29" w14:textId="709F90B2" w:rsidR="0036014C" w:rsidRDefault="00197F47" w:rsidP="0036014C">
      <w:r>
        <w:rPr>
          <w:rFonts w:hint="eastAsia"/>
        </w:rPr>
        <w:t>이 문장은 총 다섯개의 쿼리 스트링으로 이루어져 있다.</w:t>
      </w:r>
    </w:p>
    <w:p w14:paraId="2B75BE3C" w14:textId="749C0001" w:rsidR="00197F47" w:rsidRPr="00197F47" w:rsidRDefault="00197F47" w:rsidP="0036014C"/>
    <w:p w14:paraId="5F3F4F2D" w14:textId="07ED0B78" w:rsidR="00197F47" w:rsidRDefault="00E352D3" w:rsidP="0036014C">
      <w:r>
        <w:rPr>
          <w:rFonts w:hint="eastAsia"/>
        </w:rPr>
        <w:t>&lt;내장 객체 영역&gt;</w:t>
      </w:r>
    </w:p>
    <w:p w14:paraId="2BDDB56A" w14:textId="5B590542" w:rsidR="00E352D3" w:rsidRPr="00E352D3" w:rsidRDefault="00E352D3" w:rsidP="0036014C">
      <w:pPr>
        <w:rPr>
          <w:b/>
          <w:bCs/>
        </w:rPr>
      </w:pPr>
      <w:r w:rsidRPr="00E352D3">
        <w:rPr>
          <w:rFonts w:hint="eastAsia"/>
          <w:b/>
          <w:bCs/>
        </w:rPr>
        <w:t>객체의 유효기간</w:t>
      </w:r>
    </w:p>
    <w:p w14:paraId="214410E1" w14:textId="214E5441" w:rsidR="00E352D3" w:rsidRDefault="00E352D3" w:rsidP="0036014C">
      <w:r>
        <w:t>Page</w:t>
      </w:r>
      <w:r>
        <w:tab/>
      </w:r>
      <w:r>
        <w:tab/>
        <w:t>- 하</w:t>
      </w:r>
      <w:r>
        <w:rPr>
          <w:rFonts w:hint="eastAsia"/>
        </w:rPr>
        <w:t>나</w:t>
      </w:r>
      <w:r>
        <w:t>의 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페이지를 처리할 때 사용되는 영역</w:t>
      </w:r>
    </w:p>
    <w:p w14:paraId="557E8442" w14:textId="61EF7C90" w:rsidR="00E352D3" w:rsidRDefault="00E352D3" w:rsidP="0036014C">
      <w:pPr>
        <w:rPr>
          <w:rFonts w:hint="eastAsia"/>
        </w:rPr>
      </w:pPr>
      <w:r>
        <w:t>Request</w:t>
      </w:r>
      <w:r>
        <w:tab/>
      </w:r>
      <w:r>
        <w:tab/>
        <w:t xml:space="preserve">- 하나의 </w:t>
      </w:r>
      <w:r>
        <w:rPr>
          <w:rFonts w:hint="eastAsia"/>
        </w:rPr>
        <w:t>요청을 처리할 때 사용되는 영역</w:t>
      </w:r>
    </w:p>
    <w:p w14:paraId="7A46F9FD" w14:textId="44C582D8" w:rsidR="00E352D3" w:rsidRDefault="00E352D3" w:rsidP="0036014C">
      <w:r>
        <w:t>Session</w:t>
      </w:r>
      <w:r>
        <w:tab/>
      </w:r>
      <w:r>
        <w:tab/>
        <w:t xml:space="preserve">- </w:t>
      </w:r>
      <w:r>
        <w:rPr>
          <w:rFonts w:hint="eastAsia"/>
        </w:rPr>
        <w:t>하나의 브라우저와 관련된 영역</w:t>
      </w:r>
    </w:p>
    <w:p w14:paraId="29F04262" w14:textId="29F06F5D" w:rsidR="00E352D3" w:rsidRDefault="00E352D3" w:rsidP="0036014C">
      <w:r>
        <w:t>Application</w:t>
      </w:r>
      <w:r>
        <w:tab/>
        <w:t xml:space="preserve">- </w:t>
      </w:r>
      <w:r>
        <w:rPr>
          <w:rFonts w:hint="eastAsia"/>
        </w:rPr>
        <w:t>하나의 웹 애플리케이션과 관련된 영역</w:t>
      </w:r>
    </w:p>
    <w:p w14:paraId="0441536D" w14:textId="012BA320" w:rsidR="00E352D3" w:rsidRDefault="00E352D3" w:rsidP="0036014C"/>
    <w:p w14:paraId="021DB68E" w14:textId="46250685" w:rsidR="00E352D3" w:rsidRPr="00E352D3" w:rsidRDefault="00E352D3" w:rsidP="0036014C">
      <w:pPr>
        <w:rPr>
          <w:b/>
          <w:bCs/>
        </w:rPr>
      </w:pPr>
      <w:r w:rsidRPr="00E352D3">
        <w:rPr>
          <w:b/>
          <w:bCs/>
        </w:rPr>
        <w:t xml:space="preserve">Page </w:t>
      </w:r>
      <w:r w:rsidRPr="00E352D3">
        <w:rPr>
          <w:rFonts w:hint="eastAsia"/>
          <w:b/>
          <w:bCs/>
        </w:rPr>
        <w:t>영역</w:t>
      </w:r>
    </w:p>
    <w:p w14:paraId="1577F6AF" w14:textId="386DA30E" w:rsidR="00E352D3" w:rsidRPr="00E352D3" w:rsidRDefault="00E352D3" w:rsidP="0036014C">
      <w:r w:rsidRPr="00E352D3">
        <w:rPr>
          <w:rFonts w:hint="eastAsia"/>
        </w:rPr>
        <w:t>p</w:t>
      </w:r>
      <w:r w:rsidRPr="00E352D3">
        <w:t xml:space="preserve">ageContext </w:t>
      </w:r>
      <w:r w:rsidRPr="00E352D3">
        <w:rPr>
          <w:rFonts w:hint="eastAsia"/>
        </w:rPr>
        <w:t xml:space="preserve">내장 객체 할당 </w:t>
      </w:r>
      <w:r w:rsidRPr="00E352D3">
        <w:t xml:space="preserve">: </w:t>
      </w:r>
      <w:r w:rsidRPr="00E352D3">
        <w:rPr>
          <w:rFonts w:hint="eastAsia"/>
        </w:rPr>
        <w:t>해당 페이지 내에서 정보를 사용</w:t>
      </w:r>
    </w:p>
    <w:p w14:paraId="611514CB" w14:textId="00CB9F3E" w:rsidR="00E352D3" w:rsidRDefault="00E352D3" w:rsidP="0036014C"/>
    <w:p w14:paraId="1EA8CBCB" w14:textId="2B64B7EF" w:rsidR="00E352D3" w:rsidRPr="00E352D3" w:rsidRDefault="00E352D3" w:rsidP="0036014C">
      <w:pPr>
        <w:rPr>
          <w:b/>
          <w:bCs/>
        </w:rPr>
      </w:pPr>
      <w:r w:rsidRPr="00E352D3">
        <w:rPr>
          <w:rFonts w:hint="eastAsia"/>
          <w:b/>
          <w:bCs/>
        </w:rPr>
        <w:t>r</w:t>
      </w:r>
      <w:r w:rsidRPr="00E352D3">
        <w:rPr>
          <w:b/>
          <w:bCs/>
        </w:rPr>
        <w:t xml:space="preserve">equest </w:t>
      </w:r>
      <w:r w:rsidRPr="00E352D3">
        <w:rPr>
          <w:rFonts w:hint="eastAsia"/>
          <w:b/>
          <w:bCs/>
        </w:rPr>
        <w:t>영역</w:t>
      </w:r>
    </w:p>
    <w:p w14:paraId="64F1CD7A" w14:textId="2F5EE2B0" w:rsidR="00E352D3" w:rsidRDefault="00E352D3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입력 또는 페이지 링크를 클릭했을 때 브라우저가 웹 서버에 전송하는 요청</w:t>
      </w:r>
    </w:p>
    <w:p w14:paraId="662B55CC" w14:textId="57F8A0F8" w:rsidR="00E352D3" w:rsidRDefault="00E352D3" w:rsidP="0036014C"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내장 객체 정보 저장</w:t>
      </w:r>
    </w:p>
    <w:p w14:paraId="784432D7" w14:textId="47069B35" w:rsidR="00E352D3" w:rsidRDefault="00E352D3" w:rsidP="0036014C">
      <w:r>
        <w:rPr>
          <w:rFonts w:hint="eastAsia"/>
        </w:rPr>
        <w:t>브라우저가 결과를 받으면 r</w:t>
      </w:r>
      <w:r>
        <w:t xml:space="preserve">equest </w:t>
      </w:r>
      <w:r>
        <w:rPr>
          <w:rFonts w:hint="eastAsia"/>
        </w:rPr>
        <w:t>내장 객체 소멸</w:t>
      </w:r>
    </w:p>
    <w:p w14:paraId="637D10F3" w14:textId="2F9EDB6D" w:rsidR="00E352D3" w:rsidRDefault="00E352D3" w:rsidP="0036014C">
      <w:r>
        <w:rPr>
          <w:rFonts w:hint="eastAsia"/>
        </w:rPr>
        <w:t>하나의 요청을</w:t>
      </w:r>
      <w:r>
        <w:t xml:space="preserve"> </w:t>
      </w:r>
      <w:r>
        <w:rPr>
          <w:rFonts w:hint="eastAsia"/>
        </w:rPr>
        <w:t xml:space="preserve">처리하는데 사용되는 모든 </w:t>
      </w:r>
      <w:r>
        <w:t xml:space="preserve">JSP </w:t>
      </w:r>
      <w:r>
        <w:rPr>
          <w:rFonts w:hint="eastAsia"/>
        </w:rPr>
        <w:t>페이지를 포함.</w:t>
      </w:r>
    </w:p>
    <w:p w14:paraId="072F3423" w14:textId="35B88EF3" w:rsidR="00A03CB9" w:rsidRDefault="00E352D3" w:rsidP="0036014C">
      <w:r>
        <w:rPr>
          <w:rFonts w:hint="eastAsia"/>
        </w:rPr>
        <w:t>r</w:t>
      </w:r>
      <w:r>
        <w:t>equest.getParameter(</w:t>
      </w:r>
      <w:r w:rsidR="00A03CB9">
        <w:t>String name</w:t>
      </w:r>
      <w:r>
        <w:t>)</w:t>
      </w:r>
    </w:p>
    <w:p w14:paraId="7C54A51C" w14:textId="6368F412" w:rsidR="00E352D3" w:rsidRDefault="00E352D3" w:rsidP="0036014C">
      <w:r>
        <w:t>setAttribute(</w:t>
      </w:r>
      <w:r w:rsidR="00A03CB9">
        <w:t xml:space="preserve">String </w:t>
      </w:r>
      <w:r w:rsidR="00A03CB9">
        <w:rPr>
          <w:rFonts w:hint="eastAsia"/>
        </w:rPr>
        <w:t>n</w:t>
      </w:r>
      <w:r w:rsidR="00A03CB9">
        <w:t>ame, Object value</w:t>
      </w:r>
      <w:r>
        <w:t>)</w:t>
      </w:r>
      <w:r w:rsidR="00A03CB9">
        <w:t xml:space="preserve"> </w:t>
      </w:r>
      <w:r w:rsidR="00A03CB9">
        <w:rPr>
          <w:rFonts w:hint="eastAsia"/>
        </w:rPr>
        <w:t xml:space="preserve">파라미터가 아닌 원하는 정보도 저장해두면 </w:t>
      </w:r>
      <w:r w:rsidR="00A03CB9">
        <w:t xml:space="preserve">getAttribute() </w:t>
      </w:r>
      <w:r w:rsidR="00A03CB9">
        <w:rPr>
          <w:rFonts w:hint="eastAsia"/>
        </w:rPr>
        <w:t>사용하여 가져올 수 있다.</w:t>
      </w:r>
    </w:p>
    <w:p w14:paraId="52531709" w14:textId="40762155" w:rsidR="00A03CB9" w:rsidRDefault="00A03CB9">
      <w:pPr>
        <w:widowControl/>
        <w:wordWrap/>
        <w:autoSpaceDE/>
        <w:autoSpaceDN/>
      </w:pPr>
      <w:r>
        <w:br w:type="page"/>
      </w:r>
    </w:p>
    <w:p w14:paraId="3164FE6E" w14:textId="681139A9" w:rsidR="00A03CB9" w:rsidRDefault="00A03CB9" w:rsidP="0036014C">
      <w:pPr>
        <w:rPr>
          <w:b/>
          <w:bCs/>
        </w:rPr>
      </w:pPr>
      <w:r w:rsidRPr="00A03CB9">
        <w:rPr>
          <w:rFonts w:hint="eastAsia"/>
          <w:b/>
          <w:bCs/>
        </w:rPr>
        <w:lastRenderedPageBreak/>
        <w:t>s</w:t>
      </w:r>
      <w:r w:rsidRPr="00A03CB9">
        <w:rPr>
          <w:b/>
          <w:bCs/>
        </w:rPr>
        <w:t xml:space="preserve">ession </w:t>
      </w:r>
      <w:r w:rsidRPr="00A03CB9">
        <w:rPr>
          <w:rFonts w:hint="eastAsia"/>
          <w:b/>
          <w:bCs/>
        </w:rPr>
        <w:t>영역</w:t>
      </w:r>
    </w:p>
    <w:p w14:paraId="77DDED05" w14:textId="3479B7F5" w:rsidR="00A03CB9" w:rsidRDefault="00A03CB9" w:rsidP="0036014C">
      <w:r>
        <w:rPr>
          <w:rFonts w:hint="eastAsia"/>
        </w:rPr>
        <w:t xml:space="preserve">웹 브라우저를 닫기 전까지 페이지를 이동하더라도 사용자 정보를 잃지 않고 서버에 보관 가능 객체 </w:t>
      </w:r>
    </w:p>
    <w:p w14:paraId="3C92F9DC" w14:textId="00A11044" w:rsidR="00A03CB9" w:rsidRDefault="00A03CB9" w:rsidP="0036014C">
      <w:r>
        <w:rPr>
          <w:rFonts w:hint="eastAsia"/>
        </w:rPr>
        <w:t>로그인 인증 처리</w:t>
      </w:r>
    </w:p>
    <w:p w14:paraId="3DF9C0C4" w14:textId="2131396B" w:rsidR="00A03CB9" w:rsidRDefault="00A03CB9" w:rsidP="0036014C">
      <w:r>
        <w:rPr>
          <w:rFonts w:hint="eastAsia"/>
        </w:rPr>
        <w:t>하나의 브라우저와 관련된 영역</w:t>
      </w:r>
    </w:p>
    <w:p w14:paraId="78747324" w14:textId="267231E7" w:rsidR="00A03CB9" w:rsidRDefault="00A03CB9" w:rsidP="0036014C"/>
    <w:p w14:paraId="05F12E48" w14:textId="29599F71" w:rsidR="00A03CB9" w:rsidRDefault="00A03CB9" w:rsidP="0036014C"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영역</w:t>
      </w:r>
    </w:p>
    <w:p w14:paraId="6E466A3F" w14:textId="4E060951" w:rsidR="00A03CB9" w:rsidRDefault="00A03CB9" w:rsidP="0036014C">
      <w:r>
        <w:rPr>
          <w:rFonts w:hint="eastAsia"/>
        </w:rPr>
        <w:t>하나의 웹 어플리케이션과 관련된 전체 영역 포함</w:t>
      </w:r>
    </w:p>
    <w:p w14:paraId="58A03BF8" w14:textId="2C1A9AF3" w:rsidR="00A03CB9" w:rsidRDefault="00A03CB9" w:rsidP="0036014C">
      <w:r>
        <w:rPr>
          <w:rFonts w:hint="eastAsia"/>
        </w:rPr>
        <w:t>p</w:t>
      </w:r>
      <w:r>
        <w:t>age + request + session + ...</w:t>
      </w:r>
    </w:p>
    <w:p w14:paraId="13B72C74" w14:textId="6D85857C" w:rsidR="00A03CB9" w:rsidRDefault="00A03CB9" w:rsidP="0036014C"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내장 객체 공유</w:t>
      </w:r>
    </w:p>
    <w:p w14:paraId="365ED11F" w14:textId="77777777" w:rsidR="00A03CB9" w:rsidRPr="00A03CB9" w:rsidRDefault="00A03CB9" w:rsidP="0036014C">
      <w:pPr>
        <w:rPr>
          <w:rFonts w:hint="eastAsia"/>
        </w:rPr>
      </w:pPr>
    </w:p>
    <w:sectPr w:rsidR="00A03CB9" w:rsidRPr="00A03CB9">
      <w:footerReference w:type="defaul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DC941" w14:textId="77777777" w:rsidR="00377375" w:rsidRDefault="00377375" w:rsidP="00F6558F">
      <w:pPr>
        <w:spacing w:after="0" w:line="240" w:lineRule="auto"/>
      </w:pPr>
      <w:r>
        <w:separator/>
      </w:r>
    </w:p>
  </w:endnote>
  <w:endnote w:type="continuationSeparator" w:id="0">
    <w:p w14:paraId="0328108E" w14:textId="77777777" w:rsidR="00377375" w:rsidRDefault="00377375" w:rsidP="00F65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09DF" w14:textId="6F3AA087" w:rsidR="00F6558F" w:rsidRDefault="00F6558F">
    <w:pPr>
      <w:pStyle w:val="a7"/>
    </w:pPr>
    <w:r>
      <w:rPr>
        <w:rFonts w:hint="eastAsia"/>
      </w:rPr>
      <w:t xml:space="preserve">작성자 </w:t>
    </w:r>
    <w:r>
      <w:t xml:space="preserve">: </w:t>
    </w:r>
    <w:r>
      <w:rPr>
        <w:rFonts w:hint="eastAsia"/>
      </w:rPr>
      <w:t>주민기</w:t>
    </w:r>
  </w:p>
  <w:p w14:paraId="045BFE8E" w14:textId="77777777" w:rsidR="00F6558F" w:rsidRDefault="00F6558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3BECE" w14:textId="77777777" w:rsidR="00377375" w:rsidRDefault="00377375" w:rsidP="00F6558F">
      <w:pPr>
        <w:spacing w:after="0" w:line="240" w:lineRule="auto"/>
      </w:pPr>
      <w:r>
        <w:separator/>
      </w:r>
    </w:p>
  </w:footnote>
  <w:footnote w:type="continuationSeparator" w:id="0">
    <w:p w14:paraId="439AD0EF" w14:textId="77777777" w:rsidR="00377375" w:rsidRDefault="00377375" w:rsidP="00F65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89E"/>
    <w:multiLevelType w:val="hybridMultilevel"/>
    <w:tmpl w:val="E1B6B43C"/>
    <w:lvl w:ilvl="0" w:tplc="04D6E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 w:cryptProviderType="rsaAES" w:cryptAlgorithmClass="hash" w:cryptAlgorithmType="typeAny" w:cryptAlgorithmSid="14" w:cryptSpinCount="100000" w:hash="34Yxwmir4qMTK6ZYsQYmenxyTMHB+gTbjxuB/8KoZ+0vxcSqCrY8QnO68OCADAWG1H6p/U84JdK8zK4GUlkS4w==" w:salt="1vIRB20ofSZTIHJ4k7FNXA=="/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274F0"/>
    <w:rsid w:val="000C1A47"/>
    <w:rsid w:val="00197F47"/>
    <w:rsid w:val="002E71FB"/>
    <w:rsid w:val="0036014C"/>
    <w:rsid w:val="00377375"/>
    <w:rsid w:val="003F4A1A"/>
    <w:rsid w:val="00514775"/>
    <w:rsid w:val="005863D0"/>
    <w:rsid w:val="0068282A"/>
    <w:rsid w:val="006B0E67"/>
    <w:rsid w:val="00743187"/>
    <w:rsid w:val="00784A17"/>
    <w:rsid w:val="007E50E6"/>
    <w:rsid w:val="0081396A"/>
    <w:rsid w:val="0084178C"/>
    <w:rsid w:val="00887A20"/>
    <w:rsid w:val="00912711"/>
    <w:rsid w:val="00991285"/>
    <w:rsid w:val="009E6204"/>
    <w:rsid w:val="00A03CB9"/>
    <w:rsid w:val="00A10451"/>
    <w:rsid w:val="00A726AE"/>
    <w:rsid w:val="00B8310A"/>
    <w:rsid w:val="00C13F7D"/>
    <w:rsid w:val="00C472A1"/>
    <w:rsid w:val="00D405A5"/>
    <w:rsid w:val="00D95C42"/>
    <w:rsid w:val="00DB7552"/>
    <w:rsid w:val="00E16EAE"/>
    <w:rsid w:val="00E352D3"/>
    <w:rsid w:val="00F6558F"/>
    <w:rsid w:val="00F729DB"/>
    <w:rsid w:val="00FE006D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  <w:style w:type="character" w:styleId="a4">
    <w:name w:val="Hyperlink"/>
    <w:basedOn w:val="a0"/>
    <w:uiPriority w:val="99"/>
    <w:unhideWhenUsed/>
    <w:rsid w:val="00784A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4A1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6558F"/>
  </w:style>
  <w:style w:type="paragraph" w:styleId="a7">
    <w:name w:val="footer"/>
    <w:basedOn w:val="a"/>
    <w:link w:val="Char0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6558F"/>
  </w:style>
  <w:style w:type="character" w:styleId="a8">
    <w:name w:val="FollowedHyperlink"/>
    <w:basedOn w:val="a0"/>
    <w:uiPriority w:val="99"/>
    <w:semiHidden/>
    <w:unhideWhenUsed/>
    <w:rsid w:val="00197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search.naver.com/search.nav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oracle.com/kr/database/technologies/appdev/jdbc-downloads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25</Pages>
  <Words>603</Words>
  <Characters>3440</Characters>
  <Application>Microsoft Office Word</Application>
  <DocSecurity>6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7</cp:revision>
  <dcterms:created xsi:type="dcterms:W3CDTF">2021-06-09T06:37:00Z</dcterms:created>
  <dcterms:modified xsi:type="dcterms:W3CDTF">2021-06-25T06:13:00Z</dcterms:modified>
</cp:coreProperties>
</file>