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4A7F6" w14:textId="377C9DDA" w:rsidR="009E6204" w:rsidRPr="009E6204" w:rsidRDefault="009E6204">
      <w:pPr>
        <w:rPr>
          <w:b/>
          <w:bCs/>
        </w:rPr>
      </w:pPr>
      <w:r w:rsidRPr="009E6204">
        <w:rPr>
          <w:b/>
          <w:bCs/>
        </w:rPr>
        <w:t>Web Application Server(WAS)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</w:t>
      </w:r>
      <w:r w:rsidR="00D95C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원리</w:t>
      </w:r>
    </w:p>
    <w:p w14:paraId="4C06A709" w14:textId="2DCEB2C4" w:rsidR="009E6204" w:rsidRDefault="009E6204">
      <w:r w:rsidRPr="009E6204">
        <w:rPr>
          <w:noProof/>
        </w:rPr>
        <w:drawing>
          <wp:inline distT="0" distB="0" distL="0" distR="0" wp14:anchorId="3A8F97FF" wp14:editId="6A5DDC06">
            <wp:extent cx="5731510" cy="2179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0A8" w14:textId="766EB6EE" w:rsidR="009E6204" w:rsidRDefault="009E6204" w:rsidP="009E6204">
      <w:r>
        <w:t>1. 회원페이지에서 회원정보를 입력 후, &lt;확인&gt; 클릭 (WEB BROWSER -&gt; WEB SERVER)</w:t>
      </w:r>
    </w:p>
    <w:p w14:paraId="7A84836B" w14:textId="0FEC470F" w:rsidR="009E6204" w:rsidRDefault="009E6204" w:rsidP="009E6204">
      <w:r>
        <w:t>2. 입력된 회원 정보를 전송 (WEB SERVER -&gt; WAS(TOMCAT)</w:t>
      </w:r>
    </w:p>
    <w:p w14:paraId="06B3F63D" w14:textId="1FC55B1C" w:rsidR="009E6204" w:rsidRDefault="009E6204" w:rsidP="009E6204">
      <w:r>
        <w:t>3. 입력된 회원정보를 읽어와서 데이터베이스에 저장(WAS -&gt; DATABASE)</w:t>
      </w:r>
    </w:p>
    <w:p w14:paraId="596725B5" w14:textId="6EDFEE49" w:rsidR="009E6204" w:rsidRDefault="009E6204" w:rsidP="009E6204">
      <w:r>
        <w:t>4. 회원가입 성공 실패 여부를 결과 값으로 획득(DATABASE -&gt; WAS)</w:t>
      </w:r>
    </w:p>
    <w:p w14:paraId="59E686A8" w14:textId="62338E1E" w:rsidR="009E6204" w:rsidRDefault="009E6204" w:rsidP="009E6204">
      <w:r>
        <w:t>5. 회원가입 처리 결과 전송 (WAS -&gt; WEB SERVER)</w:t>
      </w:r>
    </w:p>
    <w:p w14:paraId="6DACC1D9" w14:textId="56159FAB" w:rsidR="009E6204" w:rsidRDefault="009E6204" w:rsidP="009E6204">
      <w:r>
        <w:t>6. 입력된 정보를 다음 페이지에서 확인하기 위해서 출력 (WEB SERVER -&gt; WEB BROWSER)</w:t>
      </w:r>
    </w:p>
    <w:p w14:paraId="169B3E29" w14:textId="5CAC78F8" w:rsidR="009E6204" w:rsidRDefault="009E6204" w:rsidP="009E6204"/>
    <w:p w14:paraId="5FA9A645" w14:textId="6AEA875D" w:rsidR="009E6204" w:rsidRDefault="009E6204" w:rsidP="009E6204">
      <w:r>
        <w:rPr>
          <w:rFonts w:hint="eastAsia"/>
        </w:rPr>
        <w:t>필수 목록</w:t>
      </w:r>
    </w:p>
    <w:p w14:paraId="1E658371" w14:textId="2FCF4390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J</w:t>
      </w:r>
      <w:r>
        <w:t>DK :</w:t>
      </w:r>
      <w:proofErr w:type="gramEnd"/>
      <w:r>
        <w:t xml:space="preserve"> JAVA DEVELOPER KIT 1.8</w:t>
      </w:r>
    </w:p>
    <w:p w14:paraId="50CDCAE0" w14:textId="7A12E240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T</w:t>
      </w:r>
      <w:r>
        <w:t>OMCAT 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AS (+ Web Server) 8.0 -&lt; </w:t>
      </w: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에서 설치</w:t>
      </w:r>
    </w:p>
    <w:p w14:paraId="4243CB17" w14:textId="0C9F9626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t>Eclipse :</w:t>
      </w:r>
      <w:proofErr w:type="gramEnd"/>
      <w:r>
        <w:t xml:space="preserve"> </w:t>
      </w:r>
      <w:r>
        <w:rPr>
          <w:rFonts w:hint="eastAsia"/>
        </w:rPr>
        <w:t>I</w:t>
      </w:r>
      <w:r>
        <w:t>DE</w:t>
      </w:r>
    </w:p>
    <w:p w14:paraId="614FE3CE" w14:textId="5489697B" w:rsidR="0084178C" w:rsidRDefault="0084178C" w:rsidP="0084178C"/>
    <w:p w14:paraId="36A06AAD" w14:textId="43294444" w:rsidR="0084178C" w:rsidRDefault="0084178C" w:rsidP="0084178C"/>
    <w:p w14:paraId="212CC13E" w14:textId="4CFE2783" w:rsidR="0084178C" w:rsidRDefault="0084178C" w:rsidP="0084178C"/>
    <w:p w14:paraId="4D3EAB13" w14:textId="7835D39D" w:rsidR="0084178C" w:rsidRDefault="0084178C" w:rsidP="0084178C"/>
    <w:p w14:paraId="44041476" w14:textId="6B91D865" w:rsidR="0084178C" w:rsidRDefault="0084178C" w:rsidP="0084178C"/>
    <w:p w14:paraId="55277940" w14:textId="66636F14" w:rsidR="0084178C" w:rsidRDefault="0084178C" w:rsidP="0084178C"/>
    <w:p w14:paraId="0FA94283" w14:textId="6B6952CF" w:rsidR="0084178C" w:rsidRDefault="0084178C" w:rsidP="0084178C"/>
    <w:p w14:paraId="429ACA62" w14:textId="6BB8BEFD" w:rsidR="0084178C" w:rsidRDefault="0084178C" w:rsidP="0084178C">
      <w:r>
        <w:rPr>
          <w:rFonts w:hint="eastAsia"/>
        </w:rPr>
        <w:lastRenderedPageBreak/>
        <w:t xml:space="preserve">기존의 </w:t>
      </w:r>
      <w:r w:rsidR="00C13F7D">
        <w:rPr>
          <w:rFonts w:hint="eastAsia"/>
          <w:b/>
          <w:bCs/>
        </w:rPr>
        <w:t>J</w:t>
      </w:r>
      <w:r w:rsidR="00C13F7D">
        <w:rPr>
          <w:b/>
          <w:bCs/>
        </w:rPr>
        <w:t>DK</w:t>
      </w:r>
      <w:r>
        <w:t xml:space="preserve"> </w:t>
      </w:r>
      <w:r>
        <w:rPr>
          <w:rFonts w:hint="eastAsia"/>
        </w:rPr>
        <w:t>삭</w:t>
      </w:r>
      <w:r>
        <w:t xml:space="preserve">제 </w:t>
      </w:r>
      <w:r>
        <w:rPr>
          <w:rFonts w:hint="eastAsia"/>
        </w:rPr>
        <w:t>방법</w:t>
      </w:r>
    </w:p>
    <w:p w14:paraId="3BD25740" w14:textId="5D9EFEB4" w:rsidR="0084178C" w:rsidRDefault="0084178C" w:rsidP="0084178C">
      <w:r w:rsidRPr="0084178C">
        <w:rPr>
          <w:noProof/>
        </w:rPr>
        <w:drawing>
          <wp:inline distT="0" distB="0" distL="0" distR="0" wp14:anchorId="52B961F7" wp14:editId="5E7585E8">
            <wp:extent cx="5731510" cy="2741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F09" w14:textId="0434AC49" w:rsidR="0084178C" w:rsidRDefault="0084178C" w:rsidP="0084178C">
      <w:r w:rsidRPr="00D95C42">
        <w:rPr>
          <w:rFonts w:hint="eastAsia"/>
          <w:b/>
          <w:bCs/>
        </w:rPr>
        <w:t>제거</w:t>
      </w:r>
      <w:r>
        <w:rPr>
          <w:rFonts w:hint="eastAsia"/>
        </w:rPr>
        <w:t xml:space="preserve"> 선택</w:t>
      </w:r>
    </w:p>
    <w:p w14:paraId="73C22B9B" w14:textId="427E68B8" w:rsidR="0084178C" w:rsidRDefault="00D95C42" w:rsidP="0084178C">
      <w:r>
        <w:rPr>
          <w:rFonts w:hint="eastAsia"/>
        </w:rPr>
        <w:t xml:space="preserve">윈도우 </w:t>
      </w:r>
      <w:r w:rsidR="0084178C">
        <w:rPr>
          <w:rFonts w:hint="eastAsia"/>
        </w:rPr>
        <w:t xml:space="preserve">검색창에 </w:t>
      </w:r>
      <w:r w:rsidR="0084178C" w:rsidRPr="00D95C42">
        <w:rPr>
          <w:b/>
          <w:bCs/>
        </w:rPr>
        <w:t>CMD</w:t>
      </w:r>
      <w:r w:rsidR="0084178C">
        <w:t xml:space="preserve"> </w:t>
      </w:r>
      <w:r w:rsidR="0084178C">
        <w:rPr>
          <w:rFonts w:hint="eastAsia"/>
        </w:rPr>
        <w:t>클릭</w:t>
      </w:r>
    </w:p>
    <w:p w14:paraId="6EA1C8D2" w14:textId="44A46C07" w:rsidR="0084178C" w:rsidRDefault="0084178C" w:rsidP="0084178C">
      <w:r w:rsidRPr="0084178C">
        <w:t>C:\Users\</w:t>
      </w:r>
      <w:r>
        <w:rPr>
          <w:rFonts w:hint="eastAsia"/>
        </w:rPr>
        <w:t>사용자명(컴퓨터마다 다름</w:t>
      </w:r>
      <w:r>
        <w:t>)</w:t>
      </w:r>
      <w:r w:rsidRPr="0084178C">
        <w:t>&gt;</w:t>
      </w:r>
      <w:r w:rsidRPr="00D95C42">
        <w:rPr>
          <w:b/>
          <w:bCs/>
        </w:rPr>
        <w:t>java -version</w:t>
      </w:r>
      <w:r>
        <w:t xml:space="preserve"> </w:t>
      </w:r>
      <w:r>
        <w:rPr>
          <w:rFonts w:hint="eastAsia"/>
        </w:rPr>
        <w:t>입력하여 자바 삭제 확인</w:t>
      </w:r>
      <w:r w:rsidR="00D95C42">
        <w:rPr>
          <w:rFonts w:hint="eastAsia"/>
        </w:rPr>
        <w:t xml:space="preserve"> </w:t>
      </w:r>
      <w:r w:rsidR="00D95C42">
        <w:t>(</w:t>
      </w:r>
      <w:r w:rsidR="00D95C42">
        <w:rPr>
          <w:rFonts w:hint="eastAsia"/>
        </w:rPr>
        <w:t>생략 가능</w:t>
      </w:r>
      <w:r w:rsidR="00D95C42">
        <w:t>)</w:t>
      </w:r>
    </w:p>
    <w:p w14:paraId="77790623" w14:textId="2157C167" w:rsidR="0084178C" w:rsidRDefault="0084178C" w:rsidP="0084178C">
      <w:r w:rsidRPr="0084178C">
        <w:rPr>
          <w:noProof/>
        </w:rPr>
        <w:drawing>
          <wp:inline distT="0" distB="0" distL="0" distR="0" wp14:anchorId="005D3675" wp14:editId="4D78761B">
            <wp:extent cx="5731510" cy="1772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CDB" w14:textId="1308C6BB" w:rsidR="0084178C" w:rsidRDefault="0084178C" w:rsidP="0084178C">
      <w:r>
        <w:rPr>
          <w:rFonts w:hint="eastAsia"/>
        </w:rPr>
        <w:t xml:space="preserve">구글 검색창에 </w:t>
      </w:r>
      <w:r w:rsidRPr="00D95C42">
        <w:rPr>
          <w:b/>
          <w:bCs/>
        </w:rPr>
        <w:t>jdk1.8</w:t>
      </w:r>
      <w:r>
        <w:t xml:space="preserve"> </w:t>
      </w:r>
      <w:r>
        <w:rPr>
          <w:rFonts w:hint="eastAsia"/>
        </w:rPr>
        <w:t>검색 후 다운로드</w:t>
      </w:r>
    </w:p>
    <w:p w14:paraId="52BCBCEA" w14:textId="0BE32C7D" w:rsidR="0084178C" w:rsidRDefault="0084178C" w:rsidP="0084178C">
      <w:r>
        <w:rPr>
          <w:rFonts w:hint="eastAsia"/>
        </w:rPr>
        <w:t>자바 다운로드는 기존 다운로드 방법과 같다.</w:t>
      </w:r>
      <w:r>
        <w:t xml:space="preserve"> (</w:t>
      </w:r>
      <w:r>
        <w:rPr>
          <w:rFonts w:hint="eastAsia"/>
        </w:rPr>
        <w:t>설명 생략)</w:t>
      </w:r>
    </w:p>
    <w:p w14:paraId="47A0834F" w14:textId="7398604B" w:rsidR="0084178C" w:rsidRDefault="0084178C" w:rsidP="0084178C">
      <w:r>
        <w:rPr>
          <w:rFonts w:hint="eastAsia"/>
        </w:rPr>
        <w:t>설치 후 이클립스 실행 시 실행 오류가 발생할</w:t>
      </w:r>
      <w:r w:rsidR="00D95C42">
        <w:rPr>
          <w:rFonts w:hint="eastAsia"/>
        </w:rPr>
        <w:t xml:space="preserve"> </w:t>
      </w:r>
      <w:r>
        <w:rPr>
          <w:rFonts w:hint="eastAsia"/>
        </w:rPr>
        <w:t>경우 환경변수</w:t>
      </w:r>
      <w:r>
        <w:t xml:space="preserve"> </w:t>
      </w:r>
      <w:r>
        <w:rPr>
          <w:rFonts w:hint="eastAsia"/>
        </w:rPr>
        <w:t>설정 필요</w:t>
      </w:r>
    </w:p>
    <w:p w14:paraId="132AB99D" w14:textId="719E8420" w:rsidR="0084178C" w:rsidRDefault="00D405A5" w:rsidP="0084178C">
      <w:r>
        <w:rPr>
          <w:rFonts w:hint="eastAsia"/>
        </w:rPr>
        <w:t>(저의 경우 J</w:t>
      </w:r>
      <w:r>
        <w:t xml:space="preserve">VM ~~~~ </w:t>
      </w:r>
      <w:r>
        <w:rPr>
          <w:rFonts w:hint="eastAsia"/>
        </w:rPr>
        <w:t>오류 발생)</w:t>
      </w:r>
    </w:p>
    <w:p w14:paraId="6B10B275" w14:textId="77777777" w:rsidR="00D405A5" w:rsidRPr="00D405A5" w:rsidRDefault="00D405A5" w:rsidP="0084178C"/>
    <w:p w14:paraId="775EB6BD" w14:textId="0795749D" w:rsidR="0084178C" w:rsidRDefault="0084178C" w:rsidP="0084178C"/>
    <w:p w14:paraId="0BA75992" w14:textId="2E23E1CC" w:rsidR="0084178C" w:rsidRDefault="0084178C" w:rsidP="0084178C"/>
    <w:p w14:paraId="319A2BF2" w14:textId="2B9E8598" w:rsidR="0084178C" w:rsidRDefault="0084178C" w:rsidP="0084178C">
      <w:r w:rsidRPr="00D95C42">
        <w:rPr>
          <w:rFonts w:hint="eastAsia"/>
          <w:b/>
          <w:bCs/>
        </w:rPr>
        <w:lastRenderedPageBreak/>
        <w:t xml:space="preserve">환경변수 </w:t>
      </w:r>
      <w:r>
        <w:rPr>
          <w:rFonts w:hint="eastAsia"/>
        </w:rPr>
        <w:t>설정</w:t>
      </w:r>
    </w:p>
    <w:p w14:paraId="745BC7EB" w14:textId="7B77EEE8" w:rsidR="0084178C" w:rsidRDefault="0084178C" w:rsidP="0084178C">
      <w:r w:rsidRPr="0084178C">
        <w:rPr>
          <w:noProof/>
        </w:rPr>
        <w:drawing>
          <wp:inline distT="0" distB="0" distL="0" distR="0" wp14:anchorId="0B54E1A3" wp14:editId="5260DAB1">
            <wp:extent cx="4172532" cy="36009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08E" w14:textId="6EA06704" w:rsidR="0084178C" w:rsidRDefault="0084178C" w:rsidP="0084178C">
      <w:r w:rsidRPr="0084178C">
        <w:rPr>
          <w:noProof/>
        </w:rPr>
        <w:drawing>
          <wp:inline distT="0" distB="0" distL="0" distR="0" wp14:anchorId="10380B6F" wp14:editId="3503D21D">
            <wp:extent cx="5731510" cy="2827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68" w14:textId="2BB48568" w:rsidR="0084178C" w:rsidRDefault="0084178C" w:rsidP="0084178C">
      <w:r w:rsidRPr="00D95C42">
        <w:rPr>
          <w:rFonts w:hint="eastAsia"/>
          <w:b/>
          <w:bCs/>
        </w:rPr>
        <w:t>환경변수</w:t>
      </w:r>
      <w:r>
        <w:rPr>
          <w:rFonts w:hint="eastAsia"/>
        </w:rPr>
        <w:t xml:space="preserve"> 탭에 진입 </w:t>
      </w:r>
      <w:r>
        <w:t xml:space="preserve">-&gt; </w:t>
      </w:r>
      <w:r w:rsidRPr="00D95C42">
        <w:rPr>
          <w:rFonts w:hint="eastAsia"/>
          <w:b/>
          <w:bCs/>
        </w:rPr>
        <w:t>시스템 변수</w:t>
      </w:r>
      <w:r>
        <w:rPr>
          <w:rFonts w:hint="eastAsia"/>
        </w:rPr>
        <w:t xml:space="preserve"> </w:t>
      </w:r>
      <w:r>
        <w:t xml:space="preserve">-&gt; </w:t>
      </w:r>
      <w:r w:rsidRPr="00D95C42">
        <w:rPr>
          <w:b/>
          <w:bCs/>
        </w:rPr>
        <w:t>JAVA_HOME</w:t>
      </w:r>
      <w:r>
        <w:t xml:space="preserve"> </w:t>
      </w:r>
      <w:r>
        <w:rPr>
          <w:rFonts w:hint="eastAsia"/>
        </w:rPr>
        <w:t>편집 (존재하지 않다면 새로 만들기</w:t>
      </w:r>
      <w:r>
        <w:t>)</w:t>
      </w:r>
    </w:p>
    <w:p w14:paraId="476EA126" w14:textId="76BE0A27" w:rsidR="0084178C" w:rsidRDefault="0084178C" w:rsidP="0084178C">
      <w:r>
        <w:rPr>
          <w:rFonts w:hint="eastAsia"/>
        </w:rPr>
        <w:t xml:space="preserve">변수 값은 </w:t>
      </w:r>
      <w:r w:rsidR="00D405A5" w:rsidRPr="00D405A5">
        <w:rPr>
          <w:b/>
          <w:bCs/>
        </w:rPr>
        <w:t>JDK</w:t>
      </w:r>
      <w:r>
        <w:t xml:space="preserve"> </w:t>
      </w:r>
      <w:r>
        <w:rPr>
          <w:rFonts w:hint="eastAsia"/>
        </w:rPr>
        <w:t>경로 붙여넣기</w:t>
      </w:r>
    </w:p>
    <w:p w14:paraId="49891123" w14:textId="71F015A8" w:rsidR="0084178C" w:rsidRDefault="0084178C" w:rsidP="0084178C">
      <w:r w:rsidRPr="0084178C">
        <w:rPr>
          <w:noProof/>
        </w:rPr>
        <w:lastRenderedPageBreak/>
        <w:drawing>
          <wp:inline distT="0" distB="0" distL="0" distR="0" wp14:anchorId="6061AAC6" wp14:editId="08564DB7">
            <wp:extent cx="5731510" cy="6109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65E" w14:textId="76B8AF2E" w:rsidR="0084178C" w:rsidRDefault="0084178C" w:rsidP="0084178C">
      <w:r>
        <w:rPr>
          <w:rFonts w:hint="eastAsia"/>
        </w:rPr>
        <w:t>변수 값 경로 예시</w:t>
      </w:r>
    </w:p>
    <w:p w14:paraId="5C639662" w14:textId="77777777" w:rsidR="0084178C" w:rsidRDefault="0084178C" w:rsidP="0084178C"/>
    <w:p w14:paraId="07AAA5F7" w14:textId="77777777" w:rsidR="0084178C" w:rsidRDefault="0084178C" w:rsidP="0084178C"/>
    <w:p w14:paraId="76F2E3C1" w14:textId="77777777" w:rsidR="0084178C" w:rsidRDefault="0084178C" w:rsidP="0084178C"/>
    <w:p w14:paraId="436DC5C7" w14:textId="77777777" w:rsidR="0084178C" w:rsidRDefault="0084178C" w:rsidP="0084178C"/>
    <w:p w14:paraId="4841D5ED" w14:textId="77777777" w:rsidR="0084178C" w:rsidRDefault="0084178C" w:rsidP="0084178C"/>
    <w:p w14:paraId="69767AE2" w14:textId="77777777" w:rsidR="0084178C" w:rsidRDefault="0084178C" w:rsidP="0084178C"/>
    <w:p w14:paraId="26255BE4" w14:textId="20B8B7F8" w:rsidR="0084178C" w:rsidRDefault="0084178C" w:rsidP="0084178C">
      <w:r w:rsidRPr="00D95C42">
        <w:rPr>
          <w:rFonts w:hint="eastAsia"/>
          <w:b/>
          <w:bCs/>
        </w:rPr>
        <w:lastRenderedPageBreak/>
        <w:t>J</w:t>
      </w:r>
      <w:r w:rsidRPr="00D95C42">
        <w:rPr>
          <w:b/>
          <w:bCs/>
        </w:rPr>
        <w:t>AVA_HOME</w:t>
      </w:r>
      <w:r>
        <w:t xml:space="preserve"> </w:t>
      </w:r>
      <w:r>
        <w:rPr>
          <w:rFonts w:hint="eastAsia"/>
        </w:rPr>
        <w:t xml:space="preserve">설정 이후 시스템 변수의 </w:t>
      </w:r>
      <w:r w:rsidRPr="00D95C42">
        <w:rPr>
          <w:b/>
          <w:bCs/>
        </w:rPr>
        <w:t>PATH</w:t>
      </w:r>
      <w:r>
        <w:rPr>
          <w:rFonts w:hint="eastAsia"/>
        </w:rPr>
        <w:t>도 설정</w:t>
      </w:r>
    </w:p>
    <w:p w14:paraId="0D8158FE" w14:textId="3952A3A0" w:rsidR="0084178C" w:rsidRDefault="00743187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BF8AF" wp14:editId="200EDEE1">
                <wp:simplePos x="0" y="0"/>
                <wp:positionH relativeFrom="column">
                  <wp:posOffset>228600</wp:posOffset>
                </wp:positionH>
                <wp:positionV relativeFrom="paragraph">
                  <wp:posOffset>1278890</wp:posOffset>
                </wp:positionV>
                <wp:extent cx="4526280" cy="7620"/>
                <wp:effectExtent l="0" t="0" r="26670" b="3048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62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9C37" id="직선 연결선 28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00.7pt" to="374.4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84178C" w:rsidRPr="0084178C">
        <w:rPr>
          <w:noProof/>
        </w:rPr>
        <w:drawing>
          <wp:inline distT="0" distB="0" distL="0" distR="0" wp14:anchorId="3D27C794" wp14:editId="3A203D7A">
            <wp:extent cx="4991797" cy="174331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36E" w14:textId="07D90C1E" w:rsidR="0084178C" w:rsidRDefault="0084178C" w:rsidP="0084178C">
      <w:r w:rsidRPr="00D95C42">
        <w:rPr>
          <w:rFonts w:hint="eastAsia"/>
          <w:b/>
          <w:bCs/>
        </w:rPr>
        <w:t>P</w:t>
      </w:r>
      <w:r w:rsidRPr="00D95C42">
        <w:rPr>
          <w:b/>
          <w:bCs/>
        </w:rPr>
        <w:t>ATH</w:t>
      </w:r>
      <w:r>
        <w:rPr>
          <w:rFonts w:hint="eastAsia"/>
        </w:rPr>
        <w:t xml:space="preserve">의 경로 역시 </w:t>
      </w:r>
      <w:r w:rsidRPr="00D95C42">
        <w:rPr>
          <w:b/>
          <w:bCs/>
        </w:rPr>
        <w:t>JAVA_HOME</w:t>
      </w:r>
      <w:r>
        <w:rPr>
          <w:rFonts w:hint="eastAsia"/>
        </w:rPr>
        <w:t>과 같은 변수 값을 설정해주면 됩니다.</w:t>
      </w:r>
    </w:p>
    <w:p w14:paraId="70662D5C" w14:textId="3364E838" w:rsidR="0084178C" w:rsidRDefault="0084178C" w:rsidP="0084178C">
      <w:r>
        <w:rPr>
          <w:rFonts w:hint="eastAsia"/>
        </w:rPr>
        <w:t>기존에 이클립스가 설치되어 있을 경우</w:t>
      </w:r>
    </w:p>
    <w:p w14:paraId="412D6B22" w14:textId="321E5DC9" w:rsidR="0084178C" w:rsidRDefault="0084178C" w:rsidP="0084178C">
      <w:r>
        <w:rPr>
          <w:rFonts w:hint="eastAsia"/>
        </w:rPr>
        <w:t>이클립스 삭제</w:t>
      </w:r>
    </w:p>
    <w:p w14:paraId="5200A9E1" w14:textId="07B7DA9E" w:rsidR="0084178C" w:rsidRDefault="0084178C" w:rsidP="0084178C">
      <w:r w:rsidRPr="0084178C">
        <w:rPr>
          <w:noProof/>
        </w:rPr>
        <w:drawing>
          <wp:inline distT="0" distB="0" distL="0" distR="0" wp14:anchorId="33249844" wp14:editId="7DA03FAD">
            <wp:extent cx="5731510" cy="22142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229" w14:textId="44CFB784" w:rsidR="0084178C" w:rsidRDefault="0084178C" w:rsidP="0084178C">
      <w:r>
        <w:rPr>
          <w:rFonts w:hint="eastAsia"/>
        </w:rPr>
        <w:t>이클립스 폴더만 삭제해주어도 됩니다.</w:t>
      </w:r>
    </w:p>
    <w:p w14:paraId="6FC02CE6" w14:textId="25FAAEF9" w:rsidR="0084178C" w:rsidRDefault="0084178C" w:rsidP="0084178C">
      <w:r>
        <w:rPr>
          <w:rFonts w:hint="eastAsia"/>
        </w:rPr>
        <w:t xml:space="preserve">완전 삭제를 원할 </w:t>
      </w:r>
      <w:proofErr w:type="gramStart"/>
      <w:r>
        <w:rPr>
          <w:rFonts w:hint="eastAsia"/>
        </w:rPr>
        <w:t xml:space="preserve">경우 </w:t>
      </w:r>
      <w:r w:rsidRPr="00D95C42">
        <w:rPr>
          <w:b/>
          <w:bCs/>
        </w:rPr>
        <w:t>.p</w:t>
      </w:r>
      <w:proofErr w:type="gramEnd"/>
      <w:r w:rsidRPr="00D95C42">
        <w:rPr>
          <w:b/>
          <w:bCs/>
        </w:rPr>
        <w:t>2 , .</w:t>
      </w:r>
      <w:proofErr w:type="spellStart"/>
      <w:r w:rsidRPr="00D95C42">
        <w:rPr>
          <w:b/>
          <w:bCs/>
        </w:rPr>
        <w:t>ecilpse</w:t>
      </w:r>
      <w:proofErr w:type="spellEnd"/>
      <w:r w:rsidRPr="00D95C42">
        <w:rPr>
          <w:b/>
          <w:bCs/>
        </w:rPr>
        <w:t xml:space="preserve"> , eclipse , eclipse-workspace </w:t>
      </w:r>
      <w:r>
        <w:rPr>
          <w:rFonts w:hint="eastAsia"/>
        </w:rPr>
        <w:t>모두 지워주세요.</w:t>
      </w:r>
    </w:p>
    <w:p w14:paraId="05463269" w14:textId="66B8FFBB" w:rsidR="0084178C" w:rsidRDefault="00D95C42" w:rsidP="0084178C">
      <w:r>
        <w:rPr>
          <w:rFonts w:hint="eastAsia"/>
        </w:rPr>
        <w:t>이후 다시 이클립스를 설치하면 실행이 가능할 것입니다.</w:t>
      </w:r>
    </w:p>
    <w:p w14:paraId="6A29F56B" w14:textId="62379E6B" w:rsidR="00D95C42" w:rsidRDefault="00D95C42" w:rsidP="0084178C"/>
    <w:p w14:paraId="0AC567E2" w14:textId="522F09FD" w:rsidR="00D95C42" w:rsidRDefault="00D95C42" w:rsidP="0084178C"/>
    <w:p w14:paraId="719F1449" w14:textId="7EDA2B81" w:rsidR="00D95C42" w:rsidRDefault="00D95C42" w:rsidP="0084178C"/>
    <w:p w14:paraId="12C3DECA" w14:textId="7F46A6A6" w:rsidR="00D95C42" w:rsidRDefault="00D95C42" w:rsidP="0084178C"/>
    <w:p w14:paraId="54742225" w14:textId="064EB864" w:rsidR="00D95C42" w:rsidRDefault="00D95C42" w:rsidP="0084178C"/>
    <w:p w14:paraId="15048ABB" w14:textId="6A4AD676" w:rsidR="00D95C42" w:rsidRDefault="00D95C42" w:rsidP="0084178C"/>
    <w:p w14:paraId="5412655A" w14:textId="572C7B23" w:rsidR="00D95C42" w:rsidRPr="00D95C42" w:rsidRDefault="00D95C42" w:rsidP="0084178C">
      <w:pPr>
        <w:rPr>
          <w:b/>
          <w:bCs/>
        </w:rPr>
      </w:pPr>
      <w:r w:rsidRPr="00D95C42">
        <w:rPr>
          <w:rFonts w:hint="eastAsia"/>
          <w:b/>
          <w:bCs/>
        </w:rPr>
        <w:lastRenderedPageBreak/>
        <w:t>T</w:t>
      </w:r>
      <w:r w:rsidRPr="00D95C42">
        <w:rPr>
          <w:b/>
          <w:bCs/>
        </w:rPr>
        <w:t xml:space="preserve">OMCAT </w:t>
      </w:r>
      <w:r w:rsidRPr="00D95C42">
        <w:rPr>
          <w:rFonts w:hint="eastAsia"/>
          <w:b/>
          <w:bCs/>
        </w:rPr>
        <w:t>설치</w:t>
      </w:r>
    </w:p>
    <w:p w14:paraId="607CD590" w14:textId="4FCF5028" w:rsidR="00D95C42" w:rsidRDefault="00D95C42" w:rsidP="0084178C">
      <w:r>
        <w:rPr>
          <w:rFonts w:hint="eastAsia"/>
        </w:rPr>
        <w:t xml:space="preserve">이클립스 메뉴의 </w:t>
      </w:r>
      <w:r>
        <w:t xml:space="preserve">HELP </w:t>
      </w:r>
      <w:r>
        <w:rPr>
          <w:rFonts w:hint="eastAsia"/>
        </w:rPr>
        <w:t>선택</w:t>
      </w:r>
    </w:p>
    <w:p w14:paraId="5F42F9D4" w14:textId="46FD0BFC" w:rsidR="00D95C42" w:rsidRDefault="00D95C42" w:rsidP="0084178C">
      <w:r w:rsidRPr="00D95C42">
        <w:rPr>
          <w:noProof/>
        </w:rPr>
        <w:drawing>
          <wp:inline distT="0" distB="0" distL="0" distR="0" wp14:anchorId="7C709E08" wp14:editId="076BA09B">
            <wp:extent cx="3715268" cy="43154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CCB" w14:textId="022E21D0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04EBF22C" wp14:editId="19C0529D">
            <wp:extent cx="5731510" cy="4792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4B2" w14:textId="79AE79C6" w:rsidR="00D95C42" w:rsidRDefault="00D95C42" w:rsidP="0084178C">
      <w:r>
        <w:t xml:space="preserve">WORK WITH </w:t>
      </w:r>
      <w:r>
        <w:rPr>
          <w:rFonts w:hint="eastAsia"/>
        </w:rPr>
        <w:t xml:space="preserve">부분에서 화살표 선택 후 본인의 </w:t>
      </w:r>
      <w:r w:rsidRPr="00D95C42">
        <w:rPr>
          <w:rFonts w:hint="eastAsia"/>
          <w:b/>
          <w:bCs/>
        </w:rPr>
        <w:t>이클립스 버전</w:t>
      </w:r>
      <w:r>
        <w:rPr>
          <w:rFonts w:hint="eastAsia"/>
        </w:rPr>
        <w:t>을 선택합니다.</w:t>
      </w:r>
    </w:p>
    <w:p w14:paraId="35829CB6" w14:textId="428ADF49" w:rsidR="00D95C42" w:rsidRDefault="00D95C42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4C437" wp14:editId="008F8056">
                <wp:simplePos x="0" y="0"/>
                <wp:positionH relativeFrom="column">
                  <wp:posOffset>53340</wp:posOffset>
                </wp:positionH>
                <wp:positionV relativeFrom="paragraph">
                  <wp:posOffset>1365250</wp:posOffset>
                </wp:positionV>
                <wp:extent cx="2895600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DCCB" id="직선 연결선 1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107.5pt" to="232.2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Pr="00D95C42">
        <w:rPr>
          <w:noProof/>
        </w:rPr>
        <w:drawing>
          <wp:inline distT="0" distB="0" distL="0" distR="0" wp14:anchorId="43EAE828" wp14:editId="01E22818">
            <wp:extent cx="5731510" cy="16668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69D" w14:textId="4370E05F" w:rsidR="00D95C42" w:rsidRDefault="00D95C42" w:rsidP="0084178C">
      <w:r>
        <w:rPr>
          <w:rFonts w:hint="eastAsia"/>
        </w:rPr>
        <w:t xml:space="preserve">스크롤을 내려 </w:t>
      </w:r>
      <w:r w:rsidRPr="00D95C42">
        <w:rPr>
          <w:b/>
          <w:bCs/>
        </w:rPr>
        <w:t>WEB, XML~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NEXT </w:t>
      </w:r>
      <w:r>
        <w:rPr>
          <w:rFonts w:hint="eastAsia"/>
        </w:rPr>
        <w:t>선택</w:t>
      </w:r>
    </w:p>
    <w:p w14:paraId="5C5C748D" w14:textId="431D50D1" w:rsidR="00D95C42" w:rsidRDefault="00D95C42" w:rsidP="0084178C">
      <w:r>
        <w:rPr>
          <w:rFonts w:hint="eastAsia"/>
        </w:rPr>
        <w:t xml:space="preserve">목록이 뜨면 </w:t>
      </w:r>
      <w:r>
        <w:t xml:space="preserve">NEXT </w:t>
      </w:r>
      <w:r>
        <w:rPr>
          <w:rFonts w:hint="eastAsia"/>
        </w:rPr>
        <w:t>선택</w:t>
      </w:r>
    </w:p>
    <w:p w14:paraId="56B23312" w14:textId="0D5E2EE1" w:rsidR="00D95C42" w:rsidRDefault="00D95C42" w:rsidP="0084178C"/>
    <w:p w14:paraId="71393272" w14:textId="3A512EE8" w:rsidR="00D95C42" w:rsidRDefault="00D95C42" w:rsidP="0084178C"/>
    <w:p w14:paraId="57815EE9" w14:textId="1922E850" w:rsidR="00D95C42" w:rsidRDefault="00D95C42" w:rsidP="0084178C"/>
    <w:p w14:paraId="4F9B9A24" w14:textId="4127ECED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66ADAB7C" wp14:editId="3BA8433A">
            <wp:extent cx="5731510" cy="47694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4E" w14:textId="19CFC438" w:rsidR="00D95C42" w:rsidRDefault="00D95C42" w:rsidP="0084178C">
      <w:r>
        <w:rPr>
          <w:rFonts w:hint="eastAsia"/>
        </w:rPr>
        <w:t xml:space="preserve">라이선스 동의 후 </w:t>
      </w:r>
      <w:r>
        <w:t>FINISH</w:t>
      </w:r>
    </w:p>
    <w:p w14:paraId="52A75FD3" w14:textId="4D6E5D75" w:rsidR="00D95C42" w:rsidRDefault="00D95C42" w:rsidP="0084178C">
      <w:r>
        <w:rPr>
          <w:rFonts w:hint="eastAsia"/>
        </w:rPr>
        <w:t>설치완료 시</w:t>
      </w:r>
    </w:p>
    <w:p w14:paraId="1E042BF2" w14:textId="08D9C368" w:rsidR="00D95C42" w:rsidRDefault="00D95C42" w:rsidP="0084178C">
      <w:r w:rsidRPr="00D95C42">
        <w:rPr>
          <w:noProof/>
        </w:rPr>
        <w:drawing>
          <wp:inline distT="0" distB="0" distL="0" distR="0" wp14:anchorId="658A2272" wp14:editId="7913D4DB">
            <wp:extent cx="5731510" cy="16725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B59" w14:textId="528AF242" w:rsidR="00D95C42" w:rsidRDefault="00D95C42" w:rsidP="0084178C">
      <w:r>
        <w:rPr>
          <w:rFonts w:hint="eastAsia"/>
        </w:rPr>
        <w:t>애플리케이션 재실행 클릭</w:t>
      </w:r>
    </w:p>
    <w:p w14:paraId="51DE26FF" w14:textId="693FA620" w:rsidR="00D95C42" w:rsidRDefault="00D95C42" w:rsidP="0084178C"/>
    <w:p w14:paraId="49D5060C" w14:textId="0C55CDD5" w:rsidR="00D405A5" w:rsidRDefault="00D405A5" w:rsidP="0084178C"/>
    <w:p w14:paraId="52C62531" w14:textId="168DA737" w:rsidR="00D405A5" w:rsidRDefault="00D405A5" w:rsidP="0084178C"/>
    <w:p w14:paraId="5354975C" w14:textId="02636DBE" w:rsidR="00D405A5" w:rsidRDefault="00D405A5" w:rsidP="0084178C">
      <w:r>
        <w:rPr>
          <w:rFonts w:hint="eastAsia"/>
        </w:rPr>
        <w:lastRenderedPageBreak/>
        <w:t>재실행 완료 후</w:t>
      </w:r>
    </w:p>
    <w:p w14:paraId="3B75D4DC" w14:textId="24EC12DF" w:rsidR="00D405A5" w:rsidRDefault="00D405A5" w:rsidP="0084178C">
      <w:r w:rsidRPr="00D405A5">
        <w:rPr>
          <w:noProof/>
        </w:rPr>
        <w:drawing>
          <wp:inline distT="0" distB="0" distL="0" distR="0" wp14:anchorId="01D3B867" wp14:editId="7380E019">
            <wp:extent cx="3718560" cy="33934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122" cy="3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C0C" w14:textId="79C6BB5A" w:rsidR="00D405A5" w:rsidRDefault="00D405A5" w:rsidP="0084178C">
      <w:r>
        <w:rPr>
          <w:rFonts w:hint="eastAsia"/>
        </w:rPr>
        <w:t xml:space="preserve">메뉴에서 </w:t>
      </w:r>
      <w:r>
        <w:t xml:space="preserve">Window </w:t>
      </w:r>
      <w:r>
        <w:rPr>
          <w:rFonts w:hint="eastAsia"/>
        </w:rPr>
        <w:t xml:space="preserve">선택 후 </w:t>
      </w:r>
      <w:r>
        <w:t xml:space="preserve">Show View -&gt; Other </w:t>
      </w:r>
      <w:r>
        <w:rPr>
          <w:rFonts w:hint="eastAsia"/>
        </w:rPr>
        <w:t>클릭</w:t>
      </w:r>
    </w:p>
    <w:p w14:paraId="580E51BF" w14:textId="0568A419" w:rsidR="00D405A5" w:rsidRDefault="00D405A5" w:rsidP="0084178C">
      <w:r w:rsidRPr="00D405A5">
        <w:rPr>
          <w:noProof/>
        </w:rPr>
        <w:drawing>
          <wp:inline distT="0" distB="0" distL="0" distR="0" wp14:anchorId="3696C27A" wp14:editId="796A7DCA">
            <wp:extent cx="2819400" cy="3392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3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59" w14:textId="395655CF" w:rsidR="00D405A5" w:rsidRDefault="00D405A5" w:rsidP="0084178C">
      <w:r>
        <w:t xml:space="preserve">Server </w:t>
      </w:r>
      <w:r>
        <w:rPr>
          <w:rFonts w:hint="eastAsia"/>
        </w:rPr>
        <w:t xml:space="preserve">폴더에서 </w:t>
      </w:r>
      <w:r>
        <w:t xml:space="preserve">Server </w:t>
      </w:r>
      <w:r>
        <w:rPr>
          <w:rFonts w:hint="eastAsia"/>
        </w:rPr>
        <w:t>클릭 후 O</w:t>
      </w:r>
      <w:r>
        <w:t>pen</w:t>
      </w:r>
    </w:p>
    <w:p w14:paraId="4026A66A" w14:textId="0E777401" w:rsidR="00D405A5" w:rsidRDefault="00D405A5" w:rsidP="0084178C"/>
    <w:p w14:paraId="17AA082F" w14:textId="7108A0ED" w:rsidR="00D405A5" w:rsidRDefault="00D405A5" w:rsidP="0084178C"/>
    <w:p w14:paraId="7312AA97" w14:textId="4F975FDC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DC9E518" wp14:editId="0566B0C0">
            <wp:extent cx="5029902" cy="10860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7E8" w14:textId="43B5F13C" w:rsidR="00D405A5" w:rsidRDefault="00D405A5" w:rsidP="0084178C">
      <w:r>
        <w:rPr>
          <w:rFonts w:hint="eastAsia"/>
        </w:rPr>
        <w:t xml:space="preserve">콘솔 창 옆 </w:t>
      </w:r>
      <w:r>
        <w:t xml:space="preserve">No servers are available ~ </w:t>
      </w:r>
      <w:r>
        <w:rPr>
          <w:rFonts w:hint="eastAsia"/>
        </w:rPr>
        <w:t>선택</w:t>
      </w:r>
    </w:p>
    <w:p w14:paraId="35F454D4" w14:textId="081D7A82" w:rsidR="00D405A5" w:rsidRDefault="00D405A5" w:rsidP="0084178C">
      <w:r w:rsidRPr="00D405A5">
        <w:rPr>
          <w:noProof/>
        </w:rPr>
        <w:drawing>
          <wp:inline distT="0" distB="0" distL="0" distR="0" wp14:anchorId="5D8C83A7" wp14:editId="3547417B">
            <wp:extent cx="5371108" cy="291846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980" cy="2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BA4" w14:textId="1B648C2B" w:rsidR="00D405A5" w:rsidRDefault="00D405A5" w:rsidP="0084178C">
      <w:r>
        <w:t xml:space="preserve">Apache </w:t>
      </w:r>
      <w:r>
        <w:rPr>
          <w:rFonts w:hint="eastAsia"/>
        </w:rPr>
        <w:t xml:space="preserve">폴더 선택 후 </w:t>
      </w:r>
      <w:r>
        <w:t xml:space="preserve">Tomcat v8.0 Server </w:t>
      </w:r>
      <w:r>
        <w:rPr>
          <w:rFonts w:hint="eastAsia"/>
        </w:rPr>
        <w:t>선택</w:t>
      </w:r>
    </w:p>
    <w:p w14:paraId="7C61AD3E" w14:textId="7B621A6B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EF36FB9" wp14:editId="18A16805">
            <wp:extent cx="4770120" cy="6988593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772" cy="7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0A" w14:textId="3A86D610" w:rsidR="00D405A5" w:rsidRDefault="00D405A5" w:rsidP="0084178C">
      <w:r w:rsidRPr="00887A20">
        <w:rPr>
          <w:b/>
          <w:bCs/>
        </w:rPr>
        <w:t xml:space="preserve">Browser </w:t>
      </w:r>
      <w:r>
        <w:rPr>
          <w:rFonts w:hint="eastAsia"/>
        </w:rPr>
        <w:t>탭</w:t>
      </w:r>
      <w:r>
        <w:t xml:space="preserve"> </w:t>
      </w:r>
      <w:r>
        <w:rPr>
          <w:rFonts w:hint="eastAsia"/>
        </w:rPr>
        <w:t xml:space="preserve">아래에 </w:t>
      </w:r>
      <w:r w:rsidRPr="00887A20">
        <w:rPr>
          <w:b/>
          <w:bCs/>
        </w:rPr>
        <w:t>Download and install</w:t>
      </w:r>
      <w:r>
        <w:t xml:space="preserve"> </w:t>
      </w:r>
      <w:r>
        <w:rPr>
          <w:rFonts w:hint="eastAsia"/>
        </w:rPr>
        <w:t>선택</w:t>
      </w:r>
    </w:p>
    <w:p w14:paraId="61CEE4EC" w14:textId="6FE2C255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69461D4E" wp14:editId="531BA31C">
            <wp:extent cx="5731510" cy="46037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01E" w14:textId="14BF5B3C" w:rsidR="00D405A5" w:rsidRDefault="00D405A5" w:rsidP="0084178C">
      <w:r>
        <w:rPr>
          <w:rFonts w:hint="eastAsia"/>
        </w:rPr>
        <w:t>라이센스 동의 시 경로 설정 창이 나옵니다.</w:t>
      </w:r>
    </w:p>
    <w:p w14:paraId="1F2AC06D" w14:textId="5200F72F" w:rsidR="00D405A5" w:rsidRDefault="00D405A5" w:rsidP="0084178C">
      <w:r>
        <w:t>C</w:t>
      </w:r>
      <w:r>
        <w:rPr>
          <w:rFonts w:hint="eastAsia"/>
        </w:rPr>
        <w:t xml:space="preserve">드라이브에 </w:t>
      </w:r>
      <w:r w:rsidRPr="00887A20">
        <w:rPr>
          <w:rFonts w:hint="eastAsia"/>
          <w:b/>
          <w:bCs/>
        </w:rPr>
        <w:t>t</w:t>
      </w:r>
      <w:r w:rsidRPr="00887A20">
        <w:rPr>
          <w:b/>
          <w:bCs/>
        </w:rPr>
        <w:t>omcat</w:t>
      </w:r>
      <w:r>
        <w:rPr>
          <w:rFonts w:hint="eastAsia"/>
        </w:rPr>
        <w:t xml:space="preserve"> 폴더 생성</w:t>
      </w:r>
    </w:p>
    <w:p w14:paraId="0A179906" w14:textId="371EDEE0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282ADE46" wp14:editId="2803F2D1">
            <wp:extent cx="4038600" cy="5834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2995" cy="58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D36" w14:textId="6A28C84A" w:rsidR="00D405A5" w:rsidRDefault="00D405A5" w:rsidP="0084178C">
      <w:r>
        <w:rPr>
          <w:rFonts w:hint="eastAsia"/>
        </w:rPr>
        <w:t>경로 설정이 완료된 화면</w:t>
      </w:r>
    </w:p>
    <w:p w14:paraId="3998BBDD" w14:textId="0F73A693" w:rsidR="00D405A5" w:rsidRPr="00D405A5" w:rsidRDefault="00D405A5" w:rsidP="0084178C">
      <w:r w:rsidRPr="00A10451">
        <w:rPr>
          <w:b/>
          <w:bCs/>
        </w:rPr>
        <w:t>Finish</w:t>
      </w:r>
      <w:r>
        <w:t xml:space="preserve"> </w:t>
      </w:r>
      <w:r>
        <w:rPr>
          <w:rFonts w:hint="eastAsia"/>
        </w:rPr>
        <w:t>선택</w:t>
      </w:r>
    </w:p>
    <w:p w14:paraId="329B64D1" w14:textId="1B701DB4" w:rsidR="00D405A5" w:rsidRDefault="00887A20" w:rsidP="00841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03CB0" wp14:editId="5ECD57EB">
                <wp:simplePos x="0" y="0"/>
                <wp:positionH relativeFrom="column">
                  <wp:posOffset>68580</wp:posOffset>
                </wp:positionH>
                <wp:positionV relativeFrom="paragraph">
                  <wp:posOffset>3956685</wp:posOffset>
                </wp:positionV>
                <wp:extent cx="23622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DD67A" id="직선 연결선 2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11.55pt" to="191.4pt,3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FE670C" w:rsidRPr="00FE670C">
        <w:rPr>
          <w:noProof/>
        </w:rPr>
        <w:drawing>
          <wp:inline distT="0" distB="0" distL="0" distR="0" wp14:anchorId="0C41A0E0" wp14:editId="5DBCAACA">
            <wp:extent cx="5731510" cy="41281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36B" w14:textId="07FE8039" w:rsidR="00FE670C" w:rsidRDefault="00FE670C" w:rsidP="0084178C">
      <w:r w:rsidRPr="00887A20">
        <w:rPr>
          <w:rFonts w:hint="eastAsia"/>
          <w:b/>
          <w:bCs/>
        </w:rPr>
        <w:t>S</w:t>
      </w:r>
      <w:r w:rsidRPr="00887A20">
        <w:rPr>
          <w:b/>
          <w:bCs/>
        </w:rPr>
        <w:t>e</w:t>
      </w:r>
      <w:r w:rsidRPr="00887A20">
        <w:rPr>
          <w:rFonts w:hint="eastAsia"/>
          <w:b/>
          <w:bCs/>
        </w:rPr>
        <w:t>r</w:t>
      </w:r>
      <w:r w:rsidRPr="00887A20">
        <w:rPr>
          <w:b/>
          <w:bCs/>
        </w:rPr>
        <w:t>vers</w:t>
      </w:r>
      <w:r>
        <w:rPr>
          <w:rFonts w:hint="eastAsia"/>
        </w:rPr>
        <w:t xml:space="preserve"> 클릭 시 </w:t>
      </w:r>
      <w:r w:rsidRPr="00887A20">
        <w:rPr>
          <w:b/>
          <w:bCs/>
        </w:rPr>
        <w:t>Overview</w:t>
      </w:r>
      <w:r>
        <w:t xml:space="preserve"> </w:t>
      </w:r>
      <w:r>
        <w:rPr>
          <w:rFonts w:hint="eastAsia"/>
        </w:rPr>
        <w:t>창 활성화</w:t>
      </w:r>
    </w:p>
    <w:p w14:paraId="4989D243" w14:textId="0B77EC51" w:rsidR="00FE670C" w:rsidRDefault="00FE670C" w:rsidP="0084178C">
      <w:r w:rsidRPr="00F729DB">
        <w:rPr>
          <w:b/>
          <w:bCs/>
        </w:rPr>
        <w:t>Port</w:t>
      </w:r>
      <w:r>
        <w:t xml:space="preserve"> </w:t>
      </w:r>
      <w:r>
        <w:rPr>
          <w:rFonts w:hint="eastAsia"/>
        </w:rPr>
        <w:t>탭이 뜨지 않을 경우</w:t>
      </w:r>
    </w:p>
    <w:p w14:paraId="12B1923B" w14:textId="2BDF131B" w:rsidR="00FE670C" w:rsidRDefault="00FE670C" w:rsidP="0084178C">
      <w:r w:rsidRPr="00FE670C">
        <w:rPr>
          <w:noProof/>
        </w:rPr>
        <w:drawing>
          <wp:inline distT="0" distB="0" distL="0" distR="0" wp14:anchorId="4AD460FC" wp14:editId="7E12A208">
            <wp:extent cx="5731510" cy="3578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293" w14:textId="7DF81304" w:rsidR="00FE670C" w:rsidRDefault="00912711" w:rsidP="0084178C">
      <w:r w:rsidRPr="00912711">
        <w:rPr>
          <w:b/>
          <w:bCs/>
        </w:rPr>
        <w:lastRenderedPageBreak/>
        <w:t>Tomcat</w:t>
      </w:r>
      <w:r w:rsidR="00FE670C">
        <w:rPr>
          <w:rFonts w:hint="eastAsia"/>
        </w:rPr>
        <w:t xml:space="preserve"> 서버 삭제 후 다시 생성</w:t>
      </w:r>
    </w:p>
    <w:p w14:paraId="1EA8877A" w14:textId="176D45F0" w:rsidR="00FE670C" w:rsidRDefault="00FE670C" w:rsidP="0084178C">
      <w:r w:rsidRPr="00FE670C">
        <w:rPr>
          <w:noProof/>
        </w:rPr>
        <w:drawing>
          <wp:inline distT="0" distB="0" distL="0" distR="0" wp14:anchorId="5F70E655" wp14:editId="47E781D9">
            <wp:extent cx="5731510" cy="3990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570" w14:textId="65EB2E04" w:rsidR="00FE670C" w:rsidRDefault="00FE670C" w:rsidP="0084178C">
      <w:r>
        <w:t xml:space="preserve">Port </w:t>
      </w:r>
      <w:r>
        <w:rPr>
          <w:rFonts w:hint="eastAsia"/>
        </w:rPr>
        <w:t>탭이 생성된 것을 볼 수 있다.</w:t>
      </w:r>
    </w:p>
    <w:p w14:paraId="0A514086" w14:textId="4FE35EFF" w:rsidR="00FE670C" w:rsidRDefault="00FE670C" w:rsidP="00FE670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 xml:space="preserve">1.06.03 </w:t>
      </w:r>
      <w:r>
        <w:rPr>
          <w:rFonts w:hint="eastAsia"/>
        </w:rPr>
        <w:t>까지 진행</w:t>
      </w:r>
    </w:p>
    <w:p w14:paraId="248C656D" w14:textId="7492C1CE" w:rsidR="00FE670C" w:rsidRDefault="00FE670C" w:rsidP="0084178C"/>
    <w:p w14:paraId="2D795436" w14:textId="765932A9" w:rsidR="000C1A47" w:rsidRDefault="000C1A47" w:rsidP="0084178C">
      <w:r w:rsidRPr="000C1A47">
        <w:lastRenderedPageBreak/>
        <w:drawing>
          <wp:inline distT="0" distB="0" distL="0" distR="0" wp14:anchorId="734FA10E" wp14:editId="50E299BC">
            <wp:extent cx="4544059" cy="644932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1F1" w14:textId="0F3F25A7" w:rsidR="000C1A47" w:rsidRDefault="00B8310A" w:rsidP="0084178C"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메뉴의 </w:t>
      </w:r>
      <w:r>
        <w:t xml:space="preserve">File -&gt; </w:t>
      </w:r>
      <w:r w:rsidR="000C1A47">
        <w:t xml:space="preserve">New </w:t>
      </w:r>
      <w:proofErr w:type="gramStart"/>
      <w:r w:rsidR="000C1A47">
        <w:t>- &gt;</w:t>
      </w:r>
      <w:proofErr w:type="gramEnd"/>
      <w:r w:rsidR="000C1A47">
        <w:t xml:space="preserve"> O</w:t>
      </w:r>
      <w:r w:rsidR="000C1A47">
        <w:rPr>
          <w:rFonts w:hint="eastAsia"/>
        </w:rPr>
        <w:t>t</w:t>
      </w:r>
      <w:r w:rsidR="000C1A47">
        <w:t xml:space="preserve">hers -&gt; </w:t>
      </w:r>
      <w:r w:rsidR="000C1A47">
        <w:rPr>
          <w:rFonts w:hint="eastAsia"/>
        </w:rPr>
        <w:t>W</w:t>
      </w:r>
      <w:r w:rsidR="000C1A47">
        <w:t xml:space="preserve">eb </w:t>
      </w:r>
      <w:r w:rsidR="000C1A47">
        <w:rPr>
          <w:rFonts w:hint="eastAsia"/>
        </w:rPr>
        <w:t xml:space="preserve">폴더 내 </w:t>
      </w:r>
      <w:r w:rsidR="000C1A47">
        <w:t xml:space="preserve">Dynamic Web Project </w:t>
      </w:r>
      <w:r w:rsidR="000C1A47">
        <w:rPr>
          <w:rFonts w:hint="eastAsia"/>
        </w:rPr>
        <w:t>선택</w:t>
      </w:r>
    </w:p>
    <w:p w14:paraId="6418ECA3" w14:textId="77777777" w:rsidR="000C1A47" w:rsidRDefault="000C1A47">
      <w:pPr>
        <w:widowControl/>
        <w:wordWrap/>
        <w:autoSpaceDE/>
        <w:autoSpaceDN/>
      </w:pPr>
      <w:r>
        <w:br w:type="page"/>
      </w:r>
    </w:p>
    <w:p w14:paraId="78117D04" w14:textId="77777777" w:rsidR="000C1A47" w:rsidRDefault="000C1A47" w:rsidP="0084178C">
      <w:pPr>
        <w:rPr>
          <w:rFonts w:hint="eastAsia"/>
        </w:rPr>
      </w:pPr>
    </w:p>
    <w:p w14:paraId="049115D2" w14:textId="0DB247C5" w:rsidR="000C1A47" w:rsidRDefault="000C1A47" w:rsidP="0084178C">
      <w:r w:rsidRPr="000C1A47">
        <w:drawing>
          <wp:inline distT="0" distB="0" distL="0" distR="0" wp14:anchorId="44927BEA" wp14:editId="42A8A16A">
            <wp:extent cx="4544059" cy="645885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820" w14:textId="68924672" w:rsidR="000C1A47" w:rsidRDefault="000C1A47" w:rsidP="0084178C">
      <w:r>
        <w:t xml:space="preserve">Project </w:t>
      </w:r>
      <w:r>
        <w:rPr>
          <w:rFonts w:hint="eastAsia"/>
        </w:rPr>
        <w:t xml:space="preserve">생성 화면에서 </w:t>
      </w:r>
      <w:r>
        <w:t xml:space="preserve">Project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WebProject</w:t>
      </w:r>
      <w:proofErr w:type="spellEnd"/>
      <w:r>
        <w:t xml:space="preserve"> </w:t>
      </w:r>
      <w:r>
        <w:rPr>
          <w:rFonts w:hint="eastAsia"/>
        </w:rPr>
        <w:t xml:space="preserve">입력 후 </w:t>
      </w:r>
      <w:r>
        <w:t>next</w:t>
      </w:r>
    </w:p>
    <w:p w14:paraId="7C7563A7" w14:textId="3E7CEFC9" w:rsidR="000C1A47" w:rsidRDefault="000C1A47" w:rsidP="0084178C"/>
    <w:p w14:paraId="5A07D500" w14:textId="798338D0" w:rsidR="000C1A47" w:rsidRDefault="000C1A47" w:rsidP="0084178C"/>
    <w:p w14:paraId="3A277F45" w14:textId="184A4FB6" w:rsidR="000C1A47" w:rsidRDefault="000C1A47" w:rsidP="0084178C"/>
    <w:p w14:paraId="75E0C431" w14:textId="4AD38C27" w:rsidR="000C1A47" w:rsidRDefault="000C1A47" w:rsidP="0084178C"/>
    <w:p w14:paraId="30B493DA" w14:textId="55BE034B" w:rsidR="000C1A47" w:rsidRDefault="000C1A47" w:rsidP="0084178C">
      <w:r w:rsidRPr="000C1A47">
        <w:lastRenderedPageBreak/>
        <w:drawing>
          <wp:inline distT="0" distB="0" distL="0" distR="0" wp14:anchorId="3FE0D61F" wp14:editId="2F8328B9">
            <wp:extent cx="4505954" cy="6420746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606" w14:textId="66F36C5D" w:rsidR="000C1A47" w:rsidRDefault="000C1A47" w:rsidP="0084178C">
      <w:r>
        <w:t xml:space="preserve">Next </w:t>
      </w:r>
      <w:r>
        <w:rPr>
          <w:rFonts w:hint="eastAsia"/>
        </w:rPr>
        <w:t>클릭</w:t>
      </w:r>
    </w:p>
    <w:p w14:paraId="2391088C" w14:textId="0EC30BC4" w:rsidR="000C1A47" w:rsidRDefault="000C1A47" w:rsidP="0084178C">
      <w:r w:rsidRPr="000C1A47">
        <w:lastRenderedPageBreak/>
        <w:drawing>
          <wp:inline distT="0" distB="0" distL="0" distR="0" wp14:anchorId="3DB277BD" wp14:editId="02A8549F">
            <wp:extent cx="4534533" cy="63826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3ED" w14:textId="2FDF8917" w:rsidR="000C1A47" w:rsidRDefault="000C1A47" w:rsidP="0084178C">
      <w:r>
        <w:t xml:space="preserve">Context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에 </w:t>
      </w:r>
      <w:proofErr w:type="spellStart"/>
      <w:r>
        <w:t>WebContent</w:t>
      </w:r>
      <w:proofErr w:type="spellEnd"/>
      <w:r>
        <w:t xml:space="preserve"> </w:t>
      </w:r>
      <w:r>
        <w:rPr>
          <w:rFonts w:hint="eastAsia"/>
        </w:rPr>
        <w:t xml:space="preserve">입력 후 </w:t>
      </w:r>
      <w:r>
        <w:t>Finish</w:t>
      </w:r>
    </w:p>
    <w:p w14:paraId="2D9B0E33" w14:textId="049441C7" w:rsidR="000C1A47" w:rsidRDefault="000C1A47" w:rsidP="0084178C"/>
    <w:p w14:paraId="46AC150F" w14:textId="52B0A8E7" w:rsidR="00B8310A" w:rsidRDefault="00B8310A" w:rsidP="0084178C"/>
    <w:p w14:paraId="5E4C988F" w14:textId="3B857C58" w:rsidR="00B8310A" w:rsidRDefault="00B8310A" w:rsidP="0084178C"/>
    <w:p w14:paraId="0B000002" w14:textId="1A0CFD82" w:rsidR="00B8310A" w:rsidRDefault="00B8310A" w:rsidP="0084178C"/>
    <w:p w14:paraId="7F662137" w14:textId="0C1535A4" w:rsidR="00B8310A" w:rsidRDefault="00B8310A" w:rsidP="0084178C"/>
    <w:p w14:paraId="24B79565" w14:textId="28E8E019" w:rsidR="00B8310A" w:rsidRDefault="00B8310A" w:rsidP="0084178C">
      <w:r w:rsidRPr="00B8310A">
        <w:lastRenderedPageBreak/>
        <w:drawing>
          <wp:inline distT="0" distB="0" distL="0" distR="0" wp14:anchorId="07E4B86F" wp14:editId="6C84421A">
            <wp:extent cx="5401429" cy="4591691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F447" w14:textId="7B23A97F" w:rsidR="00B8310A" w:rsidRDefault="00B8310A" w:rsidP="0084178C">
      <w:proofErr w:type="spellStart"/>
      <w:r>
        <w:t>WebContent</w:t>
      </w:r>
      <w:proofErr w:type="spellEnd"/>
      <w:r>
        <w:t xml:space="preserve">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-</w:t>
      </w:r>
      <w:r>
        <w:t xml:space="preserve">&gt; New -&gt; JSP File </w:t>
      </w:r>
      <w:r>
        <w:rPr>
          <w:rFonts w:hint="eastAsia"/>
        </w:rPr>
        <w:t xml:space="preserve">선택 </w:t>
      </w:r>
      <w:r>
        <w:t xml:space="preserve">-&gt; </w:t>
      </w:r>
      <w:proofErr w:type="spellStart"/>
      <w:r>
        <w:rPr>
          <w:rFonts w:hint="eastAsia"/>
        </w:rPr>
        <w:t>i</w:t>
      </w:r>
      <w:r>
        <w:t>ndex.j</w:t>
      </w:r>
      <w:r>
        <w:rPr>
          <w:rFonts w:hint="eastAsia"/>
        </w:rPr>
        <w:t>s</w:t>
      </w:r>
      <w:r>
        <w:t>p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222A6A92" w14:textId="77777777" w:rsidR="00B8310A" w:rsidRPr="00D95C42" w:rsidRDefault="00B8310A" w:rsidP="0084178C">
      <w:pPr>
        <w:rPr>
          <w:rFonts w:hint="eastAsia"/>
        </w:rPr>
      </w:pPr>
    </w:p>
    <w:sectPr w:rsidR="00B8310A" w:rsidRPr="00D95C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06266"/>
    <w:multiLevelType w:val="hybridMultilevel"/>
    <w:tmpl w:val="F072E66A"/>
    <w:lvl w:ilvl="0" w:tplc="990C08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590404"/>
    <w:multiLevelType w:val="hybridMultilevel"/>
    <w:tmpl w:val="052E1602"/>
    <w:lvl w:ilvl="0" w:tplc="A382636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04"/>
    <w:rsid w:val="000C1A47"/>
    <w:rsid w:val="003F4A1A"/>
    <w:rsid w:val="00743187"/>
    <w:rsid w:val="0084178C"/>
    <w:rsid w:val="00887A20"/>
    <w:rsid w:val="00912711"/>
    <w:rsid w:val="009E6204"/>
    <w:rsid w:val="00A10451"/>
    <w:rsid w:val="00A726AE"/>
    <w:rsid w:val="00B8310A"/>
    <w:rsid w:val="00C13F7D"/>
    <w:rsid w:val="00D405A5"/>
    <w:rsid w:val="00D95C42"/>
    <w:rsid w:val="00F729DB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25AD"/>
  <w15:chartTrackingRefBased/>
  <w15:docId w15:val="{E53F5946-66AD-497F-AA2A-2327FA5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0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20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주민기</dc:creator>
  <cp:keywords/>
  <dc:description/>
  <cp:lastModifiedBy>주민기</cp:lastModifiedBy>
  <cp:revision>7</cp:revision>
  <dcterms:created xsi:type="dcterms:W3CDTF">2021-06-03T06:16:00Z</dcterms:created>
  <dcterms:modified xsi:type="dcterms:W3CDTF">2021-06-04T07:14:00Z</dcterms:modified>
</cp:coreProperties>
</file>