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8815E" w14:textId="084DCF8C" w:rsidR="00767FB1" w:rsidRPr="003B0F13" w:rsidRDefault="00540B14" w:rsidP="007B3EE6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sz w:val="32"/>
          <w:szCs w:val="32"/>
        </w:rPr>
        <w:t>3</w:t>
      </w:r>
      <w:r w:rsidR="0011724E">
        <w:rPr>
          <w:rFonts w:ascii="Courier New" w:hAnsi="Courier New" w:cs="Courier New"/>
          <w:b/>
          <w:sz w:val="32"/>
          <w:szCs w:val="32"/>
        </w:rPr>
        <w:t>.</w:t>
      </w:r>
      <w:r w:rsidR="007B6044">
        <w:rPr>
          <w:rFonts w:ascii="Courier New" w:hAnsi="Courier New" w:cs="Courier New"/>
          <w:b/>
          <w:sz w:val="32"/>
          <w:szCs w:val="32"/>
        </w:rPr>
        <w:t xml:space="preserve"> </w:t>
      </w:r>
      <w:r w:rsidR="00851429">
        <w:rPr>
          <w:rFonts w:ascii="Courier New" w:hAnsi="Courier New" w:cs="Courier New"/>
          <w:b/>
          <w:sz w:val="32"/>
          <w:szCs w:val="32"/>
        </w:rPr>
        <w:t>Arumetsa Clay</w:t>
      </w:r>
    </w:p>
    <w:p w14:paraId="3F87A74D" w14:textId="77777777" w:rsidR="00726E25" w:rsidRDefault="00540B14" w:rsidP="00E340F1">
      <w:pPr>
        <w:pStyle w:val="NoSpacing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774FF84F" wp14:editId="51F5D906">
            <wp:extent cx="5943600" cy="4457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F8A2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2F343984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>Spectrum:  2</w:t>
      </w:r>
    </w:p>
    <w:p w14:paraId="018F4E8E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 xml:space="preserve">Element    </w:t>
      </w:r>
      <w:proofErr w:type="gramStart"/>
      <w:r w:rsidRPr="00540B14">
        <w:rPr>
          <w:rFonts w:ascii="Courier New" w:hAnsi="Courier New" w:cs="Courier New"/>
        </w:rPr>
        <w:t xml:space="preserve">Series  </w:t>
      </w:r>
      <w:proofErr w:type="spellStart"/>
      <w:r w:rsidRPr="00540B14">
        <w:rPr>
          <w:rFonts w:ascii="Courier New" w:hAnsi="Courier New" w:cs="Courier New"/>
        </w:rPr>
        <w:t>unn</w:t>
      </w:r>
      <w:proofErr w:type="spellEnd"/>
      <w:proofErr w:type="gramEnd"/>
      <w:r w:rsidRPr="00540B14">
        <w:rPr>
          <w:rFonts w:ascii="Courier New" w:hAnsi="Courier New" w:cs="Courier New"/>
        </w:rPr>
        <w:t>. C norm. C Atom. C Error (1 Sigma)</w:t>
      </w:r>
    </w:p>
    <w:p w14:paraId="71C549A4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 xml:space="preserve">                   [wt.</w:t>
      </w:r>
      <w:proofErr w:type="gramStart"/>
      <w:r w:rsidRPr="00540B14">
        <w:rPr>
          <w:rFonts w:ascii="Courier New" w:hAnsi="Courier New" w:cs="Courier New"/>
        </w:rPr>
        <w:t>%]  [</w:t>
      </w:r>
      <w:proofErr w:type="gramEnd"/>
      <w:r w:rsidRPr="00540B14">
        <w:rPr>
          <w:rFonts w:ascii="Courier New" w:hAnsi="Courier New" w:cs="Courier New"/>
        </w:rPr>
        <w:t>wt.%]  [at.%]          [wt.%]</w:t>
      </w:r>
    </w:p>
    <w:p w14:paraId="38A7114A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>---------------------------------------------------------</w:t>
      </w:r>
    </w:p>
    <w:p w14:paraId="7C4F1ADF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>Iron      K-series   6.15    7.15    2.77            0.21</w:t>
      </w:r>
    </w:p>
    <w:p w14:paraId="01C6D8CC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proofErr w:type="gramStart"/>
      <w:r w:rsidRPr="00540B14">
        <w:rPr>
          <w:rFonts w:ascii="Courier New" w:hAnsi="Courier New" w:cs="Courier New"/>
        </w:rPr>
        <w:t>Titanium  K</w:t>
      </w:r>
      <w:proofErr w:type="gramEnd"/>
      <w:r w:rsidRPr="00540B14">
        <w:rPr>
          <w:rFonts w:ascii="Courier New" w:hAnsi="Courier New" w:cs="Courier New"/>
        </w:rPr>
        <w:t>-series   0.66    0.77    0.35            0.05</w:t>
      </w:r>
    </w:p>
    <w:p w14:paraId="4477C048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>Calcium   K-series   0.95    1.10    0.60            0.05</w:t>
      </w:r>
    </w:p>
    <w:p w14:paraId="41187083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>Potassium K-series   4.37    5.08    2.81            0.16</w:t>
      </w:r>
    </w:p>
    <w:p w14:paraId="61A120B6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>Silicon   K-</w:t>
      </w:r>
      <w:proofErr w:type="gramStart"/>
      <w:r w:rsidRPr="00540B14">
        <w:rPr>
          <w:rFonts w:ascii="Courier New" w:hAnsi="Courier New" w:cs="Courier New"/>
        </w:rPr>
        <w:t>series  22.27</w:t>
      </w:r>
      <w:proofErr w:type="gramEnd"/>
      <w:r w:rsidRPr="00540B14">
        <w:rPr>
          <w:rFonts w:ascii="Courier New" w:hAnsi="Courier New" w:cs="Courier New"/>
        </w:rPr>
        <w:t xml:space="preserve">   25.88   19.95            0.95</w:t>
      </w:r>
    </w:p>
    <w:p w14:paraId="7D70DF1F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proofErr w:type="spellStart"/>
      <w:r w:rsidRPr="00540B14">
        <w:rPr>
          <w:rFonts w:ascii="Courier New" w:hAnsi="Courier New" w:cs="Courier New"/>
        </w:rPr>
        <w:t>Aluminium</w:t>
      </w:r>
      <w:proofErr w:type="spellEnd"/>
      <w:r w:rsidRPr="00540B14">
        <w:rPr>
          <w:rFonts w:ascii="Courier New" w:hAnsi="Courier New" w:cs="Courier New"/>
        </w:rPr>
        <w:t xml:space="preserve"> K-</w:t>
      </w:r>
      <w:proofErr w:type="gramStart"/>
      <w:r w:rsidRPr="00540B14">
        <w:rPr>
          <w:rFonts w:ascii="Courier New" w:hAnsi="Courier New" w:cs="Courier New"/>
        </w:rPr>
        <w:t>series  10.35</w:t>
      </w:r>
      <w:proofErr w:type="gramEnd"/>
      <w:r w:rsidRPr="00540B14">
        <w:rPr>
          <w:rFonts w:ascii="Courier New" w:hAnsi="Courier New" w:cs="Courier New"/>
        </w:rPr>
        <w:t xml:space="preserve">   12.03    9.65            0.50</w:t>
      </w:r>
    </w:p>
    <w:p w14:paraId="6E2CB5E0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>Magnesium K-series   1.55    1.80    1.60            0.11</w:t>
      </w:r>
    </w:p>
    <w:p w14:paraId="444A37E7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>Sodium    K-series   0.45    0.52    0.49            0.05</w:t>
      </w:r>
    </w:p>
    <w:p w14:paraId="6E4F778D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>Oxygen    K-</w:t>
      </w:r>
      <w:proofErr w:type="gramStart"/>
      <w:r w:rsidRPr="00540B14">
        <w:rPr>
          <w:rFonts w:ascii="Courier New" w:hAnsi="Courier New" w:cs="Courier New"/>
        </w:rPr>
        <w:t>series  39.30</w:t>
      </w:r>
      <w:proofErr w:type="gramEnd"/>
      <w:r w:rsidRPr="00540B14">
        <w:rPr>
          <w:rFonts w:ascii="Courier New" w:hAnsi="Courier New" w:cs="Courier New"/>
        </w:rPr>
        <w:t xml:space="preserve">   45.67   61.79            4.23</w:t>
      </w:r>
    </w:p>
    <w:p w14:paraId="79AA45DE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>---------------------------------------------------------</w:t>
      </w:r>
    </w:p>
    <w:p w14:paraId="14475A59" w14:textId="77777777" w:rsidR="00540B14" w:rsidRPr="00540B14" w:rsidRDefault="00540B14" w:rsidP="00540B14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</w:rPr>
        <w:t xml:space="preserve">            Total:  </w:t>
      </w:r>
      <w:proofErr w:type="gramStart"/>
      <w:r w:rsidRPr="00540B14">
        <w:rPr>
          <w:rFonts w:ascii="Courier New" w:hAnsi="Courier New" w:cs="Courier New"/>
        </w:rPr>
        <w:t>86.05  100.00</w:t>
      </w:r>
      <w:proofErr w:type="gramEnd"/>
      <w:r w:rsidRPr="00540B14">
        <w:rPr>
          <w:rFonts w:ascii="Courier New" w:hAnsi="Courier New" w:cs="Courier New"/>
        </w:rPr>
        <w:t xml:space="preserve">  100.00</w:t>
      </w:r>
    </w:p>
    <w:p w14:paraId="1061D630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1462985A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257B6EEB" w14:textId="77777777" w:rsidR="00FF40EF" w:rsidRDefault="00540B14" w:rsidP="00E340F1">
      <w:pPr>
        <w:pStyle w:val="NoSpacing"/>
        <w:rPr>
          <w:rFonts w:ascii="Courier New" w:hAnsi="Courier New" w:cs="Courier New"/>
        </w:rPr>
      </w:pPr>
      <w:r w:rsidRPr="00540B14">
        <w:rPr>
          <w:rFonts w:ascii="Courier New" w:hAnsi="Courier New" w:cs="Courier New"/>
          <w:noProof/>
        </w:rPr>
        <w:lastRenderedPageBreak/>
        <w:drawing>
          <wp:inline distT="0" distB="0" distL="0" distR="0" wp14:anchorId="5F938B6D" wp14:editId="3A58C30B">
            <wp:extent cx="5943600" cy="36657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AE605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39370D95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1010D6B6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7109C5D4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1EF73B52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0DAB8272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07B81819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3C8131E7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436434F2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7650136F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79067C43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08DA08C2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2F8EBC0A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p w14:paraId="11D0A301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0C0A08E6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804277C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526BA845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07235263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11C41FB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641C25DB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26E51D26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3E9C056F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028949DF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67E39B9E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21D5F1AA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27A4DB81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A85A80B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48CB96F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55B2D8E0" w14:textId="77777777" w:rsidR="00750F40" w:rsidRPr="003B0F13" w:rsidRDefault="00750F40" w:rsidP="00750F40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sz w:val="32"/>
          <w:szCs w:val="32"/>
        </w:rPr>
        <w:lastRenderedPageBreak/>
        <w:t xml:space="preserve">4. </w:t>
      </w:r>
      <w:proofErr w:type="spellStart"/>
      <w:r>
        <w:rPr>
          <w:rFonts w:ascii="Courier New" w:hAnsi="Courier New" w:cs="Courier New"/>
          <w:b/>
          <w:sz w:val="32"/>
          <w:szCs w:val="32"/>
        </w:rPr>
        <w:t>Ligniin</w:t>
      </w:r>
      <w:proofErr w:type="spellEnd"/>
    </w:p>
    <w:p w14:paraId="4936E576" w14:textId="77777777" w:rsidR="00750F40" w:rsidRDefault="00750F40" w:rsidP="00E340F1">
      <w:pPr>
        <w:pStyle w:val="NoSpacing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7A3F4CCB" wp14:editId="6971F2BE">
            <wp:extent cx="5943600" cy="44577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DC2C5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5CF5F6C7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630909C1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r w:rsidRPr="00750F40">
        <w:rPr>
          <w:rFonts w:ascii="Courier New" w:hAnsi="Courier New" w:cs="Courier New"/>
        </w:rPr>
        <w:t>Spectrum:  1</w:t>
      </w:r>
    </w:p>
    <w:p w14:paraId="6CC82CAB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r w:rsidRPr="00750F40">
        <w:rPr>
          <w:rFonts w:ascii="Courier New" w:hAnsi="Courier New" w:cs="Courier New"/>
        </w:rPr>
        <w:t xml:space="preserve">Element    </w:t>
      </w:r>
      <w:proofErr w:type="gramStart"/>
      <w:r w:rsidRPr="00750F40">
        <w:rPr>
          <w:rFonts w:ascii="Courier New" w:hAnsi="Courier New" w:cs="Courier New"/>
        </w:rPr>
        <w:t xml:space="preserve">Series  </w:t>
      </w:r>
      <w:proofErr w:type="spellStart"/>
      <w:r w:rsidRPr="00750F40">
        <w:rPr>
          <w:rFonts w:ascii="Courier New" w:hAnsi="Courier New" w:cs="Courier New"/>
        </w:rPr>
        <w:t>unn</w:t>
      </w:r>
      <w:proofErr w:type="spellEnd"/>
      <w:proofErr w:type="gramEnd"/>
      <w:r w:rsidRPr="00750F40">
        <w:rPr>
          <w:rFonts w:ascii="Courier New" w:hAnsi="Courier New" w:cs="Courier New"/>
        </w:rPr>
        <w:t>. C norm. C Atom. C Error (1 Sigma)</w:t>
      </w:r>
    </w:p>
    <w:p w14:paraId="56668A1D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r w:rsidRPr="00750F40">
        <w:rPr>
          <w:rFonts w:ascii="Courier New" w:hAnsi="Courier New" w:cs="Courier New"/>
        </w:rPr>
        <w:t xml:space="preserve">                   [wt.</w:t>
      </w:r>
      <w:proofErr w:type="gramStart"/>
      <w:r w:rsidRPr="00750F40">
        <w:rPr>
          <w:rFonts w:ascii="Courier New" w:hAnsi="Courier New" w:cs="Courier New"/>
        </w:rPr>
        <w:t>%]  [</w:t>
      </w:r>
      <w:proofErr w:type="gramEnd"/>
      <w:r w:rsidRPr="00750F40">
        <w:rPr>
          <w:rFonts w:ascii="Courier New" w:hAnsi="Courier New" w:cs="Courier New"/>
        </w:rPr>
        <w:t>wt.%]  [at.%]          [wt.%]</w:t>
      </w:r>
    </w:p>
    <w:p w14:paraId="36CD6D40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r w:rsidRPr="00750F40">
        <w:rPr>
          <w:rFonts w:ascii="Courier New" w:hAnsi="Courier New" w:cs="Courier New"/>
        </w:rPr>
        <w:t>---------------------------------------------------------</w:t>
      </w:r>
    </w:p>
    <w:p w14:paraId="01E50D9D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proofErr w:type="gramStart"/>
      <w:r w:rsidRPr="00750F40">
        <w:rPr>
          <w:rFonts w:ascii="Courier New" w:hAnsi="Courier New" w:cs="Courier New"/>
        </w:rPr>
        <w:t>Chlorine  K</w:t>
      </w:r>
      <w:proofErr w:type="gramEnd"/>
      <w:r w:rsidRPr="00750F40">
        <w:rPr>
          <w:rFonts w:ascii="Courier New" w:hAnsi="Courier New" w:cs="Courier New"/>
        </w:rPr>
        <w:t>-series   9.06    9.06    3.58            0.33</w:t>
      </w:r>
    </w:p>
    <w:p w14:paraId="4B47FFF3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r w:rsidRPr="00750F40">
        <w:rPr>
          <w:rFonts w:ascii="Courier New" w:hAnsi="Courier New" w:cs="Courier New"/>
        </w:rPr>
        <w:t>Sulfur    K-series   0.64    0.64    0.28            0.05</w:t>
      </w:r>
    </w:p>
    <w:p w14:paraId="2432E4CC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r w:rsidRPr="00750F40">
        <w:rPr>
          <w:rFonts w:ascii="Courier New" w:hAnsi="Courier New" w:cs="Courier New"/>
        </w:rPr>
        <w:t>Oxygen    K-</w:t>
      </w:r>
      <w:proofErr w:type="gramStart"/>
      <w:r w:rsidRPr="00750F40">
        <w:rPr>
          <w:rFonts w:ascii="Courier New" w:hAnsi="Courier New" w:cs="Courier New"/>
        </w:rPr>
        <w:t>series  22.38</w:t>
      </w:r>
      <w:proofErr w:type="gramEnd"/>
      <w:r w:rsidRPr="00750F40">
        <w:rPr>
          <w:rFonts w:ascii="Courier New" w:hAnsi="Courier New" w:cs="Courier New"/>
        </w:rPr>
        <w:t xml:space="preserve">   22.38   19.61            2.73</w:t>
      </w:r>
    </w:p>
    <w:p w14:paraId="4F803695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proofErr w:type="gramStart"/>
      <w:r w:rsidRPr="00750F40">
        <w:rPr>
          <w:rFonts w:ascii="Courier New" w:hAnsi="Courier New" w:cs="Courier New"/>
        </w:rPr>
        <w:t>Nitrogen  K</w:t>
      </w:r>
      <w:proofErr w:type="gramEnd"/>
      <w:r w:rsidRPr="00750F40">
        <w:rPr>
          <w:rFonts w:ascii="Courier New" w:hAnsi="Courier New" w:cs="Courier New"/>
        </w:rPr>
        <w:t>-series  15.88   15.88   15.89            2.21</w:t>
      </w:r>
    </w:p>
    <w:p w14:paraId="04BACF1E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r w:rsidRPr="00750F40">
        <w:rPr>
          <w:rFonts w:ascii="Courier New" w:hAnsi="Courier New" w:cs="Courier New"/>
        </w:rPr>
        <w:t>Carbon    K-</w:t>
      </w:r>
      <w:proofErr w:type="gramStart"/>
      <w:r w:rsidRPr="00750F40">
        <w:rPr>
          <w:rFonts w:ascii="Courier New" w:hAnsi="Courier New" w:cs="Courier New"/>
        </w:rPr>
        <w:t>series  51.90</w:t>
      </w:r>
      <w:proofErr w:type="gramEnd"/>
      <w:r w:rsidRPr="00750F40">
        <w:rPr>
          <w:rFonts w:ascii="Courier New" w:hAnsi="Courier New" w:cs="Courier New"/>
        </w:rPr>
        <w:t xml:space="preserve">   51.90   60.57            5.85</w:t>
      </w:r>
    </w:p>
    <w:p w14:paraId="0DA87556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r w:rsidRPr="00750F40">
        <w:rPr>
          <w:rFonts w:ascii="Courier New" w:hAnsi="Courier New" w:cs="Courier New"/>
        </w:rPr>
        <w:t>Silicon   K-series   0.08    0.08    0.04            0.03</w:t>
      </w:r>
    </w:p>
    <w:p w14:paraId="12AA2A01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proofErr w:type="spellStart"/>
      <w:r w:rsidRPr="00750F40">
        <w:rPr>
          <w:rFonts w:ascii="Courier New" w:hAnsi="Courier New" w:cs="Courier New"/>
        </w:rPr>
        <w:t>Aluminium</w:t>
      </w:r>
      <w:proofErr w:type="spellEnd"/>
      <w:r w:rsidRPr="00750F40">
        <w:rPr>
          <w:rFonts w:ascii="Courier New" w:hAnsi="Courier New" w:cs="Courier New"/>
        </w:rPr>
        <w:t xml:space="preserve"> K-series   0.06    0.06    0.03            0.03</w:t>
      </w:r>
    </w:p>
    <w:p w14:paraId="251A1FF6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r w:rsidRPr="00750F40">
        <w:rPr>
          <w:rFonts w:ascii="Courier New" w:hAnsi="Courier New" w:cs="Courier New"/>
        </w:rPr>
        <w:t>---------------------------------------------------------</w:t>
      </w:r>
    </w:p>
    <w:p w14:paraId="7648F1A9" w14:textId="77777777" w:rsidR="00750F40" w:rsidRPr="00750F40" w:rsidRDefault="00750F40" w:rsidP="00750F40">
      <w:pPr>
        <w:pStyle w:val="NoSpacing"/>
        <w:rPr>
          <w:rFonts w:ascii="Courier New" w:hAnsi="Courier New" w:cs="Courier New"/>
        </w:rPr>
      </w:pPr>
      <w:r w:rsidRPr="00750F40">
        <w:rPr>
          <w:rFonts w:ascii="Courier New" w:hAnsi="Courier New" w:cs="Courier New"/>
        </w:rPr>
        <w:t xml:space="preserve">            Total: </w:t>
      </w:r>
      <w:proofErr w:type="gramStart"/>
      <w:r w:rsidRPr="00750F40">
        <w:rPr>
          <w:rFonts w:ascii="Courier New" w:hAnsi="Courier New" w:cs="Courier New"/>
        </w:rPr>
        <w:t>100.00  100.00</w:t>
      </w:r>
      <w:proofErr w:type="gramEnd"/>
      <w:r w:rsidRPr="00750F40">
        <w:rPr>
          <w:rFonts w:ascii="Courier New" w:hAnsi="Courier New" w:cs="Courier New"/>
        </w:rPr>
        <w:t xml:space="preserve">  100.00</w:t>
      </w:r>
    </w:p>
    <w:p w14:paraId="676BE3AB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3109F9F4" w14:textId="77777777" w:rsidR="00750F40" w:rsidRDefault="00750F40" w:rsidP="00E340F1">
      <w:pPr>
        <w:pStyle w:val="NoSpacing"/>
        <w:rPr>
          <w:rFonts w:ascii="Courier New" w:hAnsi="Courier New" w:cs="Courier New"/>
        </w:rPr>
      </w:pPr>
      <w:r w:rsidRPr="00750F40">
        <w:rPr>
          <w:rFonts w:ascii="Courier New" w:hAnsi="Courier New" w:cs="Courier New"/>
          <w:noProof/>
        </w:rPr>
        <w:lastRenderedPageBreak/>
        <w:drawing>
          <wp:inline distT="0" distB="0" distL="0" distR="0" wp14:anchorId="537A4B8C" wp14:editId="15B1229D">
            <wp:extent cx="5943600" cy="36657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6CF85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413FEE6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3E26B8BD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6E89F5D0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3DA80D85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31B82F3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017BAA1A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00396ACF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35C345FE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1F60E87E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63C3F539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6FA38889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6FB9E122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48FECECF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250C5F8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1FC7B514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4B7A8F04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37CD629F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5D4D4341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819F81D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17507922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0543C5ED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140CCDE5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4A4397E4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1E26ED88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56733CDE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1DF2EEE9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0BC42775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F2A5990" w14:textId="77777777" w:rsidR="00182AFA" w:rsidRPr="003B0F13" w:rsidRDefault="00182AFA" w:rsidP="00182AFA">
      <w:pPr>
        <w:pStyle w:val="NoSpacing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sz w:val="32"/>
          <w:szCs w:val="32"/>
        </w:rPr>
        <w:lastRenderedPageBreak/>
        <w:t>5. Lamb</w:t>
      </w:r>
    </w:p>
    <w:p w14:paraId="16BAF402" w14:textId="77777777" w:rsidR="00750F40" w:rsidRDefault="00182AFA" w:rsidP="00E340F1">
      <w:pPr>
        <w:pStyle w:val="NoSpacing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478991F7" wp14:editId="03B17BAA">
            <wp:extent cx="5943600" cy="4457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AC99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48FD2214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Spectrum:  1</w:t>
      </w:r>
    </w:p>
    <w:p w14:paraId="32113175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</w:p>
    <w:p w14:paraId="58A32753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 xml:space="preserve">Element     </w:t>
      </w:r>
      <w:proofErr w:type="gramStart"/>
      <w:r w:rsidRPr="0069620E">
        <w:rPr>
          <w:rFonts w:ascii="Courier New" w:hAnsi="Courier New" w:cs="Courier New"/>
        </w:rPr>
        <w:t xml:space="preserve">Series  </w:t>
      </w:r>
      <w:proofErr w:type="spellStart"/>
      <w:r w:rsidRPr="0069620E">
        <w:rPr>
          <w:rFonts w:ascii="Courier New" w:hAnsi="Courier New" w:cs="Courier New"/>
        </w:rPr>
        <w:t>unn</w:t>
      </w:r>
      <w:proofErr w:type="spellEnd"/>
      <w:proofErr w:type="gramEnd"/>
      <w:r w:rsidRPr="0069620E">
        <w:rPr>
          <w:rFonts w:ascii="Courier New" w:hAnsi="Courier New" w:cs="Courier New"/>
        </w:rPr>
        <w:t>. C norm. C Atom. C Error (1 Sigma)</w:t>
      </w:r>
    </w:p>
    <w:p w14:paraId="0628827B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 xml:space="preserve">                    [wt.</w:t>
      </w:r>
      <w:proofErr w:type="gramStart"/>
      <w:r w:rsidRPr="0069620E">
        <w:rPr>
          <w:rFonts w:ascii="Courier New" w:hAnsi="Courier New" w:cs="Courier New"/>
        </w:rPr>
        <w:t>%]  [</w:t>
      </w:r>
      <w:proofErr w:type="gramEnd"/>
      <w:r w:rsidRPr="0069620E">
        <w:rPr>
          <w:rFonts w:ascii="Courier New" w:hAnsi="Courier New" w:cs="Courier New"/>
        </w:rPr>
        <w:t>wt.%]  [at.%]          [wt.%]</w:t>
      </w:r>
    </w:p>
    <w:p w14:paraId="5B226EAA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----------------------------------------------------------</w:t>
      </w:r>
    </w:p>
    <w:p w14:paraId="52FC629F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Iron       K-series   0.49    0.58    0.16            0.05</w:t>
      </w:r>
    </w:p>
    <w:p w14:paraId="3760590F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Calcium    K-series   1.96    2.32    0.88            0.09</w:t>
      </w:r>
    </w:p>
    <w:p w14:paraId="0645727D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proofErr w:type="gramStart"/>
      <w:r w:rsidRPr="0069620E">
        <w:rPr>
          <w:rFonts w:ascii="Courier New" w:hAnsi="Courier New" w:cs="Courier New"/>
        </w:rPr>
        <w:t>Potassium  K</w:t>
      </w:r>
      <w:proofErr w:type="gramEnd"/>
      <w:r w:rsidRPr="0069620E">
        <w:rPr>
          <w:rFonts w:ascii="Courier New" w:hAnsi="Courier New" w:cs="Courier New"/>
        </w:rPr>
        <w:t>-series   5.62    6.65    2.60            0.20</w:t>
      </w:r>
    </w:p>
    <w:p w14:paraId="3145D750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Chlorine   K-series   0.28    0.33    0.14            0.04</w:t>
      </w:r>
    </w:p>
    <w:p w14:paraId="5F61F0DA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Sulfur     K-series   0.50    0.59    0.28            0.04</w:t>
      </w:r>
    </w:p>
    <w:p w14:paraId="4B61BE66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Phosphorus K-series   0.44    0.53    0.26            0.04</w:t>
      </w:r>
    </w:p>
    <w:p w14:paraId="7FD23BC6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Silicon    K-series   5.22    6.17    3.36            0.24</w:t>
      </w:r>
    </w:p>
    <w:p w14:paraId="3F4C0A46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proofErr w:type="spellStart"/>
      <w:proofErr w:type="gramStart"/>
      <w:r w:rsidRPr="0069620E">
        <w:rPr>
          <w:rFonts w:ascii="Courier New" w:hAnsi="Courier New" w:cs="Courier New"/>
        </w:rPr>
        <w:t>Aluminium</w:t>
      </w:r>
      <w:proofErr w:type="spellEnd"/>
      <w:r w:rsidRPr="0069620E">
        <w:rPr>
          <w:rFonts w:ascii="Courier New" w:hAnsi="Courier New" w:cs="Courier New"/>
        </w:rPr>
        <w:t xml:space="preserve">  K</w:t>
      </w:r>
      <w:proofErr w:type="gramEnd"/>
      <w:r w:rsidRPr="0069620E">
        <w:rPr>
          <w:rFonts w:ascii="Courier New" w:hAnsi="Courier New" w:cs="Courier New"/>
        </w:rPr>
        <w:t>-series   1.14    1.35    0.77            0.08</w:t>
      </w:r>
    </w:p>
    <w:p w14:paraId="6332F645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proofErr w:type="gramStart"/>
      <w:r w:rsidRPr="0069620E">
        <w:rPr>
          <w:rFonts w:ascii="Courier New" w:hAnsi="Courier New" w:cs="Courier New"/>
        </w:rPr>
        <w:t>Magnesium  K</w:t>
      </w:r>
      <w:proofErr w:type="gramEnd"/>
      <w:r w:rsidRPr="0069620E">
        <w:rPr>
          <w:rFonts w:ascii="Courier New" w:hAnsi="Courier New" w:cs="Courier New"/>
        </w:rPr>
        <w:t>-series   0.33    0.39    0.25            0.04</w:t>
      </w:r>
    </w:p>
    <w:p w14:paraId="351EA2EA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Sodium     K-series   0.90    1.06    0.71            0.08</w:t>
      </w:r>
    </w:p>
    <w:p w14:paraId="735CA96C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Oxygen     K-</w:t>
      </w:r>
      <w:proofErr w:type="gramStart"/>
      <w:r w:rsidRPr="0069620E">
        <w:rPr>
          <w:rFonts w:ascii="Courier New" w:hAnsi="Courier New" w:cs="Courier New"/>
        </w:rPr>
        <w:t>series  29.58</w:t>
      </w:r>
      <w:proofErr w:type="gramEnd"/>
      <w:r w:rsidRPr="0069620E">
        <w:rPr>
          <w:rFonts w:ascii="Courier New" w:hAnsi="Courier New" w:cs="Courier New"/>
        </w:rPr>
        <w:t xml:space="preserve">   34.97   33.46            3.49</w:t>
      </w:r>
    </w:p>
    <w:p w14:paraId="44DC79D6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Nitrogen   K-series   1.51    1.78    1.95            0.37</w:t>
      </w:r>
    </w:p>
    <w:p w14:paraId="593AEC45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Carbon     K-</w:t>
      </w:r>
      <w:proofErr w:type="gramStart"/>
      <w:r w:rsidRPr="0069620E">
        <w:rPr>
          <w:rFonts w:ascii="Courier New" w:hAnsi="Courier New" w:cs="Courier New"/>
        </w:rPr>
        <w:t>series  36.62</w:t>
      </w:r>
      <w:proofErr w:type="gramEnd"/>
      <w:r w:rsidRPr="0069620E">
        <w:rPr>
          <w:rFonts w:ascii="Courier New" w:hAnsi="Courier New" w:cs="Courier New"/>
        </w:rPr>
        <w:t xml:space="preserve">   43.29   55.18            4.20</w:t>
      </w:r>
    </w:p>
    <w:p w14:paraId="4486F1A0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>----------------------------------------------------------</w:t>
      </w:r>
    </w:p>
    <w:p w14:paraId="07F069CF" w14:textId="77777777" w:rsidR="0069620E" w:rsidRPr="0069620E" w:rsidRDefault="0069620E" w:rsidP="0069620E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</w:rPr>
        <w:t xml:space="preserve">             Total:  </w:t>
      </w:r>
      <w:proofErr w:type="gramStart"/>
      <w:r w:rsidRPr="0069620E">
        <w:rPr>
          <w:rFonts w:ascii="Courier New" w:hAnsi="Courier New" w:cs="Courier New"/>
        </w:rPr>
        <w:t>84.60  100.00</w:t>
      </w:r>
      <w:proofErr w:type="gramEnd"/>
      <w:r w:rsidRPr="0069620E">
        <w:rPr>
          <w:rFonts w:ascii="Courier New" w:hAnsi="Courier New" w:cs="Courier New"/>
        </w:rPr>
        <w:t xml:space="preserve">  100.00</w:t>
      </w:r>
    </w:p>
    <w:p w14:paraId="2D17E625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08E4D8E9" w14:textId="77777777" w:rsidR="00750F40" w:rsidRDefault="0069620E" w:rsidP="00E340F1">
      <w:pPr>
        <w:pStyle w:val="NoSpacing"/>
        <w:rPr>
          <w:rFonts w:ascii="Courier New" w:hAnsi="Courier New" w:cs="Courier New"/>
        </w:rPr>
      </w:pPr>
      <w:r w:rsidRPr="0069620E">
        <w:rPr>
          <w:rFonts w:ascii="Courier New" w:hAnsi="Courier New" w:cs="Courier New"/>
          <w:noProof/>
        </w:rPr>
        <w:lastRenderedPageBreak/>
        <w:drawing>
          <wp:inline distT="0" distB="0" distL="0" distR="0" wp14:anchorId="4AE1CE72" wp14:editId="53B9D344">
            <wp:extent cx="5943600" cy="366578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2105A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231A1EE5" w14:textId="77777777" w:rsidR="00750F40" w:rsidRDefault="00D56687" w:rsidP="00E340F1">
      <w:pPr>
        <w:pStyle w:val="NoSpacing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1AEAA81B" wp14:editId="373FC377">
            <wp:extent cx="5943600" cy="44577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F4A2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30F8C298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524E0F98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17B913E9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Spectrum:  1</w:t>
      </w:r>
    </w:p>
    <w:p w14:paraId="323D9562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 xml:space="preserve">Element    </w:t>
      </w:r>
      <w:proofErr w:type="gramStart"/>
      <w:r w:rsidRPr="00D56687">
        <w:rPr>
          <w:rFonts w:ascii="Courier New" w:hAnsi="Courier New" w:cs="Courier New"/>
        </w:rPr>
        <w:t xml:space="preserve">Series  </w:t>
      </w:r>
      <w:proofErr w:type="spellStart"/>
      <w:r w:rsidRPr="00D56687">
        <w:rPr>
          <w:rFonts w:ascii="Courier New" w:hAnsi="Courier New" w:cs="Courier New"/>
        </w:rPr>
        <w:t>unn</w:t>
      </w:r>
      <w:proofErr w:type="spellEnd"/>
      <w:proofErr w:type="gramEnd"/>
      <w:r w:rsidRPr="00D56687">
        <w:rPr>
          <w:rFonts w:ascii="Courier New" w:hAnsi="Courier New" w:cs="Courier New"/>
        </w:rPr>
        <w:t>. C norm. C Atom. C Error (1 Sigma)</w:t>
      </w:r>
    </w:p>
    <w:p w14:paraId="7F988BDE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 xml:space="preserve">                   [wt.</w:t>
      </w:r>
      <w:proofErr w:type="gramStart"/>
      <w:r w:rsidRPr="00D56687">
        <w:rPr>
          <w:rFonts w:ascii="Courier New" w:hAnsi="Courier New" w:cs="Courier New"/>
        </w:rPr>
        <w:t>%]  [</w:t>
      </w:r>
      <w:proofErr w:type="gramEnd"/>
      <w:r w:rsidRPr="00D56687">
        <w:rPr>
          <w:rFonts w:ascii="Courier New" w:hAnsi="Courier New" w:cs="Courier New"/>
        </w:rPr>
        <w:t>wt.%]  [at.%]          [wt.%]</w:t>
      </w:r>
    </w:p>
    <w:p w14:paraId="1A3AB77D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---------------------------------------------------------</w:t>
      </w:r>
    </w:p>
    <w:p w14:paraId="599E095B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Potassium K-series   4.21    4.21    1.50            0.16</w:t>
      </w:r>
    </w:p>
    <w:p w14:paraId="1ED9C4D2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proofErr w:type="gramStart"/>
      <w:r w:rsidRPr="00D56687">
        <w:rPr>
          <w:rFonts w:ascii="Courier New" w:hAnsi="Courier New" w:cs="Courier New"/>
        </w:rPr>
        <w:t>Chlorine  K</w:t>
      </w:r>
      <w:proofErr w:type="gramEnd"/>
      <w:r w:rsidRPr="00D56687">
        <w:rPr>
          <w:rFonts w:ascii="Courier New" w:hAnsi="Courier New" w:cs="Courier New"/>
        </w:rPr>
        <w:t>-series   0.29    0.29    0.11            0.04</w:t>
      </w:r>
    </w:p>
    <w:p w14:paraId="2360812F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Sulfur    K-series   2.43    2.43    1.05            0.11</w:t>
      </w:r>
    </w:p>
    <w:p w14:paraId="4848BA32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Sodium    K-series   0.28    0.28    0.17            0.04</w:t>
      </w:r>
    </w:p>
    <w:p w14:paraId="291BED00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Oxygen    K-</w:t>
      </w:r>
      <w:proofErr w:type="gramStart"/>
      <w:r w:rsidRPr="00D56687">
        <w:rPr>
          <w:rFonts w:ascii="Courier New" w:hAnsi="Courier New" w:cs="Courier New"/>
        </w:rPr>
        <w:t>series  28.97</w:t>
      </w:r>
      <w:proofErr w:type="gramEnd"/>
      <w:r w:rsidRPr="00D56687">
        <w:rPr>
          <w:rFonts w:ascii="Courier New" w:hAnsi="Courier New" w:cs="Courier New"/>
        </w:rPr>
        <w:t xml:space="preserve">   28.97   25.20            3.44</w:t>
      </w:r>
    </w:p>
    <w:p w14:paraId="2F5FF4DD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proofErr w:type="gramStart"/>
      <w:r w:rsidRPr="00D56687">
        <w:rPr>
          <w:rFonts w:ascii="Courier New" w:hAnsi="Courier New" w:cs="Courier New"/>
        </w:rPr>
        <w:t>Nitrogen  K</w:t>
      </w:r>
      <w:proofErr w:type="gramEnd"/>
      <w:r w:rsidRPr="00D56687">
        <w:rPr>
          <w:rFonts w:ascii="Courier New" w:hAnsi="Courier New" w:cs="Courier New"/>
        </w:rPr>
        <w:t>-series  12.03   12.03   11.96            1.75</w:t>
      </w:r>
    </w:p>
    <w:p w14:paraId="0F41904A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Carbon    K-</w:t>
      </w:r>
      <w:proofErr w:type="gramStart"/>
      <w:r w:rsidRPr="00D56687">
        <w:rPr>
          <w:rFonts w:ascii="Courier New" w:hAnsi="Courier New" w:cs="Courier New"/>
        </w:rPr>
        <w:t>series  51.79</w:t>
      </w:r>
      <w:proofErr w:type="gramEnd"/>
      <w:r w:rsidRPr="00D56687">
        <w:rPr>
          <w:rFonts w:ascii="Courier New" w:hAnsi="Courier New" w:cs="Courier New"/>
        </w:rPr>
        <w:t xml:space="preserve">   51.79   60.01            5.70</w:t>
      </w:r>
    </w:p>
    <w:p w14:paraId="61491DBB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---------------------------------------------------------</w:t>
      </w:r>
    </w:p>
    <w:p w14:paraId="4D066746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 xml:space="preserve">            Total: </w:t>
      </w:r>
      <w:proofErr w:type="gramStart"/>
      <w:r w:rsidRPr="00D56687">
        <w:rPr>
          <w:rFonts w:ascii="Courier New" w:hAnsi="Courier New" w:cs="Courier New"/>
        </w:rPr>
        <w:t>100.00  100.00</w:t>
      </w:r>
      <w:proofErr w:type="gramEnd"/>
      <w:r w:rsidRPr="00D56687">
        <w:rPr>
          <w:rFonts w:ascii="Courier New" w:hAnsi="Courier New" w:cs="Courier New"/>
        </w:rPr>
        <w:t xml:space="preserve">  100.00</w:t>
      </w:r>
    </w:p>
    <w:p w14:paraId="09B4C831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770B885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3A63B36A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1DE6AEF8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35D3222E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FD3207D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61925D2F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470DC4FE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64B13D8" w14:textId="77777777" w:rsidR="00750F40" w:rsidRDefault="00D56687" w:rsidP="00E340F1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  <w:noProof/>
        </w:rPr>
        <w:drawing>
          <wp:inline distT="0" distB="0" distL="0" distR="0" wp14:anchorId="243A73CA" wp14:editId="7178D1C4">
            <wp:extent cx="5943600" cy="366578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541ED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30FEEFB3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3F3E6E42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Spectrum:  2</w:t>
      </w:r>
    </w:p>
    <w:p w14:paraId="5918B7B6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 xml:space="preserve">Element    </w:t>
      </w:r>
      <w:proofErr w:type="gramStart"/>
      <w:r w:rsidRPr="00D56687">
        <w:rPr>
          <w:rFonts w:ascii="Courier New" w:hAnsi="Courier New" w:cs="Courier New"/>
        </w:rPr>
        <w:t xml:space="preserve">Series  </w:t>
      </w:r>
      <w:proofErr w:type="spellStart"/>
      <w:r w:rsidRPr="00D56687">
        <w:rPr>
          <w:rFonts w:ascii="Courier New" w:hAnsi="Courier New" w:cs="Courier New"/>
        </w:rPr>
        <w:t>unn</w:t>
      </w:r>
      <w:proofErr w:type="spellEnd"/>
      <w:proofErr w:type="gramEnd"/>
      <w:r w:rsidRPr="00D56687">
        <w:rPr>
          <w:rFonts w:ascii="Courier New" w:hAnsi="Courier New" w:cs="Courier New"/>
        </w:rPr>
        <w:t>. C norm. C Atom. C Error (1 Sigma)</w:t>
      </w:r>
    </w:p>
    <w:p w14:paraId="244CA3E0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 xml:space="preserve">                   [wt.</w:t>
      </w:r>
      <w:proofErr w:type="gramStart"/>
      <w:r w:rsidRPr="00D56687">
        <w:rPr>
          <w:rFonts w:ascii="Courier New" w:hAnsi="Courier New" w:cs="Courier New"/>
        </w:rPr>
        <w:t>%]  [</w:t>
      </w:r>
      <w:proofErr w:type="gramEnd"/>
      <w:r w:rsidRPr="00D56687">
        <w:rPr>
          <w:rFonts w:ascii="Courier New" w:hAnsi="Courier New" w:cs="Courier New"/>
        </w:rPr>
        <w:t>wt.%]  [at.%]          [wt.%]</w:t>
      </w:r>
    </w:p>
    <w:p w14:paraId="2B378B4A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---------------------------------------------------------</w:t>
      </w:r>
    </w:p>
    <w:p w14:paraId="0CE7513B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Calcium   K-series   0.25    0.31    0.12            0.04</w:t>
      </w:r>
    </w:p>
    <w:p w14:paraId="2123F284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Potassium K-</w:t>
      </w:r>
      <w:proofErr w:type="gramStart"/>
      <w:r w:rsidRPr="00D56687">
        <w:rPr>
          <w:rFonts w:ascii="Courier New" w:hAnsi="Courier New" w:cs="Courier New"/>
        </w:rPr>
        <w:t>series  16.11</w:t>
      </w:r>
      <w:proofErr w:type="gramEnd"/>
      <w:r w:rsidRPr="00D56687">
        <w:rPr>
          <w:rFonts w:ascii="Courier New" w:hAnsi="Courier New" w:cs="Courier New"/>
        </w:rPr>
        <w:t xml:space="preserve">   19.70    7.71            0.52</w:t>
      </w:r>
    </w:p>
    <w:p w14:paraId="7B1B80A0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proofErr w:type="gramStart"/>
      <w:r w:rsidRPr="00D56687">
        <w:rPr>
          <w:rFonts w:ascii="Courier New" w:hAnsi="Courier New" w:cs="Courier New"/>
        </w:rPr>
        <w:t>Chlorine  K</w:t>
      </w:r>
      <w:proofErr w:type="gramEnd"/>
      <w:r w:rsidRPr="00D56687">
        <w:rPr>
          <w:rFonts w:ascii="Courier New" w:hAnsi="Courier New" w:cs="Courier New"/>
        </w:rPr>
        <w:t>-series   0.12    0.15    0.07            0.03</w:t>
      </w:r>
    </w:p>
    <w:p w14:paraId="69226FAF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Sulfur    K-series   0.90    1.10    0.52            0.06</w:t>
      </w:r>
    </w:p>
    <w:p w14:paraId="69238CA0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Sodium    K-series   0.65    0.79    0.53            0.07</w:t>
      </w:r>
    </w:p>
    <w:p w14:paraId="13D6C03A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Oxygen    K-</w:t>
      </w:r>
      <w:proofErr w:type="gramStart"/>
      <w:r w:rsidRPr="00D56687">
        <w:rPr>
          <w:rFonts w:ascii="Courier New" w:hAnsi="Courier New" w:cs="Courier New"/>
        </w:rPr>
        <w:t>series  21.09</w:t>
      </w:r>
      <w:proofErr w:type="gramEnd"/>
      <w:r w:rsidRPr="00D56687">
        <w:rPr>
          <w:rFonts w:ascii="Courier New" w:hAnsi="Courier New" w:cs="Courier New"/>
        </w:rPr>
        <w:t xml:space="preserve">   25.78   24.67            2.64</w:t>
      </w:r>
    </w:p>
    <w:p w14:paraId="30992C57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proofErr w:type="gramStart"/>
      <w:r w:rsidRPr="00D56687">
        <w:rPr>
          <w:rFonts w:ascii="Courier New" w:hAnsi="Courier New" w:cs="Courier New"/>
        </w:rPr>
        <w:t>Nitrogen  K</w:t>
      </w:r>
      <w:proofErr w:type="gramEnd"/>
      <w:r w:rsidRPr="00D56687">
        <w:rPr>
          <w:rFonts w:ascii="Courier New" w:hAnsi="Courier New" w:cs="Courier New"/>
        </w:rPr>
        <w:t>-series   0.00    0.00    0.00            0.00</w:t>
      </w:r>
    </w:p>
    <w:p w14:paraId="7F46D314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Carbon    K-</w:t>
      </w:r>
      <w:proofErr w:type="gramStart"/>
      <w:r w:rsidRPr="00D56687">
        <w:rPr>
          <w:rFonts w:ascii="Courier New" w:hAnsi="Courier New" w:cs="Courier New"/>
        </w:rPr>
        <w:t>series  42.53</w:t>
      </w:r>
      <w:proofErr w:type="gramEnd"/>
      <w:r w:rsidRPr="00D56687">
        <w:rPr>
          <w:rFonts w:ascii="Courier New" w:hAnsi="Courier New" w:cs="Courier New"/>
        </w:rPr>
        <w:t xml:space="preserve">   52.00   66.28            4.75</w:t>
      </w:r>
    </w:p>
    <w:p w14:paraId="5B1C9F6C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Silicon   K-series   0.07    0.09    0.05            0.03</w:t>
      </w:r>
    </w:p>
    <w:p w14:paraId="741CE77F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proofErr w:type="spellStart"/>
      <w:r w:rsidRPr="00D56687">
        <w:rPr>
          <w:rFonts w:ascii="Courier New" w:hAnsi="Courier New" w:cs="Courier New"/>
        </w:rPr>
        <w:t>Aluminium</w:t>
      </w:r>
      <w:proofErr w:type="spellEnd"/>
      <w:r w:rsidRPr="00D56687">
        <w:rPr>
          <w:rFonts w:ascii="Courier New" w:hAnsi="Courier New" w:cs="Courier New"/>
        </w:rPr>
        <w:t xml:space="preserve"> K-series   0.01    0.02    0.01            0.03</w:t>
      </w:r>
    </w:p>
    <w:p w14:paraId="13E9D73E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Magnesium K-series   0.06    0.07    0.04            0.03</w:t>
      </w:r>
    </w:p>
    <w:p w14:paraId="0CF332C7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>---------------------------------------------------------</w:t>
      </w:r>
    </w:p>
    <w:p w14:paraId="68EFBA2E" w14:textId="77777777" w:rsidR="00D56687" w:rsidRPr="00D56687" w:rsidRDefault="00D56687" w:rsidP="00D56687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</w:rPr>
        <w:t xml:space="preserve">            Total:  </w:t>
      </w:r>
      <w:proofErr w:type="gramStart"/>
      <w:r w:rsidRPr="00D56687">
        <w:rPr>
          <w:rFonts w:ascii="Courier New" w:hAnsi="Courier New" w:cs="Courier New"/>
        </w:rPr>
        <w:t>81.80  100.00</w:t>
      </w:r>
      <w:proofErr w:type="gramEnd"/>
      <w:r w:rsidRPr="00D56687">
        <w:rPr>
          <w:rFonts w:ascii="Courier New" w:hAnsi="Courier New" w:cs="Courier New"/>
        </w:rPr>
        <w:t xml:space="preserve">  100.00</w:t>
      </w:r>
    </w:p>
    <w:p w14:paraId="4FC67843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0C007E5B" w14:textId="77777777" w:rsidR="00750F40" w:rsidRDefault="00D56687" w:rsidP="00E340F1">
      <w:pPr>
        <w:pStyle w:val="NoSpacing"/>
        <w:rPr>
          <w:rFonts w:ascii="Courier New" w:hAnsi="Courier New" w:cs="Courier New"/>
        </w:rPr>
      </w:pPr>
      <w:r w:rsidRPr="00D56687">
        <w:rPr>
          <w:rFonts w:ascii="Courier New" w:hAnsi="Courier New" w:cs="Courier New"/>
          <w:noProof/>
        </w:rPr>
        <w:lastRenderedPageBreak/>
        <w:drawing>
          <wp:inline distT="0" distB="0" distL="0" distR="0" wp14:anchorId="43142DAF" wp14:editId="7829788C">
            <wp:extent cx="5943600" cy="366578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C1EA3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283001D2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54C2AE61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4BA897F4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1DDA47E1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5A044D37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21325F2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63A3B57D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1A7670ED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4CD6F8E2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6E16C633" w14:textId="77777777" w:rsidR="00750F40" w:rsidRDefault="00750F40" w:rsidP="00E340F1">
      <w:pPr>
        <w:pStyle w:val="NoSpacing"/>
        <w:rPr>
          <w:rFonts w:ascii="Courier New" w:hAnsi="Courier New" w:cs="Courier New"/>
        </w:rPr>
      </w:pPr>
    </w:p>
    <w:p w14:paraId="7ABE7308" w14:textId="77777777" w:rsidR="00FF40EF" w:rsidRDefault="00FF40EF" w:rsidP="00E340F1">
      <w:pPr>
        <w:pStyle w:val="NoSpacing"/>
        <w:rPr>
          <w:rFonts w:ascii="Courier New" w:hAnsi="Courier New" w:cs="Courier New"/>
        </w:rPr>
      </w:pPr>
    </w:p>
    <w:sectPr w:rsidR="00FF40EF" w:rsidSect="005A17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94DBD3" w14:textId="77777777" w:rsidR="000D7718" w:rsidRDefault="000D7718" w:rsidP="00B5548B">
      <w:pPr>
        <w:spacing w:after="0" w:line="240" w:lineRule="auto"/>
      </w:pPr>
      <w:r>
        <w:separator/>
      </w:r>
    </w:p>
  </w:endnote>
  <w:endnote w:type="continuationSeparator" w:id="0">
    <w:p w14:paraId="37A61E66" w14:textId="77777777" w:rsidR="000D7718" w:rsidRDefault="000D7718" w:rsidP="00B55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EC8B1" w14:textId="77777777" w:rsidR="000D7718" w:rsidRDefault="000D7718" w:rsidP="00B5548B">
      <w:pPr>
        <w:spacing w:after="0" w:line="240" w:lineRule="auto"/>
      </w:pPr>
      <w:r>
        <w:separator/>
      </w:r>
    </w:p>
  </w:footnote>
  <w:footnote w:type="continuationSeparator" w:id="0">
    <w:p w14:paraId="7614389D" w14:textId="77777777" w:rsidR="000D7718" w:rsidRDefault="000D7718" w:rsidP="00B554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90D"/>
    <w:rsid w:val="0000125D"/>
    <w:rsid w:val="00003F4E"/>
    <w:rsid w:val="00004554"/>
    <w:rsid w:val="0000620B"/>
    <w:rsid w:val="00006E98"/>
    <w:rsid w:val="000071A8"/>
    <w:rsid w:val="00007F9F"/>
    <w:rsid w:val="000116F5"/>
    <w:rsid w:val="00014C2F"/>
    <w:rsid w:val="00017660"/>
    <w:rsid w:val="00017E11"/>
    <w:rsid w:val="000212C5"/>
    <w:rsid w:val="00023413"/>
    <w:rsid w:val="00023BE5"/>
    <w:rsid w:val="00024A5B"/>
    <w:rsid w:val="00025C5A"/>
    <w:rsid w:val="00034C8E"/>
    <w:rsid w:val="00035353"/>
    <w:rsid w:val="00036059"/>
    <w:rsid w:val="00036435"/>
    <w:rsid w:val="0004493D"/>
    <w:rsid w:val="0004669F"/>
    <w:rsid w:val="00047893"/>
    <w:rsid w:val="0005089A"/>
    <w:rsid w:val="00060256"/>
    <w:rsid w:val="000610DF"/>
    <w:rsid w:val="00061CBE"/>
    <w:rsid w:val="00064C67"/>
    <w:rsid w:val="00066B70"/>
    <w:rsid w:val="00067E58"/>
    <w:rsid w:val="000713B7"/>
    <w:rsid w:val="00072021"/>
    <w:rsid w:val="000724E4"/>
    <w:rsid w:val="0007466C"/>
    <w:rsid w:val="000773E2"/>
    <w:rsid w:val="0008073D"/>
    <w:rsid w:val="00082CAC"/>
    <w:rsid w:val="000837FE"/>
    <w:rsid w:val="00091144"/>
    <w:rsid w:val="00091DF5"/>
    <w:rsid w:val="00092007"/>
    <w:rsid w:val="00093130"/>
    <w:rsid w:val="00094051"/>
    <w:rsid w:val="00094ED2"/>
    <w:rsid w:val="000A1999"/>
    <w:rsid w:val="000A3D72"/>
    <w:rsid w:val="000A7228"/>
    <w:rsid w:val="000B1522"/>
    <w:rsid w:val="000B26E7"/>
    <w:rsid w:val="000B422C"/>
    <w:rsid w:val="000B57D6"/>
    <w:rsid w:val="000B5A9E"/>
    <w:rsid w:val="000C0379"/>
    <w:rsid w:val="000C043B"/>
    <w:rsid w:val="000C0FFE"/>
    <w:rsid w:val="000C4E30"/>
    <w:rsid w:val="000C68CB"/>
    <w:rsid w:val="000C6A1F"/>
    <w:rsid w:val="000C7158"/>
    <w:rsid w:val="000C76E1"/>
    <w:rsid w:val="000D1318"/>
    <w:rsid w:val="000D4FA4"/>
    <w:rsid w:val="000D6284"/>
    <w:rsid w:val="000D690D"/>
    <w:rsid w:val="000D7718"/>
    <w:rsid w:val="000D7840"/>
    <w:rsid w:val="000E3568"/>
    <w:rsid w:val="000E4FEB"/>
    <w:rsid w:val="000E644F"/>
    <w:rsid w:val="000F0744"/>
    <w:rsid w:val="000F1D76"/>
    <w:rsid w:val="000F21AD"/>
    <w:rsid w:val="000F44D0"/>
    <w:rsid w:val="000F503E"/>
    <w:rsid w:val="00100189"/>
    <w:rsid w:val="00102EE2"/>
    <w:rsid w:val="00104906"/>
    <w:rsid w:val="00104BDC"/>
    <w:rsid w:val="0011037A"/>
    <w:rsid w:val="001104A3"/>
    <w:rsid w:val="001135B0"/>
    <w:rsid w:val="00115F5E"/>
    <w:rsid w:val="0011724E"/>
    <w:rsid w:val="00122556"/>
    <w:rsid w:val="00122F44"/>
    <w:rsid w:val="0012666B"/>
    <w:rsid w:val="00126D92"/>
    <w:rsid w:val="00126F26"/>
    <w:rsid w:val="00130D68"/>
    <w:rsid w:val="00132628"/>
    <w:rsid w:val="0013580A"/>
    <w:rsid w:val="00135E5A"/>
    <w:rsid w:val="001364F4"/>
    <w:rsid w:val="00143B73"/>
    <w:rsid w:val="00150DA1"/>
    <w:rsid w:val="00150DA7"/>
    <w:rsid w:val="00151914"/>
    <w:rsid w:val="00151E4A"/>
    <w:rsid w:val="00152036"/>
    <w:rsid w:val="0015352F"/>
    <w:rsid w:val="001576CC"/>
    <w:rsid w:val="00162659"/>
    <w:rsid w:val="00163D38"/>
    <w:rsid w:val="00164FDC"/>
    <w:rsid w:val="00172608"/>
    <w:rsid w:val="00173240"/>
    <w:rsid w:val="00174002"/>
    <w:rsid w:val="001755FB"/>
    <w:rsid w:val="00175828"/>
    <w:rsid w:val="00175851"/>
    <w:rsid w:val="00176A7F"/>
    <w:rsid w:val="00176C05"/>
    <w:rsid w:val="001809F3"/>
    <w:rsid w:val="00181D48"/>
    <w:rsid w:val="00182AFA"/>
    <w:rsid w:val="0018470E"/>
    <w:rsid w:val="001854B8"/>
    <w:rsid w:val="001863D4"/>
    <w:rsid w:val="00186CC6"/>
    <w:rsid w:val="0019013B"/>
    <w:rsid w:val="00197C76"/>
    <w:rsid w:val="001A01CC"/>
    <w:rsid w:val="001A02FC"/>
    <w:rsid w:val="001A0A54"/>
    <w:rsid w:val="001A13B2"/>
    <w:rsid w:val="001A2978"/>
    <w:rsid w:val="001A582F"/>
    <w:rsid w:val="001A5847"/>
    <w:rsid w:val="001A6114"/>
    <w:rsid w:val="001A6186"/>
    <w:rsid w:val="001A79F0"/>
    <w:rsid w:val="001B0165"/>
    <w:rsid w:val="001B223F"/>
    <w:rsid w:val="001B38F7"/>
    <w:rsid w:val="001B4B84"/>
    <w:rsid w:val="001B67EB"/>
    <w:rsid w:val="001C3E55"/>
    <w:rsid w:val="001C487B"/>
    <w:rsid w:val="001C5F35"/>
    <w:rsid w:val="001D0906"/>
    <w:rsid w:val="001D21D2"/>
    <w:rsid w:val="001D2956"/>
    <w:rsid w:val="001D439E"/>
    <w:rsid w:val="001D6644"/>
    <w:rsid w:val="001D6ADE"/>
    <w:rsid w:val="001D7CD1"/>
    <w:rsid w:val="001E1066"/>
    <w:rsid w:val="001E6CE6"/>
    <w:rsid w:val="001F35A9"/>
    <w:rsid w:val="001F3697"/>
    <w:rsid w:val="001F521B"/>
    <w:rsid w:val="001F59EA"/>
    <w:rsid w:val="001F6189"/>
    <w:rsid w:val="001F7295"/>
    <w:rsid w:val="001F7E2D"/>
    <w:rsid w:val="00201861"/>
    <w:rsid w:val="002037DB"/>
    <w:rsid w:val="00206CA9"/>
    <w:rsid w:val="00210D7E"/>
    <w:rsid w:val="00212044"/>
    <w:rsid w:val="00213508"/>
    <w:rsid w:val="00214396"/>
    <w:rsid w:val="00214CFE"/>
    <w:rsid w:val="00215CBC"/>
    <w:rsid w:val="00216813"/>
    <w:rsid w:val="00217BA6"/>
    <w:rsid w:val="00221146"/>
    <w:rsid w:val="002223DA"/>
    <w:rsid w:val="00224041"/>
    <w:rsid w:val="00226147"/>
    <w:rsid w:val="00226397"/>
    <w:rsid w:val="0023098E"/>
    <w:rsid w:val="002313FF"/>
    <w:rsid w:val="00231573"/>
    <w:rsid w:val="002321B3"/>
    <w:rsid w:val="002379D6"/>
    <w:rsid w:val="00242423"/>
    <w:rsid w:val="00243E91"/>
    <w:rsid w:val="002455C0"/>
    <w:rsid w:val="00247034"/>
    <w:rsid w:val="002473B7"/>
    <w:rsid w:val="0025031A"/>
    <w:rsid w:val="002512F2"/>
    <w:rsid w:val="002518CC"/>
    <w:rsid w:val="00252A06"/>
    <w:rsid w:val="0025570A"/>
    <w:rsid w:val="00255F6D"/>
    <w:rsid w:val="00256955"/>
    <w:rsid w:val="002571BC"/>
    <w:rsid w:val="00260127"/>
    <w:rsid w:val="002603E4"/>
    <w:rsid w:val="00270CBF"/>
    <w:rsid w:val="00272767"/>
    <w:rsid w:val="0027343C"/>
    <w:rsid w:val="0028006F"/>
    <w:rsid w:val="0028185F"/>
    <w:rsid w:val="002823ED"/>
    <w:rsid w:val="00283770"/>
    <w:rsid w:val="00284B11"/>
    <w:rsid w:val="00291155"/>
    <w:rsid w:val="0029257A"/>
    <w:rsid w:val="00296034"/>
    <w:rsid w:val="002A170C"/>
    <w:rsid w:val="002A1C95"/>
    <w:rsid w:val="002A3789"/>
    <w:rsid w:val="002A3C00"/>
    <w:rsid w:val="002A4B2E"/>
    <w:rsid w:val="002A56A6"/>
    <w:rsid w:val="002A5BA1"/>
    <w:rsid w:val="002B4EBE"/>
    <w:rsid w:val="002C25E3"/>
    <w:rsid w:val="002C5E97"/>
    <w:rsid w:val="002C671F"/>
    <w:rsid w:val="002C6777"/>
    <w:rsid w:val="002C74EA"/>
    <w:rsid w:val="002D1B22"/>
    <w:rsid w:val="002D3E1F"/>
    <w:rsid w:val="002D4C92"/>
    <w:rsid w:val="002D5FDD"/>
    <w:rsid w:val="002D6E9F"/>
    <w:rsid w:val="002D7953"/>
    <w:rsid w:val="002D7BD3"/>
    <w:rsid w:val="002E0F07"/>
    <w:rsid w:val="002F1288"/>
    <w:rsid w:val="002F1AFD"/>
    <w:rsid w:val="002F4DD5"/>
    <w:rsid w:val="002F7EF4"/>
    <w:rsid w:val="003008E9"/>
    <w:rsid w:val="00300D13"/>
    <w:rsid w:val="003027D8"/>
    <w:rsid w:val="0030417D"/>
    <w:rsid w:val="00313A97"/>
    <w:rsid w:val="003142D1"/>
    <w:rsid w:val="003143A6"/>
    <w:rsid w:val="00316273"/>
    <w:rsid w:val="003210CB"/>
    <w:rsid w:val="00321D5B"/>
    <w:rsid w:val="003220E9"/>
    <w:rsid w:val="003227A0"/>
    <w:rsid w:val="00324F78"/>
    <w:rsid w:val="00325246"/>
    <w:rsid w:val="00330176"/>
    <w:rsid w:val="0033049C"/>
    <w:rsid w:val="00331A6D"/>
    <w:rsid w:val="00333380"/>
    <w:rsid w:val="003337EB"/>
    <w:rsid w:val="00333DD6"/>
    <w:rsid w:val="003341C7"/>
    <w:rsid w:val="0033799A"/>
    <w:rsid w:val="00337C37"/>
    <w:rsid w:val="00337E6C"/>
    <w:rsid w:val="00341FA3"/>
    <w:rsid w:val="00342924"/>
    <w:rsid w:val="00343C7B"/>
    <w:rsid w:val="00344285"/>
    <w:rsid w:val="003452D7"/>
    <w:rsid w:val="00345944"/>
    <w:rsid w:val="0034728C"/>
    <w:rsid w:val="003510D9"/>
    <w:rsid w:val="00354FD2"/>
    <w:rsid w:val="00364DAA"/>
    <w:rsid w:val="00364DEF"/>
    <w:rsid w:val="00365957"/>
    <w:rsid w:val="00365EAE"/>
    <w:rsid w:val="003661F6"/>
    <w:rsid w:val="003665F4"/>
    <w:rsid w:val="00366853"/>
    <w:rsid w:val="00370D47"/>
    <w:rsid w:val="00371537"/>
    <w:rsid w:val="00371A60"/>
    <w:rsid w:val="00375061"/>
    <w:rsid w:val="00376F78"/>
    <w:rsid w:val="003814A6"/>
    <w:rsid w:val="00382AED"/>
    <w:rsid w:val="00382B16"/>
    <w:rsid w:val="003873E6"/>
    <w:rsid w:val="00392EF0"/>
    <w:rsid w:val="00393168"/>
    <w:rsid w:val="003937AC"/>
    <w:rsid w:val="00393E23"/>
    <w:rsid w:val="003947B3"/>
    <w:rsid w:val="0039516E"/>
    <w:rsid w:val="00395A21"/>
    <w:rsid w:val="003A10F8"/>
    <w:rsid w:val="003A1700"/>
    <w:rsid w:val="003A7704"/>
    <w:rsid w:val="003A7A18"/>
    <w:rsid w:val="003B0F13"/>
    <w:rsid w:val="003B41D5"/>
    <w:rsid w:val="003B4329"/>
    <w:rsid w:val="003B5763"/>
    <w:rsid w:val="003B762E"/>
    <w:rsid w:val="003B7A3C"/>
    <w:rsid w:val="003C0B28"/>
    <w:rsid w:val="003C4899"/>
    <w:rsid w:val="003C67EF"/>
    <w:rsid w:val="003D18C4"/>
    <w:rsid w:val="003D2E6E"/>
    <w:rsid w:val="003D442D"/>
    <w:rsid w:val="003D64B0"/>
    <w:rsid w:val="003E0EA8"/>
    <w:rsid w:val="003F2BCA"/>
    <w:rsid w:val="003F42D4"/>
    <w:rsid w:val="003F439C"/>
    <w:rsid w:val="003F4F99"/>
    <w:rsid w:val="003F589C"/>
    <w:rsid w:val="003F6409"/>
    <w:rsid w:val="003F6B4B"/>
    <w:rsid w:val="003F7E17"/>
    <w:rsid w:val="00401828"/>
    <w:rsid w:val="004051E4"/>
    <w:rsid w:val="00406A66"/>
    <w:rsid w:val="00410108"/>
    <w:rsid w:val="004118C3"/>
    <w:rsid w:val="00412832"/>
    <w:rsid w:val="00412B54"/>
    <w:rsid w:val="00421A33"/>
    <w:rsid w:val="00422A5F"/>
    <w:rsid w:val="00424615"/>
    <w:rsid w:val="0042497E"/>
    <w:rsid w:val="0042567C"/>
    <w:rsid w:val="00427F93"/>
    <w:rsid w:val="00430CAB"/>
    <w:rsid w:val="004330FB"/>
    <w:rsid w:val="00434D26"/>
    <w:rsid w:val="004356F2"/>
    <w:rsid w:val="00435E25"/>
    <w:rsid w:val="00447082"/>
    <w:rsid w:val="00447EB3"/>
    <w:rsid w:val="004503E6"/>
    <w:rsid w:val="00450988"/>
    <w:rsid w:val="0045268F"/>
    <w:rsid w:val="00454DF0"/>
    <w:rsid w:val="0045627A"/>
    <w:rsid w:val="004615E6"/>
    <w:rsid w:val="00462F9C"/>
    <w:rsid w:val="004677CE"/>
    <w:rsid w:val="004678E8"/>
    <w:rsid w:val="0046791C"/>
    <w:rsid w:val="00471E13"/>
    <w:rsid w:val="00471EB1"/>
    <w:rsid w:val="00471FC5"/>
    <w:rsid w:val="00475B93"/>
    <w:rsid w:val="004815DE"/>
    <w:rsid w:val="00482EAF"/>
    <w:rsid w:val="004846DD"/>
    <w:rsid w:val="00484734"/>
    <w:rsid w:val="00484F3B"/>
    <w:rsid w:val="0048694B"/>
    <w:rsid w:val="00486E31"/>
    <w:rsid w:val="00490296"/>
    <w:rsid w:val="00490D31"/>
    <w:rsid w:val="00492560"/>
    <w:rsid w:val="0049266E"/>
    <w:rsid w:val="00492E18"/>
    <w:rsid w:val="00493CFB"/>
    <w:rsid w:val="00497553"/>
    <w:rsid w:val="004A04E3"/>
    <w:rsid w:val="004A24D0"/>
    <w:rsid w:val="004A2898"/>
    <w:rsid w:val="004A29DF"/>
    <w:rsid w:val="004A3600"/>
    <w:rsid w:val="004A39F5"/>
    <w:rsid w:val="004A3A7C"/>
    <w:rsid w:val="004A6104"/>
    <w:rsid w:val="004B1DD4"/>
    <w:rsid w:val="004B3FCF"/>
    <w:rsid w:val="004B70FA"/>
    <w:rsid w:val="004C1EF3"/>
    <w:rsid w:val="004C23CA"/>
    <w:rsid w:val="004C3862"/>
    <w:rsid w:val="004C5D12"/>
    <w:rsid w:val="004C641C"/>
    <w:rsid w:val="004D17D1"/>
    <w:rsid w:val="004D1BDD"/>
    <w:rsid w:val="004D2926"/>
    <w:rsid w:val="004D4139"/>
    <w:rsid w:val="004D489A"/>
    <w:rsid w:val="004D6C51"/>
    <w:rsid w:val="004E0FAD"/>
    <w:rsid w:val="004E1061"/>
    <w:rsid w:val="004E23ED"/>
    <w:rsid w:val="004E6784"/>
    <w:rsid w:val="004F101B"/>
    <w:rsid w:val="004F38D7"/>
    <w:rsid w:val="004F60D4"/>
    <w:rsid w:val="004F69E0"/>
    <w:rsid w:val="00502D6D"/>
    <w:rsid w:val="0050562F"/>
    <w:rsid w:val="00507D24"/>
    <w:rsid w:val="0051090C"/>
    <w:rsid w:val="00510B10"/>
    <w:rsid w:val="00511614"/>
    <w:rsid w:val="00512092"/>
    <w:rsid w:val="00513EF7"/>
    <w:rsid w:val="005161A1"/>
    <w:rsid w:val="0051704D"/>
    <w:rsid w:val="005170A5"/>
    <w:rsid w:val="005218DD"/>
    <w:rsid w:val="005226C4"/>
    <w:rsid w:val="0052424B"/>
    <w:rsid w:val="00527081"/>
    <w:rsid w:val="005328A3"/>
    <w:rsid w:val="00532ABD"/>
    <w:rsid w:val="0053372E"/>
    <w:rsid w:val="00537116"/>
    <w:rsid w:val="00540B14"/>
    <w:rsid w:val="00541BCD"/>
    <w:rsid w:val="005424AF"/>
    <w:rsid w:val="005428A1"/>
    <w:rsid w:val="00543765"/>
    <w:rsid w:val="00544092"/>
    <w:rsid w:val="00546278"/>
    <w:rsid w:val="00553D7E"/>
    <w:rsid w:val="00555585"/>
    <w:rsid w:val="00556763"/>
    <w:rsid w:val="005603D5"/>
    <w:rsid w:val="00562858"/>
    <w:rsid w:val="0056344C"/>
    <w:rsid w:val="00570AF4"/>
    <w:rsid w:val="00571B05"/>
    <w:rsid w:val="00572EA0"/>
    <w:rsid w:val="005776EB"/>
    <w:rsid w:val="0058072D"/>
    <w:rsid w:val="00581987"/>
    <w:rsid w:val="00581B01"/>
    <w:rsid w:val="005850F1"/>
    <w:rsid w:val="005860BD"/>
    <w:rsid w:val="00587ED5"/>
    <w:rsid w:val="00590D94"/>
    <w:rsid w:val="00592657"/>
    <w:rsid w:val="00593538"/>
    <w:rsid w:val="00593DE1"/>
    <w:rsid w:val="00595879"/>
    <w:rsid w:val="0059591C"/>
    <w:rsid w:val="00596917"/>
    <w:rsid w:val="00597908"/>
    <w:rsid w:val="005A04DD"/>
    <w:rsid w:val="005A0ECB"/>
    <w:rsid w:val="005A17D2"/>
    <w:rsid w:val="005A5371"/>
    <w:rsid w:val="005A5E09"/>
    <w:rsid w:val="005A7EF8"/>
    <w:rsid w:val="005B368C"/>
    <w:rsid w:val="005B5E30"/>
    <w:rsid w:val="005B6B04"/>
    <w:rsid w:val="005C002C"/>
    <w:rsid w:val="005C0D8E"/>
    <w:rsid w:val="005C0F96"/>
    <w:rsid w:val="005C1F60"/>
    <w:rsid w:val="005C4922"/>
    <w:rsid w:val="005D1EAA"/>
    <w:rsid w:val="005D387D"/>
    <w:rsid w:val="005D46A1"/>
    <w:rsid w:val="005D72AA"/>
    <w:rsid w:val="005D7D95"/>
    <w:rsid w:val="005E0FE5"/>
    <w:rsid w:val="005E1EE2"/>
    <w:rsid w:val="005E21E9"/>
    <w:rsid w:val="005E2BA2"/>
    <w:rsid w:val="005E40F6"/>
    <w:rsid w:val="005E6985"/>
    <w:rsid w:val="005F0199"/>
    <w:rsid w:val="005F0877"/>
    <w:rsid w:val="005F4A7C"/>
    <w:rsid w:val="005F66D3"/>
    <w:rsid w:val="005F7319"/>
    <w:rsid w:val="006015B4"/>
    <w:rsid w:val="00601CAB"/>
    <w:rsid w:val="00603776"/>
    <w:rsid w:val="006055EF"/>
    <w:rsid w:val="00610B32"/>
    <w:rsid w:val="00612A68"/>
    <w:rsid w:val="006148F5"/>
    <w:rsid w:val="00615DBB"/>
    <w:rsid w:val="00616790"/>
    <w:rsid w:val="00620206"/>
    <w:rsid w:val="00622AAB"/>
    <w:rsid w:val="00623519"/>
    <w:rsid w:val="0063247A"/>
    <w:rsid w:val="00633D3F"/>
    <w:rsid w:val="0063472B"/>
    <w:rsid w:val="006367A9"/>
    <w:rsid w:val="00640CE4"/>
    <w:rsid w:val="006413C2"/>
    <w:rsid w:val="0064178A"/>
    <w:rsid w:val="006424F9"/>
    <w:rsid w:val="00642BC7"/>
    <w:rsid w:val="00643B5F"/>
    <w:rsid w:val="00644B76"/>
    <w:rsid w:val="00647CB0"/>
    <w:rsid w:val="00650297"/>
    <w:rsid w:val="00652AE1"/>
    <w:rsid w:val="00652EC8"/>
    <w:rsid w:val="00653FFF"/>
    <w:rsid w:val="006551AA"/>
    <w:rsid w:val="0065679B"/>
    <w:rsid w:val="006577AF"/>
    <w:rsid w:val="00660F1A"/>
    <w:rsid w:val="00663F56"/>
    <w:rsid w:val="006717D4"/>
    <w:rsid w:val="00674CC8"/>
    <w:rsid w:val="00683062"/>
    <w:rsid w:val="006843CC"/>
    <w:rsid w:val="006849BF"/>
    <w:rsid w:val="00686612"/>
    <w:rsid w:val="0069162E"/>
    <w:rsid w:val="00692A81"/>
    <w:rsid w:val="00695714"/>
    <w:rsid w:val="0069620E"/>
    <w:rsid w:val="006A1B72"/>
    <w:rsid w:val="006A28DF"/>
    <w:rsid w:val="006A4D1C"/>
    <w:rsid w:val="006A5A2F"/>
    <w:rsid w:val="006A6CC9"/>
    <w:rsid w:val="006B131A"/>
    <w:rsid w:val="006B1CB3"/>
    <w:rsid w:val="006B1D6F"/>
    <w:rsid w:val="006B2C3E"/>
    <w:rsid w:val="006B3418"/>
    <w:rsid w:val="006B4103"/>
    <w:rsid w:val="006B47F8"/>
    <w:rsid w:val="006B624A"/>
    <w:rsid w:val="006B6D88"/>
    <w:rsid w:val="006B7F69"/>
    <w:rsid w:val="006C48F2"/>
    <w:rsid w:val="006D2E88"/>
    <w:rsid w:val="006D31D1"/>
    <w:rsid w:val="006D6157"/>
    <w:rsid w:val="006D73A6"/>
    <w:rsid w:val="006D7E72"/>
    <w:rsid w:val="006E142E"/>
    <w:rsid w:val="006E20B8"/>
    <w:rsid w:val="006E29FB"/>
    <w:rsid w:val="006E5811"/>
    <w:rsid w:val="006E671C"/>
    <w:rsid w:val="006E6B70"/>
    <w:rsid w:val="006F0D69"/>
    <w:rsid w:val="006F190F"/>
    <w:rsid w:val="006F353E"/>
    <w:rsid w:val="006F408E"/>
    <w:rsid w:val="006F53BC"/>
    <w:rsid w:val="006F59EC"/>
    <w:rsid w:val="006F6ADB"/>
    <w:rsid w:val="006F7621"/>
    <w:rsid w:val="00700203"/>
    <w:rsid w:val="00703354"/>
    <w:rsid w:val="00704CBF"/>
    <w:rsid w:val="007115B6"/>
    <w:rsid w:val="00712B3E"/>
    <w:rsid w:val="00713892"/>
    <w:rsid w:val="00713A79"/>
    <w:rsid w:val="00717E24"/>
    <w:rsid w:val="00720557"/>
    <w:rsid w:val="00720791"/>
    <w:rsid w:val="00721434"/>
    <w:rsid w:val="00725056"/>
    <w:rsid w:val="00726E25"/>
    <w:rsid w:val="00727CA0"/>
    <w:rsid w:val="00733395"/>
    <w:rsid w:val="00734AD1"/>
    <w:rsid w:val="00737269"/>
    <w:rsid w:val="00741410"/>
    <w:rsid w:val="00741609"/>
    <w:rsid w:val="00746E2E"/>
    <w:rsid w:val="00750F40"/>
    <w:rsid w:val="00751857"/>
    <w:rsid w:val="0075211E"/>
    <w:rsid w:val="007531F1"/>
    <w:rsid w:val="0075337C"/>
    <w:rsid w:val="00755EBD"/>
    <w:rsid w:val="00756153"/>
    <w:rsid w:val="007574FD"/>
    <w:rsid w:val="00763260"/>
    <w:rsid w:val="007632DF"/>
    <w:rsid w:val="007645A9"/>
    <w:rsid w:val="00764943"/>
    <w:rsid w:val="007664DC"/>
    <w:rsid w:val="0076702B"/>
    <w:rsid w:val="00767D14"/>
    <w:rsid w:val="00767FB1"/>
    <w:rsid w:val="007709F5"/>
    <w:rsid w:val="007723EC"/>
    <w:rsid w:val="00772849"/>
    <w:rsid w:val="00772FBD"/>
    <w:rsid w:val="0077361A"/>
    <w:rsid w:val="00773AB3"/>
    <w:rsid w:val="00777428"/>
    <w:rsid w:val="007802C7"/>
    <w:rsid w:val="00781F62"/>
    <w:rsid w:val="0078215C"/>
    <w:rsid w:val="0078516F"/>
    <w:rsid w:val="007871E8"/>
    <w:rsid w:val="00787B52"/>
    <w:rsid w:val="007909EF"/>
    <w:rsid w:val="00790CA4"/>
    <w:rsid w:val="00793195"/>
    <w:rsid w:val="007939B4"/>
    <w:rsid w:val="00795094"/>
    <w:rsid w:val="007970FC"/>
    <w:rsid w:val="007A076E"/>
    <w:rsid w:val="007A2352"/>
    <w:rsid w:val="007A3445"/>
    <w:rsid w:val="007A7D2D"/>
    <w:rsid w:val="007A7E91"/>
    <w:rsid w:val="007B012B"/>
    <w:rsid w:val="007B3EE6"/>
    <w:rsid w:val="007B4EF0"/>
    <w:rsid w:val="007B4F6C"/>
    <w:rsid w:val="007B5B89"/>
    <w:rsid w:val="007B6044"/>
    <w:rsid w:val="007B67CE"/>
    <w:rsid w:val="007B6F57"/>
    <w:rsid w:val="007B7331"/>
    <w:rsid w:val="007C30B7"/>
    <w:rsid w:val="007C3981"/>
    <w:rsid w:val="007D0351"/>
    <w:rsid w:val="007D0C7C"/>
    <w:rsid w:val="007D23F9"/>
    <w:rsid w:val="007D3B89"/>
    <w:rsid w:val="007D4656"/>
    <w:rsid w:val="007D4824"/>
    <w:rsid w:val="007D5BD4"/>
    <w:rsid w:val="007D5E99"/>
    <w:rsid w:val="007D7506"/>
    <w:rsid w:val="007D7D9D"/>
    <w:rsid w:val="007E2F45"/>
    <w:rsid w:val="007E372A"/>
    <w:rsid w:val="007E38A2"/>
    <w:rsid w:val="007E4666"/>
    <w:rsid w:val="007E660C"/>
    <w:rsid w:val="007F39A5"/>
    <w:rsid w:val="00800C20"/>
    <w:rsid w:val="008012C5"/>
    <w:rsid w:val="00801CFF"/>
    <w:rsid w:val="008020B6"/>
    <w:rsid w:val="00802A9F"/>
    <w:rsid w:val="00805CB5"/>
    <w:rsid w:val="008126AF"/>
    <w:rsid w:val="0081469C"/>
    <w:rsid w:val="00815BC1"/>
    <w:rsid w:val="008169A8"/>
    <w:rsid w:val="00820155"/>
    <w:rsid w:val="00820CE9"/>
    <w:rsid w:val="00821AFF"/>
    <w:rsid w:val="00822413"/>
    <w:rsid w:val="00822FBA"/>
    <w:rsid w:val="00823B4C"/>
    <w:rsid w:val="00824264"/>
    <w:rsid w:val="00824304"/>
    <w:rsid w:val="00825BC0"/>
    <w:rsid w:val="00825EAA"/>
    <w:rsid w:val="00827C95"/>
    <w:rsid w:val="00827F3C"/>
    <w:rsid w:val="00831BD1"/>
    <w:rsid w:val="008323F1"/>
    <w:rsid w:val="00833CD6"/>
    <w:rsid w:val="00837006"/>
    <w:rsid w:val="00837866"/>
    <w:rsid w:val="00837A37"/>
    <w:rsid w:val="0084263A"/>
    <w:rsid w:val="00842C39"/>
    <w:rsid w:val="00845131"/>
    <w:rsid w:val="00846664"/>
    <w:rsid w:val="00851429"/>
    <w:rsid w:val="008566EF"/>
    <w:rsid w:val="00857108"/>
    <w:rsid w:val="00863959"/>
    <w:rsid w:val="00864C9B"/>
    <w:rsid w:val="00865FF5"/>
    <w:rsid w:val="00871783"/>
    <w:rsid w:val="0087217A"/>
    <w:rsid w:val="00872B63"/>
    <w:rsid w:val="00873127"/>
    <w:rsid w:val="0087410B"/>
    <w:rsid w:val="00875DDA"/>
    <w:rsid w:val="0088089B"/>
    <w:rsid w:val="008843C4"/>
    <w:rsid w:val="00886058"/>
    <w:rsid w:val="00887564"/>
    <w:rsid w:val="00890AD9"/>
    <w:rsid w:val="00894EE8"/>
    <w:rsid w:val="008959F1"/>
    <w:rsid w:val="00896A2A"/>
    <w:rsid w:val="00897E44"/>
    <w:rsid w:val="008A3644"/>
    <w:rsid w:val="008A44B6"/>
    <w:rsid w:val="008A4DF3"/>
    <w:rsid w:val="008A5C8B"/>
    <w:rsid w:val="008A6F2B"/>
    <w:rsid w:val="008A6FE4"/>
    <w:rsid w:val="008B4A91"/>
    <w:rsid w:val="008B5243"/>
    <w:rsid w:val="008B79F3"/>
    <w:rsid w:val="008B7F94"/>
    <w:rsid w:val="008C19A9"/>
    <w:rsid w:val="008C2CDB"/>
    <w:rsid w:val="008C3A67"/>
    <w:rsid w:val="008C7515"/>
    <w:rsid w:val="008D011F"/>
    <w:rsid w:val="008D2FE4"/>
    <w:rsid w:val="008D5F52"/>
    <w:rsid w:val="008E4F17"/>
    <w:rsid w:val="008E6E2F"/>
    <w:rsid w:val="008E7E7E"/>
    <w:rsid w:val="008F0D12"/>
    <w:rsid w:val="008F3F7A"/>
    <w:rsid w:val="008F48F1"/>
    <w:rsid w:val="008F6B9D"/>
    <w:rsid w:val="008F72DD"/>
    <w:rsid w:val="0090223A"/>
    <w:rsid w:val="00904974"/>
    <w:rsid w:val="00905CB4"/>
    <w:rsid w:val="0091129A"/>
    <w:rsid w:val="00911D0A"/>
    <w:rsid w:val="009125D2"/>
    <w:rsid w:val="00913BED"/>
    <w:rsid w:val="009156CB"/>
    <w:rsid w:val="00916180"/>
    <w:rsid w:val="0092054C"/>
    <w:rsid w:val="00920818"/>
    <w:rsid w:val="00920D97"/>
    <w:rsid w:val="009261E2"/>
    <w:rsid w:val="00930DDF"/>
    <w:rsid w:val="0093223E"/>
    <w:rsid w:val="00934799"/>
    <w:rsid w:val="00934D71"/>
    <w:rsid w:val="009371F9"/>
    <w:rsid w:val="00937A46"/>
    <w:rsid w:val="009444FB"/>
    <w:rsid w:val="009446D0"/>
    <w:rsid w:val="009462FA"/>
    <w:rsid w:val="009529A3"/>
    <w:rsid w:val="00952D06"/>
    <w:rsid w:val="00960508"/>
    <w:rsid w:val="00961060"/>
    <w:rsid w:val="009656C4"/>
    <w:rsid w:val="00966A06"/>
    <w:rsid w:val="00971738"/>
    <w:rsid w:val="00975692"/>
    <w:rsid w:val="00977A10"/>
    <w:rsid w:val="009836A3"/>
    <w:rsid w:val="0098716C"/>
    <w:rsid w:val="0099242C"/>
    <w:rsid w:val="0099336B"/>
    <w:rsid w:val="0099794D"/>
    <w:rsid w:val="00997FCA"/>
    <w:rsid w:val="009A2993"/>
    <w:rsid w:val="009A3912"/>
    <w:rsid w:val="009A39EA"/>
    <w:rsid w:val="009A4305"/>
    <w:rsid w:val="009B1778"/>
    <w:rsid w:val="009B5445"/>
    <w:rsid w:val="009B6184"/>
    <w:rsid w:val="009B6E95"/>
    <w:rsid w:val="009B70FD"/>
    <w:rsid w:val="009C016E"/>
    <w:rsid w:val="009C6BBA"/>
    <w:rsid w:val="009D2777"/>
    <w:rsid w:val="009D2790"/>
    <w:rsid w:val="009D2A4C"/>
    <w:rsid w:val="009D33B4"/>
    <w:rsid w:val="009D4CED"/>
    <w:rsid w:val="009D5CE0"/>
    <w:rsid w:val="009E09CA"/>
    <w:rsid w:val="009E164C"/>
    <w:rsid w:val="009E1955"/>
    <w:rsid w:val="009E1BF2"/>
    <w:rsid w:val="009E5B5A"/>
    <w:rsid w:val="009E6C23"/>
    <w:rsid w:val="009F00F3"/>
    <w:rsid w:val="009F0F0C"/>
    <w:rsid w:val="009F473C"/>
    <w:rsid w:val="00A026F0"/>
    <w:rsid w:val="00A05DA5"/>
    <w:rsid w:val="00A10745"/>
    <w:rsid w:val="00A1125B"/>
    <w:rsid w:val="00A11451"/>
    <w:rsid w:val="00A15CA4"/>
    <w:rsid w:val="00A2422A"/>
    <w:rsid w:val="00A2509A"/>
    <w:rsid w:val="00A25E9A"/>
    <w:rsid w:val="00A26698"/>
    <w:rsid w:val="00A32107"/>
    <w:rsid w:val="00A40AA0"/>
    <w:rsid w:val="00A41937"/>
    <w:rsid w:val="00A42663"/>
    <w:rsid w:val="00A42E77"/>
    <w:rsid w:val="00A46230"/>
    <w:rsid w:val="00A47943"/>
    <w:rsid w:val="00A5331F"/>
    <w:rsid w:val="00A540AD"/>
    <w:rsid w:val="00A55ABC"/>
    <w:rsid w:val="00A613AC"/>
    <w:rsid w:val="00A61B24"/>
    <w:rsid w:val="00A61BAB"/>
    <w:rsid w:val="00A66D3D"/>
    <w:rsid w:val="00A67938"/>
    <w:rsid w:val="00A70548"/>
    <w:rsid w:val="00A7177E"/>
    <w:rsid w:val="00A72594"/>
    <w:rsid w:val="00A7525D"/>
    <w:rsid w:val="00A76021"/>
    <w:rsid w:val="00A779E0"/>
    <w:rsid w:val="00A80763"/>
    <w:rsid w:val="00A82E9D"/>
    <w:rsid w:val="00A83421"/>
    <w:rsid w:val="00A85AD9"/>
    <w:rsid w:val="00A87187"/>
    <w:rsid w:val="00A90737"/>
    <w:rsid w:val="00A92B3A"/>
    <w:rsid w:val="00A959FA"/>
    <w:rsid w:val="00AA0444"/>
    <w:rsid w:val="00AA17C8"/>
    <w:rsid w:val="00AA299A"/>
    <w:rsid w:val="00AA467E"/>
    <w:rsid w:val="00AA4DA2"/>
    <w:rsid w:val="00AA7ABB"/>
    <w:rsid w:val="00AB2D8D"/>
    <w:rsid w:val="00AB5A27"/>
    <w:rsid w:val="00AB71DD"/>
    <w:rsid w:val="00AC0A05"/>
    <w:rsid w:val="00AC0A2E"/>
    <w:rsid w:val="00AC0AB4"/>
    <w:rsid w:val="00AC4C00"/>
    <w:rsid w:val="00AD4F0B"/>
    <w:rsid w:val="00AD504B"/>
    <w:rsid w:val="00AD6979"/>
    <w:rsid w:val="00AD74D1"/>
    <w:rsid w:val="00AE0711"/>
    <w:rsid w:val="00AE2D16"/>
    <w:rsid w:val="00AE39BB"/>
    <w:rsid w:val="00AE44B0"/>
    <w:rsid w:val="00AE6A42"/>
    <w:rsid w:val="00AF0AFA"/>
    <w:rsid w:val="00AF3495"/>
    <w:rsid w:val="00AF554F"/>
    <w:rsid w:val="00AF6413"/>
    <w:rsid w:val="00AF726D"/>
    <w:rsid w:val="00AF7F48"/>
    <w:rsid w:val="00B00EE1"/>
    <w:rsid w:val="00B06094"/>
    <w:rsid w:val="00B07240"/>
    <w:rsid w:val="00B11C10"/>
    <w:rsid w:val="00B135F2"/>
    <w:rsid w:val="00B17025"/>
    <w:rsid w:val="00B20631"/>
    <w:rsid w:val="00B24CFB"/>
    <w:rsid w:val="00B24D9C"/>
    <w:rsid w:val="00B25680"/>
    <w:rsid w:val="00B30D26"/>
    <w:rsid w:val="00B31601"/>
    <w:rsid w:val="00B3384B"/>
    <w:rsid w:val="00B33DFA"/>
    <w:rsid w:val="00B3682B"/>
    <w:rsid w:val="00B3735F"/>
    <w:rsid w:val="00B409EA"/>
    <w:rsid w:val="00B40D69"/>
    <w:rsid w:val="00B427F1"/>
    <w:rsid w:val="00B43759"/>
    <w:rsid w:val="00B443FA"/>
    <w:rsid w:val="00B44B7E"/>
    <w:rsid w:val="00B44D76"/>
    <w:rsid w:val="00B50732"/>
    <w:rsid w:val="00B51261"/>
    <w:rsid w:val="00B534D7"/>
    <w:rsid w:val="00B5548B"/>
    <w:rsid w:val="00B607A1"/>
    <w:rsid w:val="00B60DA4"/>
    <w:rsid w:val="00B62FBA"/>
    <w:rsid w:val="00B64A17"/>
    <w:rsid w:val="00B66D2B"/>
    <w:rsid w:val="00B679E8"/>
    <w:rsid w:val="00B67DB5"/>
    <w:rsid w:val="00B72A68"/>
    <w:rsid w:val="00B738D5"/>
    <w:rsid w:val="00B74149"/>
    <w:rsid w:val="00B779AC"/>
    <w:rsid w:val="00B81FD7"/>
    <w:rsid w:val="00B84A1F"/>
    <w:rsid w:val="00B868B4"/>
    <w:rsid w:val="00B86A0B"/>
    <w:rsid w:val="00B907D5"/>
    <w:rsid w:val="00B908BC"/>
    <w:rsid w:val="00B90C4F"/>
    <w:rsid w:val="00B91E76"/>
    <w:rsid w:val="00B92565"/>
    <w:rsid w:val="00B96432"/>
    <w:rsid w:val="00BA1683"/>
    <w:rsid w:val="00BA3D49"/>
    <w:rsid w:val="00BA795E"/>
    <w:rsid w:val="00BB0638"/>
    <w:rsid w:val="00BB44D4"/>
    <w:rsid w:val="00BB4DC9"/>
    <w:rsid w:val="00BC02FA"/>
    <w:rsid w:val="00BC11AD"/>
    <w:rsid w:val="00BC269E"/>
    <w:rsid w:val="00BC79B4"/>
    <w:rsid w:val="00BD113A"/>
    <w:rsid w:val="00BD175B"/>
    <w:rsid w:val="00BD31C2"/>
    <w:rsid w:val="00BD4448"/>
    <w:rsid w:val="00BD7948"/>
    <w:rsid w:val="00BE198E"/>
    <w:rsid w:val="00BE449C"/>
    <w:rsid w:val="00BE4B76"/>
    <w:rsid w:val="00BE590F"/>
    <w:rsid w:val="00BE6698"/>
    <w:rsid w:val="00BE6C89"/>
    <w:rsid w:val="00BE75BB"/>
    <w:rsid w:val="00BF1571"/>
    <w:rsid w:val="00BF424F"/>
    <w:rsid w:val="00BF43AA"/>
    <w:rsid w:val="00C00979"/>
    <w:rsid w:val="00C015F0"/>
    <w:rsid w:val="00C035E2"/>
    <w:rsid w:val="00C065DF"/>
    <w:rsid w:val="00C1010F"/>
    <w:rsid w:val="00C13411"/>
    <w:rsid w:val="00C137ED"/>
    <w:rsid w:val="00C13C35"/>
    <w:rsid w:val="00C16C13"/>
    <w:rsid w:val="00C210BD"/>
    <w:rsid w:val="00C21CF9"/>
    <w:rsid w:val="00C23031"/>
    <w:rsid w:val="00C235D1"/>
    <w:rsid w:val="00C239D5"/>
    <w:rsid w:val="00C24EF0"/>
    <w:rsid w:val="00C2503A"/>
    <w:rsid w:val="00C3249A"/>
    <w:rsid w:val="00C33524"/>
    <w:rsid w:val="00C33C56"/>
    <w:rsid w:val="00C34CCA"/>
    <w:rsid w:val="00C365ED"/>
    <w:rsid w:val="00C36C5A"/>
    <w:rsid w:val="00C37F31"/>
    <w:rsid w:val="00C40001"/>
    <w:rsid w:val="00C407FA"/>
    <w:rsid w:val="00C41224"/>
    <w:rsid w:val="00C41EC6"/>
    <w:rsid w:val="00C42E3B"/>
    <w:rsid w:val="00C46382"/>
    <w:rsid w:val="00C472A6"/>
    <w:rsid w:val="00C509C7"/>
    <w:rsid w:val="00C528D4"/>
    <w:rsid w:val="00C63270"/>
    <w:rsid w:val="00C6452E"/>
    <w:rsid w:val="00C6633D"/>
    <w:rsid w:val="00C70CFC"/>
    <w:rsid w:val="00C767B9"/>
    <w:rsid w:val="00C82EA7"/>
    <w:rsid w:val="00C84881"/>
    <w:rsid w:val="00C85B3B"/>
    <w:rsid w:val="00C85D6B"/>
    <w:rsid w:val="00C92B18"/>
    <w:rsid w:val="00C9487B"/>
    <w:rsid w:val="00C95902"/>
    <w:rsid w:val="00CA0454"/>
    <w:rsid w:val="00CA1079"/>
    <w:rsid w:val="00CA219F"/>
    <w:rsid w:val="00CA5D80"/>
    <w:rsid w:val="00CA7062"/>
    <w:rsid w:val="00CB05D7"/>
    <w:rsid w:val="00CB2BD9"/>
    <w:rsid w:val="00CB5787"/>
    <w:rsid w:val="00CB5AE0"/>
    <w:rsid w:val="00CB63D9"/>
    <w:rsid w:val="00CC04FA"/>
    <w:rsid w:val="00CC284F"/>
    <w:rsid w:val="00CD1EC8"/>
    <w:rsid w:val="00CD3EE8"/>
    <w:rsid w:val="00CD417E"/>
    <w:rsid w:val="00CD417F"/>
    <w:rsid w:val="00CD418B"/>
    <w:rsid w:val="00CD5E5B"/>
    <w:rsid w:val="00CD6924"/>
    <w:rsid w:val="00CD71F6"/>
    <w:rsid w:val="00CE09C2"/>
    <w:rsid w:val="00CE0AF4"/>
    <w:rsid w:val="00CE3373"/>
    <w:rsid w:val="00CE50B2"/>
    <w:rsid w:val="00CE65AC"/>
    <w:rsid w:val="00CF2E07"/>
    <w:rsid w:val="00CF5952"/>
    <w:rsid w:val="00CF7611"/>
    <w:rsid w:val="00D01D8F"/>
    <w:rsid w:val="00D01F3D"/>
    <w:rsid w:val="00D04C3F"/>
    <w:rsid w:val="00D05191"/>
    <w:rsid w:val="00D05F8D"/>
    <w:rsid w:val="00D06D40"/>
    <w:rsid w:val="00D072E9"/>
    <w:rsid w:val="00D10C6E"/>
    <w:rsid w:val="00D1421C"/>
    <w:rsid w:val="00D14B5A"/>
    <w:rsid w:val="00D20290"/>
    <w:rsid w:val="00D214C8"/>
    <w:rsid w:val="00D22B4B"/>
    <w:rsid w:val="00D22BDB"/>
    <w:rsid w:val="00D23B04"/>
    <w:rsid w:val="00D23BB6"/>
    <w:rsid w:val="00D23C5E"/>
    <w:rsid w:val="00D2456E"/>
    <w:rsid w:val="00D24E82"/>
    <w:rsid w:val="00D2565E"/>
    <w:rsid w:val="00D3218D"/>
    <w:rsid w:val="00D33053"/>
    <w:rsid w:val="00D34145"/>
    <w:rsid w:val="00D46CD2"/>
    <w:rsid w:val="00D46EFB"/>
    <w:rsid w:val="00D474ED"/>
    <w:rsid w:val="00D47FA0"/>
    <w:rsid w:val="00D50995"/>
    <w:rsid w:val="00D50E6A"/>
    <w:rsid w:val="00D51F6B"/>
    <w:rsid w:val="00D52119"/>
    <w:rsid w:val="00D53531"/>
    <w:rsid w:val="00D54E01"/>
    <w:rsid w:val="00D55716"/>
    <w:rsid w:val="00D56687"/>
    <w:rsid w:val="00D57894"/>
    <w:rsid w:val="00D606E2"/>
    <w:rsid w:val="00D61CA9"/>
    <w:rsid w:val="00D62987"/>
    <w:rsid w:val="00D66797"/>
    <w:rsid w:val="00D676B9"/>
    <w:rsid w:val="00D677A8"/>
    <w:rsid w:val="00D67DB9"/>
    <w:rsid w:val="00D7006E"/>
    <w:rsid w:val="00D704E1"/>
    <w:rsid w:val="00D72779"/>
    <w:rsid w:val="00D734D1"/>
    <w:rsid w:val="00D75FA9"/>
    <w:rsid w:val="00D77028"/>
    <w:rsid w:val="00D832AB"/>
    <w:rsid w:val="00D83455"/>
    <w:rsid w:val="00D85840"/>
    <w:rsid w:val="00D92914"/>
    <w:rsid w:val="00D9495B"/>
    <w:rsid w:val="00D94E83"/>
    <w:rsid w:val="00D94FF9"/>
    <w:rsid w:val="00D96559"/>
    <w:rsid w:val="00D96AD5"/>
    <w:rsid w:val="00D96E43"/>
    <w:rsid w:val="00D976CD"/>
    <w:rsid w:val="00DA2098"/>
    <w:rsid w:val="00DA2AA1"/>
    <w:rsid w:val="00DA3D7C"/>
    <w:rsid w:val="00DA56E7"/>
    <w:rsid w:val="00DA5890"/>
    <w:rsid w:val="00DA640B"/>
    <w:rsid w:val="00DB5150"/>
    <w:rsid w:val="00DC0E6F"/>
    <w:rsid w:val="00DC2844"/>
    <w:rsid w:val="00DC4F1D"/>
    <w:rsid w:val="00DC5C51"/>
    <w:rsid w:val="00DD40DD"/>
    <w:rsid w:val="00DD541B"/>
    <w:rsid w:val="00DD6692"/>
    <w:rsid w:val="00DE5ED5"/>
    <w:rsid w:val="00DE686D"/>
    <w:rsid w:val="00DE7975"/>
    <w:rsid w:val="00DF0450"/>
    <w:rsid w:val="00DF0920"/>
    <w:rsid w:val="00DF259A"/>
    <w:rsid w:val="00DF3190"/>
    <w:rsid w:val="00DF31F6"/>
    <w:rsid w:val="00DF5003"/>
    <w:rsid w:val="00DF62BF"/>
    <w:rsid w:val="00DF64DA"/>
    <w:rsid w:val="00DF6B61"/>
    <w:rsid w:val="00DF797C"/>
    <w:rsid w:val="00E019F0"/>
    <w:rsid w:val="00E02C79"/>
    <w:rsid w:val="00E03729"/>
    <w:rsid w:val="00E037CD"/>
    <w:rsid w:val="00E03EF0"/>
    <w:rsid w:val="00E0768A"/>
    <w:rsid w:val="00E14CF0"/>
    <w:rsid w:val="00E14D82"/>
    <w:rsid w:val="00E15934"/>
    <w:rsid w:val="00E203C0"/>
    <w:rsid w:val="00E24A48"/>
    <w:rsid w:val="00E264AD"/>
    <w:rsid w:val="00E26603"/>
    <w:rsid w:val="00E322E7"/>
    <w:rsid w:val="00E32B64"/>
    <w:rsid w:val="00E3308D"/>
    <w:rsid w:val="00E33B11"/>
    <w:rsid w:val="00E33FF4"/>
    <w:rsid w:val="00E340F1"/>
    <w:rsid w:val="00E36A75"/>
    <w:rsid w:val="00E40376"/>
    <w:rsid w:val="00E433E1"/>
    <w:rsid w:val="00E443A6"/>
    <w:rsid w:val="00E47A0E"/>
    <w:rsid w:val="00E53ABE"/>
    <w:rsid w:val="00E57FDC"/>
    <w:rsid w:val="00E602CD"/>
    <w:rsid w:val="00E628C5"/>
    <w:rsid w:val="00E638F2"/>
    <w:rsid w:val="00E66E8E"/>
    <w:rsid w:val="00E67103"/>
    <w:rsid w:val="00E7121A"/>
    <w:rsid w:val="00E71B87"/>
    <w:rsid w:val="00E73C46"/>
    <w:rsid w:val="00E741E7"/>
    <w:rsid w:val="00E752CA"/>
    <w:rsid w:val="00E7719A"/>
    <w:rsid w:val="00E7792C"/>
    <w:rsid w:val="00E8072C"/>
    <w:rsid w:val="00E82EB2"/>
    <w:rsid w:val="00E8313F"/>
    <w:rsid w:val="00E831A4"/>
    <w:rsid w:val="00E906C4"/>
    <w:rsid w:val="00E933CC"/>
    <w:rsid w:val="00E9495D"/>
    <w:rsid w:val="00E97883"/>
    <w:rsid w:val="00E97A21"/>
    <w:rsid w:val="00E97EDB"/>
    <w:rsid w:val="00EA241D"/>
    <w:rsid w:val="00EA3C18"/>
    <w:rsid w:val="00EA3FDF"/>
    <w:rsid w:val="00EA6095"/>
    <w:rsid w:val="00EA61A6"/>
    <w:rsid w:val="00EA652D"/>
    <w:rsid w:val="00EB150B"/>
    <w:rsid w:val="00EB4CD2"/>
    <w:rsid w:val="00EB4DD7"/>
    <w:rsid w:val="00EB5156"/>
    <w:rsid w:val="00EC0421"/>
    <w:rsid w:val="00EC2842"/>
    <w:rsid w:val="00EC2A28"/>
    <w:rsid w:val="00EC6418"/>
    <w:rsid w:val="00EC7716"/>
    <w:rsid w:val="00ED00D2"/>
    <w:rsid w:val="00ED1E7D"/>
    <w:rsid w:val="00ED5645"/>
    <w:rsid w:val="00ED5865"/>
    <w:rsid w:val="00ED6BA9"/>
    <w:rsid w:val="00ED76EE"/>
    <w:rsid w:val="00ED7D65"/>
    <w:rsid w:val="00EE07E4"/>
    <w:rsid w:val="00EE09F6"/>
    <w:rsid w:val="00EE1521"/>
    <w:rsid w:val="00EE188A"/>
    <w:rsid w:val="00EE5C1C"/>
    <w:rsid w:val="00EE612D"/>
    <w:rsid w:val="00EE62EF"/>
    <w:rsid w:val="00EF00C6"/>
    <w:rsid w:val="00EF06D7"/>
    <w:rsid w:val="00EF1398"/>
    <w:rsid w:val="00EF155A"/>
    <w:rsid w:val="00EF1756"/>
    <w:rsid w:val="00EF3AF3"/>
    <w:rsid w:val="00EF43EE"/>
    <w:rsid w:val="00EF51B9"/>
    <w:rsid w:val="00F005A8"/>
    <w:rsid w:val="00F07B33"/>
    <w:rsid w:val="00F109ED"/>
    <w:rsid w:val="00F138B7"/>
    <w:rsid w:val="00F156C9"/>
    <w:rsid w:val="00F1667B"/>
    <w:rsid w:val="00F17964"/>
    <w:rsid w:val="00F2086E"/>
    <w:rsid w:val="00F21B29"/>
    <w:rsid w:val="00F22784"/>
    <w:rsid w:val="00F24CBF"/>
    <w:rsid w:val="00F26947"/>
    <w:rsid w:val="00F30DDC"/>
    <w:rsid w:val="00F313B7"/>
    <w:rsid w:val="00F339FE"/>
    <w:rsid w:val="00F33C52"/>
    <w:rsid w:val="00F34068"/>
    <w:rsid w:val="00F41EA1"/>
    <w:rsid w:val="00F5097E"/>
    <w:rsid w:val="00F53F96"/>
    <w:rsid w:val="00F544B6"/>
    <w:rsid w:val="00F63432"/>
    <w:rsid w:val="00F65ED5"/>
    <w:rsid w:val="00F6754C"/>
    <w:rsid w:val="00F70350"/>
    <w:rsid w:val="00F75C14"/>
    <w:rsid w:val="00F765B5"/>
    <w:rsid w:val="00F7662E"/>
    <w:rsid w:val="00F80414"/>
    <w:rsid w:val="00F82705"/>
    <w:rsid w:val="00F82B39"/>
    <w:rsid w:val="00F85112"/>
    <w:rsid w:val="00F854C2"/>
    <w:rsid w:val="00F855A0"/>
    <w:rsid w:val="00F86428"/>
    <w:rsid w:val="00F864CC"/>
    <w:rsid w:val="00F91BAF"/>
    <w:rsid w:val="00F961C6"/>
    <w:rsid w:val="00F969ED"/>
    <w:rsid w:val="00F97682"/>
    <w:rsid w:val="00F97802"/>
    <w:rsid w:val="00FA086D"/>
    <w:rsid w:val="00FA09E7"/>
    <w:rsid w:val="00FA1834"/>
    <w:rsid w:val="00FA280E"/>
    <w:rsid w:val="00FA3D77"/>
    <w:rsid w:val="00FA4FC6"/>
    <w:rsid w:val="00FC04BE"/>
    <w:rsid w:val="00FC2ADE"/>
    <w:rsid w:val="00FC7444"/>
    <w:rsid w:val="00FC75EA"/>
    <w:rsid w:val="00FD0583"/>
    <w:rsid w:val="00FD56B5"/>
    <w:rsid w:val="00FD56FE"/>
    <w:rsid w:val="00FD6E2D"/>
    <w:rsid w:val="00FE732D"/>
    <w:rsid w:val="00FF20A7"/>
    <w:rsid w:val="00FF2754"/>
    <w:rsid w:val="00FF2952"/>
    <w:rsid w:val="00FF2B01"/>
    <w:rsid w:val="00FF40EF"/>
    <w:rsid w:val="00FF431F"/>
    <w:rsid w:val="00FF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8C88"/>
  <w15:docId w15:val="{7C7EABCE-E259-48AE-A2DD-2B625291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7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690D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D69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9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55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548B"/>
  </w:style>
  <w:style w:type="paragraph" w:styleId="Footer">
    <w:name w:val="footer"/>
    <w:basedOn w:val="Normal"/>
    <w:link w:val="FooterChar"/>
    <w:uiPriority w:val="99"/>
    <w:semiHidden/>
    <w:unhideWhenUsed/>
    <w:rsid w:val="00B55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5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BB5A95-663B-4C9D-B9BB-89A0E9A73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645</Words>
  <Characters>3680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TTY</Company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Volobujeva</dc:creator>
  <cp:keywords/>
  <dc:description/>
  <cp:lastModifiedBy>Ademola Michael Adegbile</cp:lastModifiedBy>
  <cp:revision>3</cp:revision>
  <dcterms:created xsi:type="dcterms:W3CDTF">2025-03-26T10:23:00Z</dcterms:created>
  <dcterms:modified xsi:type="dcterms:W3CDTF">2025-03-26T10:56:00Z</dcterms:modified>
</cp:coreProperties>
</file>