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57" w:rsidRP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MergeSort</w:t>
      </w:r>
      <w:proofErr w:type="spellEnd"/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merge(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PRE: the array portions A[a..mid-1]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 and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mid..b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are sorted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POST: The array portion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a..b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are sorted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INVARIANT for all the loops: 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[0..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-a) + (j-mid) -1] is the sorted merge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          of A[a..i-1] and A[mid..j-1]    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+1) 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++;}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   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copy back to A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POST: sorts the array portion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first..last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just swap the nodes;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 + 1,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PRE for MERGE: the array portions A[first..(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first+last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)/2]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               and A[(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first+last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)/2+1..last] are sorted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merge(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)/2+1,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4357" w:rsidRDefault="00654357" w:rsidP="00654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642D" w:rsidRDefault="00654357" w:rsidP="006543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63A7" w:rsidRDefault="000963A7" w:rsidP="0065435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Quick Sort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Take A[first] as the item to be placed in correct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sorted order. 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that item and return it.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Initialisation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satisfy the invariant.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INVARIANT: The items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[first+1..LastS1]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are all strictly less than p, 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and the items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[LastS1+1.. FirstUnknown-1] are at least p.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Case: need to add to S1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LastS1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++;  </w:t>
      </w:r>
      <w:r>
        <w:rPr>
          <w:rFonts w:ascii="Courier New" w:hAnsi="Courier New" w:cs="Courier New"/>
          <w:color w:val="3F7F5F"/>
          <w:sz w:val="20"/>
          <w:szCs w:val="20"/>
        </w:rPr>
        <w:t>// Increment LastS1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LastS1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LastS1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Case: Need to add to S2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LastS1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LastS1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FirstUnknown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quicksort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Always choose p to be A[first].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partition(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update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pivotIndex</w:t>
      </w:r>
      <w:proofErr w:type="spellEnd"/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quicksort(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pivotIndex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quicksort(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+1,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63A7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63A7" w:rsidRDefault="000963A7" w:rsidP="0065435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963A7" w:rsidRDefault="000963A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0963A7" w:rsidRDefault="000963A7" w:rsidP="0065435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Bucket Sort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bucketSort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For simplicity we assume that A consists of integers, 0... Num.length-1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PRE: The items in A must have value no more that Num.length-1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INVARIANT: # entries value k in A[0..i-1]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[k].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Declare a structure for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ÒbucketsÓ</w:t>
      </w:r>
      <w:proofErr w:type="spellEnd"/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]++;}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Increment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k'th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bucket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sofar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Invariant: A[0..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sofar</w:t>
      </w:r>
      <w:r>
        <w:rPr>
          <w:rFonts w:ascii="Courier New" w:hAnsi="Courier New" w:cs="Courier New"/>
          <w:color w:val="3F7F5F"/>
          <w:sz w:val="20"/>
          <w:szCs w:val="20"/>
        </w:rPr>
        <w:t>] is sorted,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containing all the elements up to j 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sofar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sofar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3898" w:rsidRDefault="00A13898" w:rsidP="00A1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</w:t>
      </w:r>
    </w:p>
    <w:p w:rsidR="000963A7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63A7" w:rsidRDefault="000963A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0963A7" w:rsidRDefault="000963A7" w:rsidP="0065435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Radix Sort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void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radixSort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A[];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n;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d){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>// PRE: A is an array of d-digit binary integers; n is the length of A;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>// POST: A is sorted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for(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j=0; j&lt;d;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j++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G0[n];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count0=0;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G1[n];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count1=0;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for (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=0;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&lt;n;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>++){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k=digit(A[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>],j);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switch (k){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case 0: {G0[count0]=A[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>]; count0++; break)}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case 1: {G1[count1]=A[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>]; count1++; break)}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y = 0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for (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m=0; m&lt;count0; m++){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A[y]=G0[m]; y++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for (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m=0; m&lt;count1; m++){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A[y]=G1[m]; y++;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digit(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a;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b){</w:t>
      </w:r>
    </w:p>
    <w:p w:rsidR="00A13898" w:rsidRPr="00A13898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>// PRE: a is a binary integer, and b is at least 0</w:t>
      </w:r>
    </w:p>
    <w:p w:rsidR="00A13898" w:rsidRPr="000963A7" w:rsidRDefault="00A13898" w:rsidP="00A1389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// POST: returns the </w:t>
      </w:r>
      <w:proofErr w:type="spellStart"/>
      <w:r w:rsidRPr="00A13898">
        <w:rPr>
          <w:rFonts w:ascii="Times New Roman" w:hAnsi="Times New Roman" w:cs="Times New Roman"/>
          <w:color w:val="000000"/>
          <w:sz w:val="20"/>
          <w:szCs w:val="20"/>
        </w:rPr>
        <w:t>b'th</w:t>
      </w:r>
      <w:proofErr w:type="spellEnd"/>
      <w:r w:rsidRPr="00A13898">
        <w:rPr>
          <w:rFonts w:ascii="Times New Roman" w:hAnsi="Times New Roman" w:cs="Times New Roman"/>
          <w:color w:val="000000"/>
          <w:sz w:val="20"/>
          <w:szCs w:val="20"/>
        </w:rPr>
        <w:t xml:space="preserve"> digit of a</w:t>
      </w:r>
      <w:bookmarkStart w:id="0" w:name="_GoBack"/>
      <w:bookmarkEnd w:id="0"/>
    </w:p>
    <w:sectPr w:rsidR="00A13898" w:rsidRPr="0009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57"/>
    <w:rsid w:val="000963A7"/>
    <w:rsid w:val="001B1BC5"/>
    <w:rsid w:val="0055642D"/>
    <w:rsid w:val="005E0D52"/>
    <w:rsid w:val="00654357"/>
    <w:rsid w:val="00A1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CC85"/>
  <w15:chartTrackingRefBased/>
  <w15:docId w15:val="{81615421-9FF5-4217-839A-69AD337C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0D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52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cp:lastPrinted>2017-06-21T12:03:00Z</cp:lastPrinted>
  <dcterms:created xsi:type="dcterms:W3CDTF">2017-06-21T10:52:00Z</dcterms:created>
  <dcterms:modified xsi:type="dcterms:W3CDTF">2017-06-21T12:04:00Z</dcterms:modified>
</cp:coreProperties>
</file>