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EA12E0" w14:textId="0FB97916" w:rsidR="00453CCD" w:rsidRDefault="00515A95">
      <w:r>
        <w:t xml:space="preserve">Изменил название переменной с </w:t>
      </w:r>
      <w:r w:rsidRPr="00515A95">
        <w:t>slovo на slovaaaaaa</w:t>
      </w:r>
      <w:r>
        <w:t xml:space="preserve"> </w:t>
      </w:r>
    </w:p>
    <w:p w14:paraId="61104AFC" w14:textId="067B173C" w:rsidR="00515A95" w:rsidRDefault="00515A95">
      <w:r>
        <w:rPr>
          <w:noProof/>
        </w:rPr>
        <w:drawing>
          <wp:inline distT="0" distB="0" distL="0" distR="0" wp14:anchorId="3B370EAC" wp14:editId="4A3AA6F6">
            <wp:extent cx="4742857" cy="4504762"/>
            <wp:effectExtent l="0" t="0" r="635" b="0"/>
            <wp:docPr id="1556400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006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4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2F75" w14:textId="2B22705F" w:rsidR="00515A95" w:rsidRPr="00515A95" w:rsidRDefault="00515A95">
      <w:r>
        <w:t xml:space="preserve">Сохранил все изменения </w:t>
      </w:r>
      <w:r>
        <w:rPr>
          <w:noProof/>
        </w:rPr>
        <w:drawing>
          <wp:inline distT="0" distB="0" distL="0" distR="0" wp14:anchorId="633DB8F0" wp14:editId="26E1F19D">
            <wp:extent cx="5940425" cy="2195830"/>
            <wp:effectExtent l="0" t="0" r="3175" b="0"/>
            <wp:docPr id="930539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397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A95" w:rsidRPr="00515A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0C0"/>
    <w:rsid w:val="0002159C"/>
    <w:rsid w:val="00280E83"/>
    <w:rsid w:val="00453CCD"/>
    <w:rsid w:val="00515A95"/>
    <w:rsid w:val="009F33BB"/>
    <w:rsid w:val="00B81B2D"/>
    <w:rsid w:val="00D26036"/>
    <w:rsid w:val="00E200C0"/>
    <w:rsid w:val="00E92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CDC95A"/>
  <w15:chartTrackingRefBased/>
  <w15:docId w15:val="{309D2F67-C75A-400B-B9FA-A7CE33926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200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00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00C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00C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200C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00C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200C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200C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200C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200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200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200C0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40">
    <w:name w:val="Заголовок 4 Знак"/>
    <w:basedOn w:val="a0"/>
    <w:link w:val="4"/>
    <w:uiPriority w:val="9"/>
    <w:semiHidden/>
    <w:rsid w:val="00E200C0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200C0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200C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200C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200C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200C0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200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200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200C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E200C0"/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paragraph" w:styleId="21">
    <w:name w:val="Quote"/>
    <w:basedOn w:val="a"/>
    <w:next w:val="a"/>
    <w:link w:val="22"/>
    <w:uiPriority w:val="29"/>
    <w:qFormat/>
    <w:rsid w:val="00E200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200C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200C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200C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200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200C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200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Жуков</dc:creator>
  <cp:keywords/>
  <dc:description/>
  <cp:lastModifiedBy>Александр Жуков</cp:lastModifiedBy>
  <cp:revision>2</cp:revision>
  <dcterms:created xsi:type="dcterms:W3CDTF">2025-04-09T09:30:00Z</dcterms:created>
  <dcterms:modified xsi:type="dcterms:W3CDTF">2025-04-09T09:31:00Z</dcterms:modified>
</cp:coreProperties>
</file>