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FE61A" w14:textId="77777777" w:rsidR="00024D5B" w:rsidRPr="00024D5B" w:rsidRDefault="00024D5B" w:rsidP="00024D5B">
      <w:pPr>
        <w:rPr>
          <w:b/>
          <w:bCs/>
        </w:rPr>
      </w:pPr>
      <w:r w:rsidRPr="00024D5B">
        <w:rPr>
          <w:b/>
          <w:bCs/>
        </w:rPr>
        <w:t>1. Introducción</w:t>
      </w:r>
    </w:p>
    <w:p w14:paraId="0F3B4DF6" w14:textId="4492D12E" w:rsidR="00024D5B" w:rsidRPr="00024D5B" w:rsidRDefault="00024D5B" w:rsidP="00024D5B">
      <w:pPr>
        <w:numPr>
          <w:ilvl w:val="0"/>
          <w:numId w:val="1"/>
        </w:numPr>
      </w:pPr>
      <w:r w:rsidRPr="00024D5B">
        <w:rPr>
          <w:b/>
          <w:bCs/>
        </w:rPr>
        <w:t>Propósito</w:t>
      </w:r>
      <w:r w:rsidRPr="00024D5B">
        <w:t xml:space="preserve">: Este documento describe la arquitectura del sitio </w:t>
      </w:r>
      <w:proofErr w:type="gramStart"/>
      <w:r w:rsidRPr="00024D5B">
        <w:t>web</w:t>
      </w:r>
      <w:r w:rsidR="000A0FB8">
        <w:t xml:space="preserve"> </w:t>
      </w:r>
      <w:r w:rsidRPr="00024D5B">
        <w:t xml:space="preserve"> </w:t>
      </w:r>
      <w:r w:rsidRPr="00024D5B">
        <w:rPr>
          <w:i/>
          <w:iCs/>
        </w:rPr>
        <w:t>AMATEUR</w:t>
      </w:r>
      <w:proofErr w:type="gramEnd"/>
      <w:r w:rsidRPr="00024D5B">
        <w:rPr>
          <w:i/>
          <w:iCs/>
        </w:rPr>
        <w:t xml:space="preserve"> TIME CLUB</w:t>
      </w:r>
      <w:r w:rsidRPr="00024D5B">
        <w:t>, una academia de artes marciales mixtas. Su objetivo es proporcionar una visión clara de los componentes del sistema, tecnologías utilizadas, interacciones, y lineamientos para evolución futura.</w:t>
      </w:r>
    </w:p>
    <w:p w14:paraId="712A9A06" w14:textId="77777777" w:rsidR="00024D5B" w:rsidRPr="00024D5B" w:rsidRDefault="00024D5B" w:rsidP="00024D5B">
      <w:pPr>
        <w:numPr>
          <w:ilvl w:val="0"/>
          <w:numId w:val="1"/>
        </w:numPr>
      </w:pPr>
      <w:r w:rsidRPr="00024D5B">
        <w:rPr>
          <w:b/>
          <w:bCs/>
        </w:rPr>
        <w:t>Alcance</w:t>
      </w:r>
      <w:r w:rsidRPr="00024D5B">
        <w:t>: Actualmente, el sistema funciona como un sitio web informativo y de inscripción básica, alojado en GitHub Pages. A futuro se planea ampliar funcionalidades (agenda de clases, pagos en línea, autenticación de usuarios).</w:t>
      </w:r>
    </w:p>
    <w:p w14:paraId="0A63D936" w14:textId="77777777" w:rsidR="00024D5B" w:rsidRPr="00024D5B" w:rsidRDefault="00024D5B" w:rsidP="00024D5B">
      <w:pPr>
        <w:numPr>
          <w:ilvl w:val="0"/>
          <w:numId w:val="1"/>
        </w:numPr>
      </w:pPr>
      <w:r w:rsidRPr="00024D5B">
        <w:rPr>
          <w:b/>
          <w:bCs/>
        </w:rPr>
        <w:t>Audiencia</w:t>
      </w:r>
      <w:r w:rsidRPr="00024D5B">
        <w:t>: Administradores del club, desarrolladores del sitio, y futuros colaboradores técnicos.</w:t>
      </w:r>
    </w:p>
    <w:p w14:paraId="33909800" w14:textId="77777777" w:rsidR="00024D5B" w:rsidRPr="00024D5B" w:rsidRDefault="00024D5B" w:rsidP="00024D5B">
      <w:r w:rsidRPr="00024D5B">
        <w:pict w14:anchorId="0F394429">
          <v:rect id="_x0000_i1037" style="width:0;height:1.5pt" o:hralign="center" o:hrstd="t" o:hr="t" fillcolor="#a0a0a0" stroked="f"/>
        </w:pict>
      </w:r>
    </w:p>
    <w:p w14:paraId="4D24185B" w14:textId="77777777" w:rsidR="00024D5B" w:rsidRPr="00024D5B" w:rsidRDefault="00024D5B" w:rsidP="00024D5B">
      <w:pPr>
        <w:rPr>
          <w:b/>
          <w:bCs/>
        </w:rPr>
      </w:pPr>
      <w:r w:rsidRPr="00024D5B">
        <w:rPr>
          <w:b/>
          <w:bCs/>
        </w:rPr>
        <w:t>2. Visión General del Sistema</w:t>
      </w:r>
    </w:p>
    <w:p w14:paraId="7CC74B86" w14:textId="77777777" w:rsidR="00024D5B" w:rsidRPr="00024D5B" w:rsidRDefault="00024D5B" w:rsidP="00024D5B">
      <w:r w:rsidRPr="00024D5B">
        <w:t>El sistema consiste en un sitio web accesible desde navegadores móviles y de escritorio, que permite:</w:t>
      </w:r>
    </w:p>
    <w:p w14:paraId="04A9462D" w14:textId="77777777" w:rsidR="00024D5B" w:rsidRPr="00024D5B" w:rsidRDefault="00024D5B" w:rsidP="00024D5B">
      <w:pPr>
        <w:numPr>
          <w:ilvl w:val="0"/>
          <w:numId w:val="2"/>
        </w:numPr>
      </w:pPr>
      <w:r w:rsidRPr="00024D5B">
        <w:t>Conocer la academia, programas y planes.</w:t>
      </w:r>
    </w:p>
    <w:p w14:paraId="6CF5CE70" w14:textId="77777777" w:rsidR="00024D5B" w:rsidRPr="00024D5B" w:rsidRDefault="00024D5B" w:rsidP="00024D5B">
      <w:pPr>
        <w:numPr>
          <w:ilvl w:val="0"/>
          <w:numId w:val="2"/>
        </w:numPr>
      </w:pPr>
      <w:r w:rsidRPr="00024D5B">
        <w:t>Inscribirse mediante un formulario.</w:t>
      </w:r>
    </w:p>
    <w:p w14:paraId="2CFD9154" w14:textId="77777777" w:rsidR="00024D5B" w:rsidRPr="00024D5B" w:rsidRDefault="00024D5B" w:rsidP="00024D5B">
      <w:pPr>
        <w:numPr>
          <w:ilvl w:val="0"/>
          <w:numId w:val="2"/>
        </w:numPr>
      </w:pPr>
      <w:r w:rsidRPr="00024D5B">
        <w:t>Contactar a través de WhatsApp y correo electrónico.</w:t>
      </w:r>
    </w:p>
    <w:p w14:paraId="16BD1A10" w14:textId="77777777" w:rsidR="00024D5B" w:rsidRPr="00024D5B" w:rsidRDefault="00024D5B" w:rsidP="00024D5B">
      <w:pPr>
        <w:numPr>
          <w:ilvl w:val="0"/>
          <w:numId w:val="2"/>
        </w:numPr>
      </w:pPr>
      <w:r w:rsidRPr="00024D5B">
        <w:t xml:space="preserve">Ubicarse mediante Google </w:t>
      </w:r>
      <w:proofErr w:type="spellStart"/>
      <w:r w:rsidRPr="00024D5B">
        <w:t>Maps</w:t>
      </w:r>
      <w:proofErr w:type="spellEnd"/>
      <w:r w:rsidRPr="00024D5B">
        <w:t>.</w:t>
      </w:r>
    </w:p>
    <w:p w14:paraId="6F9D836B" w14:textId="77777777" w:rsidR="00024D5B" w:rsidRPr="00024D5B" w:rsidRDefault="00024D5B" w:rsidP="00024D5B">
      <w:r w:rsidRPr="00024D5B">
        <w:rPr>
          <w:b/>
          <w:bCs/>
        </w:rPr>
        <w:t>Actores externos:</w:t>
      </w:r>
    </w:p>
    <w:p w14:paraId="08C79523" w14:textId="77777777" w:rsidR="00024D5B" w:rsidRPr="00024D5B" w:rsidRDefault="00024D5B" w:rsidP="00024D5B">
      <w:pPr>
        <w:numPr>
          <w:ilvl w:val="0"/>
          <w:numId w:val="3"/>
        </w:numPr>
      </w:pPr>
      <w:r w:rsidRPr="00024D5B">
        <w:rPr>
          <w:b/>
          <w:bCs/>
        </w:rPr>
        <w:t>Usuarios finales</w:t>
      </w:r>
      <w:r w:rsidRPr="00024D5B">
        <w:t>: posibles alumnos que navegan la página.</w:t>
      </w:r>
    </w:p>
    <w:p w14:paraId="6BB11D87" w14:textId="77777777" w:rsidR="00024D5B" w:rsidRPr="00024D5B" w:rsidRDefault="00024D5B" w:rsidP="00024D5B">
      <w:pPr>
        <w:numPr>
          <w:ilvl w:val="0"/>
          <w:numId w:val="3"/>
        </w:numPr>
      </w:pPr>
      <w:r w:rsidRPr="00024D5B">
        <w:rPr>
          <w:b/>
          <w:bCs/>
        </w:rPr>
        <w:t>Administrador</w:t>
      </w:r>
      <w:r w:rsidRPr="00024D5B">
        <w:t>: recibe las inscripciones y gestiona pagos/contacto.</w:t>
      </w:r>
    </w:p>
    <w:p w14:paraId="578BE042" w14:textId="6DA3BCE2" w:rsidR="00024D5B" w:rsidRPr="00024D5B" w:rsidRDefault="00024D5B" w:rsidP="00024D5B">
      <w:pPr>
        <w:numPr>
          <w:ilvl w:val="0"/>
          <w:numId w:val="3"/>
        </w:numPr>
      </w:pPr>
      <w:r w:rsidRPr="00024D5B">
        <w:rPr>
          <w:b/>
          <w:bCs/>
        </w:rPr>
        <w:t>Servicios externos</w:t>
      </w:r>
      <w:r w:rsidRPr="00024D5B">
        <w:t xml:space="preserve">: WhatsApp, Google </w:t>
      </w:r>
      <w:proofErr w:type="spellStart"/>
      <w:r w:rsidRPr="00024D5B">
        <w:t>Maps</w:t>
      </w:r>
      <w:proofErr w:type="spellEnd"/>
      <w:r w:rsidR="000A0FB8">
        <w:t>, Instagram</w:t>
      </w:r>
      <w:r w:rsidRPr="00024D5B">
        <w:pict w14:anchorId="22F8A147">
          <v:rect id="_x0000_i1038" style="width:0;height:1.5pt" o:hralign="center" o:hrstd="t" o:hr="t" fillcolor="#a0a0a0" stroked="f"/>
        </w:pict>
      </w:r>
    </w:p>
    <w:p w14:paraId="2C271F8A" w14:textId="77777777" w:rsidR="00024D5B" w:rsidRPr="00024D5B" w:rsidRDefault="00024D5B" w:rsidP="00024D5B">
      <w:pPr>
        <w:rPr>
          <w:b/>
          <w:bCs/>
        </w:rPr>
      </w:pPr>
      <w:r w:rsidRPr="00024D5B">
        <w:rPr>
          <w:b/>
          <w:bCs/>
        </w:rPr>
        <w:t>3. Requisitos</w:t>
      </w:r>
    </w:p>
    <w:p w14:paraId="73F1C99F" w14:textId="77777777" w:rsidR="00024D5B" w:rsidRPr="00024D5B" w:rsidRDefault="00024D5B" w:rsidP="00024D5B">
      <w:pPr>
        <w:rPr>
          <w:b/>
          <w:bCs/>
        </w:rPr>
      </w:pPr>
      <w:r w:rsidRPr="00024D5B">
        <w:rPr>
          <w:b/>
          <w:bCs/>
        </w:rPr>
        <w:t>Funcionales</w:t>
      </w:r>
    </w:p>
    <w:p w14:paraId="1DD0C676" w14:textId="77777777" w:rsidR="00024D5B" w:rsidRPr="00024D5B" w:rsidRDefault="00024D5B" w:rsidP="00024D5B">
      <w:pPr>
        <w:numPr>
          <w:ilvl w:val="0"/>
          <w:numId w:val="4"/>
        </w:numPr>
      </w:pPr>
      <w:r w:rsidRPr="00024D5B">
        <w:t>Mostrar información de la academia y servicios.</w:t>
      </w:r>
    </w:p>
    <w:p w14:paraId="6D5A4D58" w14:textId="77777777" w:rsidR="00024D5B" w:rsidRPr="00024D5B" w:rsidRDefault="00024D5B" w:rsidP="00024D5B">
      <w:pPr>
        <w:numPr>
          <w:ilvl w:val="0"/>
          <w:numId w:val="4"/>
        </w:numPr>
      </w:pPr>
      <w:r w:rsidRPr="00024D5B">
        <w:t>Formulario de inscripción con campos básicos.</w:t>
      </w:r>
    </w:p>
    <w:p w14:paraId="3C5616D0" w14:textId="77777777" w:rsidR="00024D5B" w:rsidRPr="00024D5B" w:rsidRDefault="00024D5B" w:rsidP="00024D5B">
      <w:pPr>
        <w:numPr>
          <w:ilvl w:val="0"/>
          <w:numId w:val="4"/>
        </w:numPr>
      </w:pPr>
      <w:r w:rsidRPr="00024D5B">
        <w:t>Envío de datos de inscripción a WhatsApp.</w:t>
      </w:r>
    </w:p>
    <w:p w14:paraId="4DB60E7E" w14:textId="77777777" w:rsidR="00024D5B" w:rsidRPr="00024D5B" w:rsidRDefault="00024D5B" w:rsidP="00024D5B">
      <w:pPr>
        <w:numPr>
          <w:ilvl w:val="0"/>
          <w:numId w:val="4"/>
        </w:numPr>
      </w:pPr>
      <w:r w:rsidRPr="00024D5B">
        <w:t>Redirección a página de pago con instrucciones.</w:t>
      </w:r>
    </w:p>
    <w:p w14:paraId="5C56C4F3" w14:textId="77777777" w:rsidR="00024D5B" w:rsidRPr="00024D5B" w:rsidRDefault="00024D5B" w:rsidP="00024D5B">
      <w:pPr>
        <w:numPr>
          <w:ilvl w:val="0"/>
          <w:numId w:val="4"/>
        </w:numPr>
      </w:pPr>
      <w:r w:rsidRPr="00024D5B">
        <w:t>Botón flotante de contacto por WhatsApp.</w:t>
      </w:r>
    </w:p>
    <w:p w14:paraId="07CE7B91" w14:textId="77777777" w:rsidR="00024D5B" w:rsidRPr="00024D5B" w:rsidRDefault="00024D5B" w:rsidP="00024D5B">
      <w:pPr>
        <w:numPr>
          <w:ilvl w:val="0"/>
          <w:numId w:val="4"/>
        </w:numPr>
      </w:pPr>
      <w:r w:rsidRPr="00024D5B">
        <w:t>Visualización en móviles y desktop.</w:t>
      </w:r>
    </w:p>
    <w:p w14:paraId="176722A0" w14:textId="77777777" w:rsidR="00024D5B" w:rsidRPr="00024D5B" w:rsidRDefault="00024D5B" w:rsidP="00024D5B">
      <w:pPr>
        <w:rPr>
          <w:b/>
          <w:bCs/>
        </w:rPr>
      </w:pPr>
      <w:r w:rsidRPr="00024D5B">
        <w:rPr>
          <w:b/>
          <w:bCs/>
        </w:rPr>
        <w:t>No funcionales</w:t>
      </w:r>
    </w:p>
    <w:p w14:paraId="6AA80966" w14:textId="77777777" w:rsidR="00024D5B" w:rsidRPr="00024D5B" w:rsidRDefault="00024D5B" w:rsidP="00024D5B">
      <w:pPr>
        <w:numPr>
          <w:ilvl w:val="0"/>
          <w:numId w:val="5"/>
        </w:numPr>
      </w:pPr>
      <w:r w:rsidRPr="00024D5B">
        <w:rPr>
          <w:b/>
          <w:bCs/>
        </w:rPr>
        <w:t>Rendimiento</w:t>
      </w:r>
      <w:r w:rsidRPr="00024D5B">
        <w:t>: carga rápida (hosting estático).</w:t>
      </w:r>
    </w:p>
    <w:p w14:paraId="4B7D6D83" w14:textId="77777777" w:rsidR="00024D5B" w:rsidRPr="00024D5B" w:rsidRDefault="00024D5B" w:rsidP="00024D5B">
      <w:pPr>
        <w:numPr>
          <w:ilvl w:val="0"/>
          <w:numId w:val="5"/>
        </w:numPr>
      </w:pPr>
      <w:r w:rsidRPr="00024D5B">
        <w:rPr>
          <w:b/>
          <w:bCs/>
        </w:rPr>
        <w:t>Disponibilidad</w:t>
      </w:r>
      <w:r w:rsidRPr="00024D5B">
        <w:t>: alta, gracias a GitHub Pages.</w:t>
      </w:r>
    </w:p>
    <w:p w14:paraId="25DF242A" w14:textId="77777777" w:rsidR="00024D5B" w:rsidRPr="00024D5B" w:rsidRDefault="00024D5B" w:rsidP="00024D5B">
      <w:pPr>
        <w:numPr>
          <w:ilvl w:val="0"/>
          <w:numId w:val="5"/>
        </w:numPr>
      </w:pPr>
      <w:r w:rsidRPr="00024D5B">
        <w:rPr>
          <w:b/>
          <w:bCs/>
        </w:rPr>
        <w:lastRenderedPageBreak/>
        <w:t>Seguridad</w:t>
      </w:r>
      <w:r w:rsidRPr="00024D5B">
        <w:t>: uso de HTTPS (GitHub Pages lo provee).</w:t>
      </w:r>
    </w:p>
    <w:p w14:paraId="7C7B3679" w14:textId="77777777" w:rsidR="00024D5B" w:rsidRPr="00024D5B" w:rsidRDefault="00024D5B" w:rsidP="00024D5B">
      <w:pPr>
        <w:numPr>
          <w:ilvl w:val="0"/>
          <w:numId w:val="5"/>
        </w:numPr>
      </w:pPr>
      <w:r w:rsidRPr="00024D5B">
        <w:rPr>
          <w:b/>
          <w:bCs/>
        </w:rPr>
        <w:t>Mantenibilidad</w:t>
      </w:r>
      <w:r w:rsidRPr="00024D5B">
        <w:t>: código dividido en HTML, CSS y JS.</w:t>
      </w:r>
    </w:p>
    <w:p w14:paraId="1DE5AA48" w14:textId="77777777" w:rsidR="00024D5B" w:rsidRPr="00024D5B" w:rsidRDefault="00024D5B" w:rsidP="00024D5B">
      <w:pPr>
        <w:numPr>
          <w:ilvl w:val="0"/>
          <w:numId w:val="5"/>
        </w:numPr>
      </w:pPr>
      <w:r w:rsidRPr="00024D5B">
        <w:rPr>
          <w:b/>
          <w:bCs/>
        </w:rPr>
        <w:t>Accesibilidad</w:t>
      </w:r>
      <w:r w:rsidRPr="00024D5B">
        <w:t>: navegación sencilla, etiquetas básicas.</w:t>
      </w:r>
    </w:p>
    <w:p w14:paraId="0EC25C68" w14:textId="77777777" w:rsidR="00024D5B" w:rsidRPr="00024D5B" w:rsidRDefault="00024D5B" w:rsidP="00024D5B">
      <w:pPr>
        <w:numPr>
          <w:ilvl w:val="0"/>
          <w:numId w:val="5"/>
        </w:numPr>
      </w:pPr>
      <w:r w:rsidRPr="00024D5B">
        <w:rPr>
          <w:b/>
          <w:bCs/>
        </w:rPr>
        <w:t>Escalabilidad futura</w:t>
      </w:r>
      <w:r w:rsidRPr="00024D5B">
        <w:t xml:space="preserve">: integración de </w:t>
      </w:r>
      <w:proofErr w:type="spellStart"/>
      <w:r w:rsidRPr="00024D5B">
        <w:t>backend</w:t>
      </w:r>
      <w:proofErr w:type="spellEnd"/>
      <w:r w:rsidRPr="00024D5B">
        <w:t xml:space="preserve"> y base de datos.</w:t>
      </w:r>
    </w:p>
    <w:p w14:paraId="60E15F55" w14:textId="77777777" w:rsidR="00024D5B" w:rsidRPr="00024D5B" w:rsidRDefault="00024D5B" w:rsidP="00024D5B">
      <w:pPr>
        <w:rPr>
          <w:b/>
          <w:bCs/>
        </w:rPr>
      </w:pPr>
      <w:r w:rsidRPr="00024D5B">
        <w:rPr>
          <w:b/>
          <w:bCs/>
        </w:rPr>
        <w:t>4. Arquitectura de Componentes</w:t>
      </w:r>
    </w:p>
    <w:p w14:paraId="41132C9A" w14:textId="77777777" w:rsidR="00024D5B" w:rsidRPr="00024D5B" w:rsidRDefault="00024D5B" w:rsidP="00024D5B">
      <w:r w:rsidRPr="00024D5B">
        <w:t xml:space="preserve">El sistema actual es </w:t>
      </w:r>
      <w:r w:rsidRPr="00024D5B">
        <w:rPr>
          <w:b/>
          <w:bCs/>
        </w:rPr>
        <w:t>arquitectura estática web</w:t>
      </w:r>
      <w:r w:rsidRPr="00024D5B">
        <w:t>:</w:t>
      </w:r>
    </w:p>
    <w:p w14:paraId="17A2D8EE" w14:textId="77777777" w:rsidR="00024D5B" w:rsidRPr="00024D5B" w:rsidRDefault="00024D5B" w:rsidP="00024D5B">
      <w:pPr>
        <w:numPr>
          <w:ilvl w:val="0"/>
          <w:numId w:val="6"/>
        </w:numPr>
      </w:pPr>
      <w:proofErr w:type="spellStart"/>
      <w:r w:rsidRPr="00024D5B">
        <w:rPr>
          <w:b/>
          <w:bCs/>
        </w:rPr>
        <w:t>Frontend</w:t>
      </w:r>
      <w:proofErr w:type="spellEnd"/>
      <w:r w:rsidRPr="00024D5B">
        <w:rPr>
          <w:b/>
          <w:bCs/>
        </w:rPr>
        <w:t xml:space="preserve"> (UI)</w:t>
      </w:r>
    </w:p>
    <w:p w14:paraId="5D68D2CA" w14:textId="77777777" w:rsidR="00024D5B" w:rsidRPr="00024D5B" w:rsidRDefault="00024D5B" w:rsidP="00024D5B">
      <w:pPr>
        <w:numPr>
          <w:ilvl w:val="1"/>
          <w:numId w:val="6"/>
        </w:numPr>
      </w:pPr>
      <w:r w:rsidRPr="00024D5B">
        <w:t>Páginas HTML (index.html, pago.html).</w:t>
      </w:r>
    </w:p>
    <w:p w14:paraId="196B6F4B" w14:textId="77777777" w:rsidR="00024D5B" w:rsidRPr="00024D5B" w:rsidRDefault="00024D5B" w:rsidP="00024D5B">
      <w:pPr>
        <w:numPr>
          <w:ilvl w:val="1"/>
          <w:numId w:val="6"/>
        </w:numPr>
      </w:pPr>
      <w:r w:rsidRPr="00024D5B">
        <w:t>Hojas de estilo CSS.</w:t>
      </w:r>
    </w:p>
    <w:p w14:paraId="499956E7" w14:textId="77777777" w:rsidR="00024D5B" w:rsidRPr="00024D5B" w:rsidRDefault="00024D5B" w:rsidP="00024D5B">
      <w:pPr>
        <w:numPr>
          <w:ilvl w:val="1"/>
          <w:numId w:val="6"/>
        </w:numPr>
      </w:pPr>
      <w:r w:rsidRPr="00024D5B">
        <w:t xml:space="preserve">JavaScript para manejo de </w:t>
      </w:r>
      <w:proofErr w:type="spellStart"/>
      <w:r w:rsidRPr="00024D5B">
        <w:t>localStorage</w:t>
      </w:r>
      <w:proofErr w:type="spellEnd"/>
      <w:r w:rsidRPr="00024D5B">
        <w:t xml:space="preserve"> y WhatsApp.</w:t>
      </w:r>
    </w:p>
    <w:p w14:paraId="1AA7C0C6" w14:textId="77777777" w:rsidR="00024D5B" w:rsidRPr="00024D5B" w:rsidRDefault="00024D5B" w:rsidP="00024D5B">
      <w:pPr>
        <w:numPr>
          <w:ilvl w:val="0"/>
          <w:numId w:val="6"/>
        </w:numPr>
      </w:pPr>
      <w:r w:rsidRPr="00024D5B">
        <w:rPr>
          <w:b/>
          <w:bCs/>
        </w:rPr>
        <w:t>Servicios externos</w:t>
      </w:r>
    </w:p>
    <w:p w14:paraId="309B3224" w14:textId="77777777" w:rsidR="00024D5B" w:rsidRPr="00024D5B" w:rsidRDefault="00024D5B" w:rsidP="00024D5B">
      <w:pPr>
        <w:numPr>
          <w:ilvl w:val="1"/>
          <w:numId w:val="6"/>
        </w:numPr>
      </w:pPr>
      <w:r w:rsidRPr="00024D5B">
        <w:t>WhatsApp (envío de datos de inscripción).</w:t>
      </w:r>
    </w:p>
    <w:p w14:paraId="4CDF4A1F" w14:textId="77777777" w:rsidR="00024D5B" w:rsidRPr="00024D5B" w:rsidRDefault="00024D5B" w:rsidP="00024D5B">
      <w:pPr>
        <w:numPr>
          <w:ilvl w:val="1"/>
          <w:numId w:val="6"/>
        </w:numPr>
      </w:pPr>
      <w:r w:rsidRPr="00024D5B">
        <w:t xml:space="preserve">Google </w:t>
      </w:r>
      <w:proofErr w:type="spellStart"/>
      <w:r w:rsidRPr="00024D5B">
        <w:t>Maps</w:t>
      </w:r>
      <w:proofErr w:type="spellEnd"/>
      <w:r w:rsidRPr="00024D5B">
        <w:t xml:space="preserve"> (ubicación).</w:t>
      </w:r>
    </w:p>
    <w:p w14:paraId="74FC6B52" w14:textId="77777777" w:rsidR="00024D5B" w:rsidRPr="00024D5B" w:rsidRDefault="00024D5B" w:rsidP="00024D5B">
      <w:pPr>
        <w:numPr>
          <w:ilvl w:val="0"/>
          <w:numId w:val="6"/>
        </w:numPr>
      </w:pPr>
      <w:r w:rsidRPr="00024D5B">
        <w:rPr>
          <w:b/>
          <w:bCs/>
        </w:rPr>
        <w:t>Hosting</w:t>
      </w:r>
    </w:p>
    <w:p w14:paraId="12AE1CDB" w14:textId="77777777" w:rsidR="00024D5B" w:rsidRPr="00024D5B" w:rsidRDefault="00024D5B" w:rsidP="00024D5B">
      <w:pPr>
        <w:numPr>
          <w:ilvl w:val="1"/>
          <w:numId w:val="6"/>
        </w:numPr>
      </w:pPr>
      <w:r w:rsidRPr="00024D5B">
        <w:t>GitHub Pages como servidor de contenido estático.</w:t>
      </w:r>
    </w:p>
    <w:p w14:paraId="3BEFAF88" w14:textId="77777777" w:rsidR="00024D5B" w:rsidRPr="00024D5B" w:rsidRDefault="00024D5B" w:rsidP="00024D5B">
      <w:pPr>
        <w:rPr>
          <w:b/>
          <w:bCs/>
        </w:rPr>
      </w:pPr>
      <w:r w:rsidRPr="00024D5B">
        <w:rPr>
          <w:b/>
          <w:bCs/>
        </w:rPr>
        <w:t>5. Arquitectura Técnica</w:t>
      </w:r>
    </w:p>
    <w:p w14:paraId="752DCC4B" w14:textId="77777777" w:rsidR="00024D5B" w:rsidRPr="00024D5B" w:rsidRDefault="00024D5B" w:rsidP="00024D5B">
      <w:pPr>
        <w:numPr>
          <w:ilvl w:val="0"/>
          <w:numId w:val="7"/>
        </w:numPr>
      </w:pPr>
      <w:proofErr w:type="spellStart"/>
      <w:r w:rsidRPr="00024D5B">
        <w:rPr>
          <w:b/>
          <w:bCs/>
        </w:rPr>
        <w:t>Frontend</w:t>
      </w:r>
      <w:proofErr w:type="spellEnd"/>
      <w:r w:rsidRPr="00024D5B">
        <w:t>:</w:t>
      </w:r>
    </w:p>
    <w:p w14:paraId="79035BEB" w14:textId="2C0D3516" w:rsidR="00024D5B" w:rsidRPr="00024D5B" w:rsidRDefault="00024D5B" w:rsidP="00024D5B">
      <w:pPr>
        <w:numPr>
          <w:ilvl w:val="1"/>
          <w:numId w:val="7"/>
        </w:numPr>
      </w:pPr>
      <w:r w:rsidRPr="00024D5B">
        <w:t xml:space="preserve">HTML5, CSS3, JavaScript </w:t>
      </w:r>
    </w:p>
    <w:p w14:paraId="10EA3E2F" w14:textId="77777777" w:rsidR="00024D5B" w:rsidRPr="00024D5B" w:rsidRDefault="00024D5B" w:rsidP="00024D5B">
      <w:pPr>
        <w:numPr>
          <w:ilvl w:val="1"/>
          <w:numId w:val="7"/>
        </w:numPr>
      </w:pPr>
      <w:r w:rsidRPr="00024D5B">
        <w:t xml:space="preserve">Diseño responsive mediante media </w:t>
      </w:r>
      <w:proofErr w:type="spellStart"/>
      <w:r w:rsidRPr="00024D5B">
        <w:t>queries</w:t>
      </w:r>
      <w:proofErr w:type="spellEnd"/>
      <w:r w:rsidRPr="00024D5B">
        <w:t>.</w:t>
      </w:r>
    </w:p>
    <w:p w14:paraId="056055A3" w14:textId="77777777" w:rsidR="00024D5B" w:rsidRPr="00024D5B" w:rsidRDefault="00024D5B" w:rsidP="00024D5B">
      <w:pPr>
        <w:numPr>
          <w:ilvl w:val="0"/>
          <w:numId w:val="7"/>
        </w:numPr>
      </w:pPr>
      <w:proofErr w:type="spellStart"/>
      <w:r w:rsidRPr="00024D5B">
        <w:rPr>
          <w:b/>
          <w:bCs/>
        </w:rPr>
        <w:t>Backend</w:t>
      </w:r>
      <w:proofErr w:type="spellEnd"/>
      <w:r w:rsidRPr="00024D5B">
        <w:t>:</w:t>
      </w:r>
    </w:p>
    <w:p w14:paraId="5BC20968" w14:textId="77777777" w:rsidR="00024D5B" w:rsidRPr="00024D5B" w:rsidRDefault="00024D5B" w:rsidP="00024D5B">
      <w:pPr>
        <w:numPr>
          <w:ilvl w:val="1"/>
          <w:numId w:val="7"/>
        </w:numPr>
      </w:pPr>
      <w:r w:rsidRPr="00024D5B">
        <w:t>No implementado actualmente.</w:t>
      </w:r>
    </w:p>
    <w:p w14:paraId="3DEFC7A7" w14:textId="66AE47F9" w:rsidR="00024D5B" w:rsidRPr="00024D5B" w:rsidRDefault="00024D5B" w:rsidP="00024D5B">
      <w:pPr>
        <w:numPr>
          <w:ilvl w:val="1"/>
          <w:numId w:val="7"/>
        </w:numPr>
      </w:pPr>
      <w:r w:rsidRPr="00024D5B">
        <w:t>Futuro: API REST para inscripción</w:t>
      </w:r>
      <w:r w:rsidR="000A0FB8">
        <w:t xml:space="preserve"> y </w:t>
      </w:r>
      <w:r w:rsidRPr="00024D5B">
        <w:t>agenda</w:t>
      </w:r>
    </w:p>
    <w:p w14:paraId="32CB2896" w14:textId="77777777" w:rsidR="00024D5B" w:rsidRPr="00024D5B" w:rsidRDefault="00024D5B" w:rsidP="00024D5B">
      <w:pPr>
        <w:numPr>
          <w:ilvl w:val="0"/>
          <w:numId w:val="7"/>
        </w:numPr>
      </w:pPr>
      <w:r w:rsidRPr="00024D5B">
        <w:rPr>
          <w:b/>
          <w:bCs/>
        </w:rPr>
        <w:t>Base de datos</w:t>
      </w:r>
      <w:r w:rsidRPr="00024D5B">
        <w:t>:</w:t>
      </w:r>
    </w:p>
    <w:p w14:paraId="36E0D0F1" w14:textId="77777777" w:rsidR="00024D5B" w:rsidRPr="00024D5B" w:rsidRDefault="00024D5B" w:rsidP="00024D5B">
      <w:pPr>
        <w:numPr>
          <w:ilvl w:val="1"/>
          <w:numId w:val="7"/>
        </w:numPr>
      </w:pPr>
      <w:r w:rsidRPr="00024D5B">
        <w:t>No implementada actualmente.</w:t>
      </w:r>
    </w:p>
    <w:p w14:paraId="69BC8E35" w14:textId="70253DF9" w:rsidR="00024D5B" w:rsidRPr="00024D5B" w:rsidRDefault="00024D5B" w:rsidP="00024D5B">
      <w:pPr>
        <w:numPr>
          <w:ilvl w:val="1"/>
          <w:numId w:val="7"/>
        </w:numPr>
      </w:pPr>
      <w:r w:rsidRPr="00024D5B">
        <w:t>Futuro: usuarios, clases</w:t>
      </w:r>
      <w:r w:rsidR="000A0FB8">
        <w:t xml:space="preserve"> y</w:t>
      </w:r>
      <w:r w:rsidRPr="00024D5B">
        <w:t xml:space="preserve"> reservas</w:t>
      </w:r>
    </w:p>
    <w:p w14:paraId="01A86D3C" w14:textId="77777777" w:rsidR="00024D5B" w:rsidRPr="00024D5B" w:rsidRDefault="00024D5B" w:rsidP="00024D5B">
      <w:pPr>
        <w:numPr>
          <w:ilvl w:val="0"/>
          <w:numId w:val="7"/>
        </w:numPr>
      </w:pPr>
      <w:r w:rsidRPr="00024D5B">
        <w:rPr>
          <w:b/>
          <w:bCs/>
        </w:rPr>
        <w:t>Infraestructura</w:t>
      </w:r>
      <w:r w:rsidRPr="00024D5B">
        <w:t>:</w:t>
      </w:r>
    </w:p>
    <w:p w14:paraId="35735271" w14:textId="77777777" w:rsidR="00024D5B" w:rsidRPr="00024D5B" w:rsidRDefault="00024D5B" w:rsidP="00024D5B">
      <w:pPr>
        <w:numPr>
          <w:ilvl w:val="1"/>
          <w:numId w:val="7"/>
        </w:numPr>
        <w:rPr>
          <w:lang w:val="en-US"/>
        </w:rPr>
      </w:pPr>
      <w:r w:rsidRPr="00024D5B">
        <w:rPr>
          <w:lang w:val="en-US"/>
        </w:rPr>
        <w:t xml:space="preserve">Hosting </w:t>
      </w:r>
      <w:proofErr w:type="spellStart"/>
      <w:r w:rsidRPr="00024D5B">
        <w:rPr>
          <w:lang w:val="en-US"/>
        </w:rPr>
        <w:t>en</w:t>
      </w:r>
      <w:proofErr w:type="spellEnd"/>
      <w:r w:rsidRPr="00024D5B">
        <w:rPr>
          <w:lang w:val="en-US"/>
        </w:rPr>
        <w:t xml:space="preserve"> GitHub Pages (CDN).</w:t>
      </w:r>
    </w:p>
    <w:p w14:paraId="242E8302" w14:textId="77777777" w:rsidR="00024D5B" w:rsidRPr="00024D5B" w:rsidRDefault="00024D5B" w:rsidP="00024D5B">
      <w:pPr>
        <w:numPr>
          <w:ilvl w:val="1"/>
          <w:numId w:val="7"/>
        </w:numPr>
      </w:pPr>
      <w:r w:rsidRPr="00024D5B">
        <w:t>HTTPS incluido.</w:t>
      </w:r>
    </w:p>
    <w:p w14:paraId="0F4524C4" w14:textId="5066E117" w:rsidR="00024D5B" w:rsidRPr="00024D5B" w:rsidRDefault="00024D5B" w:rsidP="00024D5B">
      <w:pPr>
        <w:rPr>
          <w:b/>
          <w:bCs/>
        </w:rPr>
      </w:pPr>
      <w:r>
        <w:rPr>
          <w:b/>
          <w:bCs/>
        </w:rPr>
        <w:t>6</w:t>
      </w:r>
      <w:r w:rsidRPr="00024D5B">
        <w:rPr>
          <w:b/>
          <w:bCs/>
        </w:rPr>
        <w:t>. Seguridad</w:t>
      </w:r>
    </w:p>
    <w:p w14:paraId="6AA03942" w14:textId="77777777" w:rsidR="00024D5B" w:rsidRPr="00024D5B" w:rsidRDefault="00024D5B" w:rsidP="00024D5B">
      <w:pPr>
        <w:numPr>
          <w:ilvl w:val="0"/>
          <w:numId w:val="8"/>
        </w:numPr>
      </w:pPr>
      <w:r w:rsidRPr="00024D5B">
        <w:t>Uso de HTTPS para proteger tráfico.</w:t>
      </w:r>
    </w:p>
    <w:p w14:paraId="1FC192D0" w14:textId="77777777" w:rsidR="00024D5B" w:rsidRPr="00024D5B" w:rsidRDefault="00024D5B" w:rsidP="00024D5B">
      <w:pPr>
        <w:numPr>
          <w:ilvl w:val="0"/>
          <w:numId w:val="8"/>
        </w:numPr>
      </w:pPr>
      <w:r w:rsidRPr="00024D5B">
        <w:t>Los datos no se almacenan actualmente en servidor.</w:t>
      </w:r>
    </w:p>
    <w:p w14:paraId="6029F660" w14:textId="77777777" w:rsidR="00024D5B" w:rsidRPr="00024D5B" w:rsidRDefault="00024D5B" w:rsidP="00024D5B">
      <w:pPr>
        <w:numPr>
          <w:ilvl w:val="0"/>
          <w:numId w:val="8"/>
        </w:numPr>
      </w:pPr>
      <w:r w:rsidRPr="00024D5B">
        <w:lastRenderedPageBreak/>
        <w:t>Riesgos actuales: falta de cifrado en datos sensibles (ejemplo: documento).</w:t>
      </w:r>
    </w:p>
    <w:p w14:paraId="44DD9F49" w14:textId="77777777" w:rsidR="00024D5B" w:rsidRPr="00024D5B" w:rsidRDefault="00024D5B" w:rsidP="00024D5B">
      <w:pPr>
        <w:numPr>
          <w:ilvl w:val="0"/>
          <w:numId w:val="8"/>
        </w:numPr>
      </w:pPr>
      <w:r w:rsidRPr="00024D5B">
        <w:t>Futuro:</w:t>
      </w:r>
    </w:p>
    <w:p w14:paraId="05348844" w14:textId="77777777" w:rsidR="00024D5B" w:rsidRPr="00024D5B" w:rsidRDefault="00024D5B" w:rsidP="00024D5B">
      <w:pPr>
        <w:numPr>
          <w:ilvl w:val="1"/>
          <w:numId w:val="8"/>
        </w:numPr>
      </w:pPr>
      <w:r w:rsidRPr="00024D5B">
        <w:t>Cifrado en tránsito y en reposo.</w:t>
      </w:r>
    </w:p>
    <w:p w14:paraId="4B5C5CE3" w14:textId="77777777" w:rsidR="00024D5B" w:rsidRPr="00024D5B" w:rsidRDefault="00024D5B" w:rsidP="00024D5B">
      <w:pPr>
        <w:numPr>
          <w:ilvl w:val="1"/>
          <w:numId w:val="8"/>
        </w:numPr>
      </w:pPr>
      <w:r w:rsidRPr="00024D5B">
        <w:t>Autenticación para usuarios y administrador.</w:t>
      </w:r>
    </w:p>
    <w:p w14:paraId="3164558B" w14:textId="77777777" w:rsidR="00024D5B" w:rsidRPr="00024D5B" w:rsidRDefault="00024D5B" w:rsidP="00024D5B">
      <w:pPr>
        <w:numPr>
          <w:ilvl w:val="1"/>
          <w:numId w:val="8"/>
        </w:numPr>
      </w:pPr>
      <w:r w:rsidRPr="00024D5B">
        <w:t>Cumplimiento de normas de protección de datos.</w:t>
      </w:r>
    </w:p>
    <w:p w14:paraId="7132909B" w14:textId="77777777" w:rsidR="00024D5B" w:rsidRPr="00024D5B" w:rsidRDefault="00024D5B" w:rsidP="00024D5B">
      <w:r w:rsidRPr="00024D5B">
        <w:pict w14:anchorId="73228B41">
          <v:rect id="_x0000_i1047" style="width:0;height:1.5pt" o:hralign="center" o:hrstd="t" o:hr="t" fillcolor="#a0a0a0" stroked="f"/>
        </w:pict>
      </w:r>
    </w:p>
    <w:p w14:paraId="3BE285B7" w14:textId="500BCABF" w:rsidR="00024D5B" w:rsidRPr="00024D5B" w:rsidRDefault="00024D5B" w:rsidP="00024D5B">
      <w:pPr>
        <w:rPr>
          <w:b/>
          <w:bCs/>
        </w:rPr>
      </w:pPr>
      <w:r>
        <w:rPr>
          <w:b/>
          <w:bCs/>
        </w:rPr>
        <w:t>7</w:t>
      </w:r>
      <w:r w:rsidRPr="00024D5B">
        <w:rPr>
          <w:b/>
          <w:bCs/>
        </w:rPr>
        <w:t>. Integración con terceros</w:t>
      </w:r>
    </w:p>
    <w:p w14:paraId="7C309D9C" w14:textId="77777777" w:rsidR="00024D5B" w:rsidRPr="00024D5B" w:rsidRDefault="00024D5B" w:rsidP="00024D5B">
      <w:pPr>
        <w:numPr>
          <w:ilvl w:val="0"/>
          <w:numId w:val="9"/>
        </w:numPr>
      </w:pPr>
      <w:r w:rsidRPr="00024D5B">
        <w:rPr>
          <w:b/>
          <w:bCs/>
        </w:rPr>
        <w:t>WhatsApp API</w:t>
      </w:r>
      <w:r w:rsidRPr="00024D5B">
        <w:t xml:space="preserve"> (envío de datos desde formulario).</w:t>
      </w:r>
    </w:p>
    <w:p w14:paraId="701B6B98" w14:textId="77777777" w:rsidR="00024D5B" w:rsidRPr="00024D5B" w:rsidRDefault="00024D5B" w:rsidP="00024D5B">
      <w:pPr>
        <w:numPr>
          <w:ilvl w:val="0"/>
          <w:numId w:val="9"/>
        </w:numPr>
      </w:pPr>
      <w:r w:rsidRPr="00024D5B">
        <w:rPr>
          <w:b/>
          <w:bCs/>
        </w:rPr>
        <w:t xml:space="preserve">Google </w:t>
      </w:r>
      <w:proofErr w:type="spellStart"/>
      <w:r w:rsidRPr="00024D5B">
        <w:rPr>
          <w:b/>
          <w:bCs/>
        </w:rPr>
        <w:t>Maps</w:t>
      </w:r>
      <w:proofErr w:type="spellEnd"/>
      <w:r w:rsidRPr="00024D5B">
        <w:t xml:space="preserve"> (ubicación del club).</w:t>
      </w:r>
    </w:p>
    <w:p w14:paraId="151122C7" w14:textId="446D52BD" w:rsidR="00024D5B" w:rsidRPr="00024D5B" w:rsidRDefault="00024D5B" w:rsidP="00024D5B">
      <w:pPr>
        <w:rPr>
          <w:b/>
          <w:bCs/>
        </w:rPr>
      </w:pPr>
      <w:r>
        <w:rPr>
          <w:b/>
          <w:bCs/>
        </w:rPr>
        <w:t>8</w:t>
      </w:r>
      <w:r w:rsidRPr="00024D5B">
        <w:rPr>
          <w:b/>
          <w:bCs/>
        </w:rPr>
        <w:t>. UI/UX</w:t>
      </w:r>
    </w:p>
    <w:p w14:paraId="4D6FEDB4" w14:textId="77777777" w:rsidR="00024D5B" w:rsidRPr="00024D5B" w:rsidRDefault="00024D5B" w:rsidP="00024D5B">
      <w:pPr>
        <w:numPr>
          <w:ilvl w:val="0"/>
          <w:numId w:val="10"/>
        </w:numPr>
      </w:pPr>
      <w:r w:rsidRPr="00024D5B">
        <w:t xml:space="preserve">Diseño </w:t>
      </w:r>
      <w:r w:rsidRPr="00024D5B">
        <w:rPr>
          <w:b/>
          <w:bCs/>
        </w:rPr>
        <w:t>responsive</w:t>
      </w:r>
      <w:r w:rsidRPr="00024D5B">
        <w:t xml:space="preserve"> para móviles y desktop.</w:t>
      </w:r>
    </w:p>
    <w:p w14:paraId="59FF022F" w14:textId="77777777" w:rsidR="00024D5B" w:rsidRPr="00024D5B" w:rsidRDefault="00024D5B" w:rsidP="00024D5B">
      <w:pPr>
        <w:numPr>
          <w:ilvl w:val="0"/>
          <w:numId w:val="10"/>
        </w:numPr>
      </w:pPr>
      <w:r w:rsidRPr="00024D5B">
        <w:t xml:space="preserve">Efectos de </w:t>
      </w:r>
      <w:proofErr w:type="spellStart"/>
      <w:r w:rsidRPr="00024D5B">
        <w:t>hover</w:t>
      </w:r>
      <w:proofErr w:type="spellEnd"/>
      <w:r w:rsidRPr="00024D5B">
        <w:t xml:space="preserve"> y animaciones en imágenes.</w:t>
      </w:r>
    </w:p>
    <w:p w14:paraId="27039F37" w14:textId="77777777" w:rsidR="00024D5B" w:rsidRPr="00024D5B" w:rsidRDefault="00024D5B" w:rsidP="00024D5B">
      <w:pPr>
        <w:numPr>
          <w:ilvl w:val="0"/>
          <w:numId w:val="10"/>
        </w:numPr>
      </w:pPr>
      <w:r w:rsidRPr="00024D5B">
        <w:t>Formulario sencillo de inscripción.</w:t>
      </w:r>
    </w:p>
    <w:p w14:paraId="50FFC829" w14:textId="661B0406" w:rsidR="00024D5B" w:rsidRPr="00024D5B" w:rsidRDefault="00024D5B" w:rsidP="00024D5B">
      <w:pPr>
        <w:numPr>
          <w:ilvl w:val="0"/>
          <w:numId w:val="10"/>
        </w:numPr>
      </w:pPr>
      <w:r w:rsidRPr="00024D5B">
        <w:t>Botón flotante de contacto (WhatsApp</w:t>
      </w:r>
      <w:r w:rsidR="00AD35A2">
        <w:t xml:space="preserve"> y Instagram</w:t>
      </w:r>
      <w:r w:rsidRPr="00024D5B">
        <w:t>).</w:t>
      </w:r>
    </w:p>
    <w:p w14:paraId="7FAEBC29" w14:textId="77777777" w:rsidR="00024D5B" w:rsidRPr="00024D5B" w:rsidRDefault="00024D5B" w:rsidP="00024D5B">
      <w:r w:rsidRPr="00024D5B">
        <w:pict w14:anchorId="7249D22E">
          <v:rect id="_x0000_i1055" style="width:0;height:1.5pt" o:hralign="center" o:hrstd="t" o:hr="t" fillcolor="#a0a0a0" stroked="f"/>
        </w:pict>
      </w:r>
    </w:p>
    <w:p w14:paraId="6D7566FB" w14:textId="31B4ACEB" w:rsidR="00024D5B" w:rsidRPr="00024D5B" w:rsidRDefault="00024D5B" w:rsidP="00024D5B">
      <w:pPr>
        <w:rPr>
          <w:b/>
          <w:bCs/>
        </w:rPr>
      </w:pPr>
      <w:r>
        <w:rPr>
          <w:b/>
          <w:bCs/>
        </w:rPr>
        <w:t>9</w:t>
      </w:r>
      <w:r w:rsidRPr="00024D5B">
        <w:rPr>
          <w:b/>
          <w:bCs/>
        </w:rPr>
        <w:t>. Escalabilidad, Mantenimiento y Despliegue</w:t>
      </w:r>
    </w:p>
    <w:p w14:paraId="4BFC8F36" w14:textId="77777777" w:rsidR="00024D5B" w:rsidRPr="00024D5B" w:rsidRDefault="00024D5B" w:rsidP="00024D5B">
      <w:pPr>
        <w:numPr>
          <w:ilvl w:val="0"/>
          <w:numId w:val="11"/>
        </w:numPr>
      </w:pPr>
      <w:r w:rsidRPr="00024D5B">
        <w:rPr>
          <w:b/>
          <w:bCs/>
        </w:rPr>
        <w:t>Control de versiones</w:t>
      </w:r>
      <w:r w:rsidRPr="00024D5B">
        <w:t>: repositorio GitHub.</w:t>
      </w:r>
    </w:p>
    <w:p w14:paraId="330EF757" w14:textId="77777777" w:rsidR="00024D5B" w:rsidRPr="00024D5B" w:rsidRDefault="00024D5B" w:rsidP="00024D5B">
      <w:pPr>
        <w:numPr>
          <w:ilvl w:val="0"/>
          <w:numId w:val="11"/>
        </w:numPr>
      </w:pPr>
      <w:r w:rsidRPr="00024D5B">
        <w:rPr>
          <w:b/>
          <w:bCs/>
        </w:rPr>
        <w:t>Despliegue</w:t>
      </w:r>
      <w:r w:rsidRPr="00024D5B">
        <w:t xml:space="preserve">: GitHub Pages (manual </w:t>
      </w:r>
      <w:proofErr w:type="spellStart"/>
      <w:r w:rsidRPr="00024D5B">
        <w:t>push</w:t>
      </w:r>
      <w:proofErr w:type="spellEnd"/>
      <w:r w:rsidRPr="00024D5B">
        <w:t>).</w:t>
      </w:r>
    </w:p>
    <w:p w14:paraId="60338D96" w14:textId="77777777" w:rsidR="00024D5B" w:rsidRPr="00024D5B" w:rsidRDefault="00024D5B" w:rsidP="00024D5B">
      <w:pPr>
        <w:numPr>
          <w:ilvl w:val="0"/>
          <w:numId w:val="11"/>
        </w:numPr>
      </w:pPr>
      <w:r w:rsidRPr="00024D5B">
        <w:rPr>
          <w:b/>
          <w:bCs/>
        </w:rPr>
        <w:t>Mantenimiento</w:t>
      </w:r>
      <w:r w:rsidRPr="00024D5B">
        <w:t>: actualizaciones en HTML/CSS/JS.</w:t>
      </w:r>
    </w:p>
    <w:p w14:paraId="34CB8A2F" w14:textId="77777777" w:rsidR="00024D5B" w:rsidRPr="00024D5B" w:rsidRDefault="00024D5B" w:rsidP="00024D5B">
      <w:pPr>
        <w:numPr>
          <w:ilvl w:val="0"/>
          <w:numId w:val="11"/>
        </w:numPr>
      </w:pPr>
      <w:r w:rsidRPr="00024D5B">
        <w:rPr>
          <w:b/>
          <w:bCs/>
        </w:rPr>
        <w:t>Escalabilidad futura</w:t>
      </w:r>
      <w:r w:rsidRPr="00024D5B">
        <w:t xml:space="preserve">: migración a arquitectura cliente-servidor con </w:t>
      </w:r>
      <w:proofErr w:type="spellStart"/>
      <w:r w:rsidRPr="00024D5B">
        <w:t>backend</w:t>
      </w:r>
      <w:proofErr w:type="spellEnd"/>
      <w:r w:rsidRPr="00024D5B">
        <w:t xml:space="preserve"> y base de datos.</w:t>
      </w:r>
    </w:p>
    <w:p w14:paraId="765D5BF5" w14:textId="7B5A6FD6" w:rsidR="00024D5B" w:rsidRPr="00024D5B" w:rsidRDefault="00024D5B" w:rsidP="00024D5B">
      <w:pPr>
        <w:rPr>
          <w:b/>
          <w:bCs/>
        </w:rPr>
      </w:pPr>
      <w:r w:rsidRPr="00024D5B">
        <w:rPr>
          <w:b/>
          <w:bCs/>
        </w:rPr>
        <w:t>1</w:t>
      </w:r>
      <w:r>
        <w:rPr>
          <w:b/>
          <w:bCs/>
        </w:rPr>
        <w:t>0</w:t>
      </w:r>
      <w:r w:rsidRPr="00024D5B">
        <w:rPr>
          <w:b/>
          <w:bCs/>
        </w:rPr>
        <w:t>. Elementos Globales</w:t>
      </w:r>
    </w:p>
    <w:p w14:paraId="769DCDFF" w14:textId="77777777" w:rsidR="00024D5B" w:rsidRPr="00024D5B" w:rsidRDefault="00024D5B" w:rsidP="00024D5B">
      <w:pPr>
        <w:numPr>
          <w:ilvl w:val="0"/>
          <w:numId w:val="12"/>
        </w:numPr>
      </w:pPr>
      <w:r w:rsidRPr="00024D5B">
        <w:rPr>
          <w:b/>
          <w:bCs/>
        </w:rPr>
        <w:t>Encabezado (</w:t>
      </w:r>
      <w:proofErr w:type="spellStart"/>
      <w:r w:rsidRPr="00024D5B">
        <w:rPr>
          <w:b/>
          <w:bCs/>
        </w:rPr>
        <w:t>header</w:t>
      </w:r>
      <w:proofErr w:type="spellEnd"/>
      <w:r w:rsidRPr="00024D5B">
        <w:rPr>
          <w:b/>
          <w:bCs/>
        </w:rPr>
        <w:t>)</w:t>
      </w:r>
    </w:p>
    <w:p w14:paraId="1EF4A38E" w14:textId="77777777" w:rsidR="00024D5B" w:rsidRPr="00024D5B" w:rsidRDefault="00024D5B" w:rsidP="00024D5B">
      <w:pPr>
        <w:numPr>
          <w:ilvl w:val="1"/>
          <w:numId w:val="12"/>
        </w:numPr>
      </w:pPr>
      <w:r w:rsidRPr="00024D5B">
        <w:t>Contiene el logo y el título principal de la academia.</w:t>
      </w:r>
    </w:p>
    <w:p w14:paraId="2A333210" w14:textId="77777777" w:rsidR="00024D5B" w:rsidRPr="00024D5B" w:rsidRDefault="00024D5B" w:rsidP="00024D5B">
      <w:pPr>
        <w:numPr>
          <w:ilvl w:val="1"/>
          <w:numId w:val="12"/>
        </w:numPr>
      </w:pPr>
      <w:r w:rsidRPr="00024D5B">
        <w:t>Muestra el eslogan del club.</w:t>
      </w:r>
    </w:p>
    <w:p w14:paraId="0914617D" w14:textId="77777777" w:rsidR="00024D5B" w:rsidRPr="00024D5B" w:rsidRDefault="00024D5B" w:rsidP="00024D5B">
      <w:pPr>
        <w:numPr>
          <w:ilvl w:val="0"/>
          <w:numId w:val="12"/>
        </w:numPr>
      </w:pPr>
      <w:r w:rsidRPr="00024D5B">
        <w:rPr>
          <w:b/>
          <w:bCs/>
        </w:rPr>
        <w:t>Navegación (</w:t>
      </w:r>
      <w:proofErr w:type="spellStart"/>
      <w:r w:rsidRPr="00024D5B">
        <w:rPr>
          <w:b/>
          <w:bCs/>
        </w:rPr>
        <w:t>nav</w:t>
      </w:r>
      <w:proofErr w:type="spellEnd"/>
      <w:r w:rsidRPr="00024D5B">
        <w:rPr>
          <w:b/>
          <w:bCs/>
        </w:rPr>
        <w:t>)</w:t>
      </w:r>
    </w:p>
    <w:p w14:paraId="6DECAB6F" w14:textId="77777777" w:rsidR="00024D5B" w:rsidRPr="00024D5B" w:rsidRDefault="00024D5B" w:rsidP="00024D5B">
      <w:pPr>
        <w:numPr>
          <w:ilvl w:val="1"/>
          <w:numId w:val="12"/>
        </w:numPr>
      </w:pPr>
      <w:r w:rsidRPr="00024D5B">
        <w:t>Menú con enlaces internos para navegar entre secciones:</w:t>
      </w:r>
    </w:p>
    <w:p w14:paraId="2B79B5EA" w14:textId="77777777" w:rsidR="00024D5B" w:rsidRPr="00024D5B" w:rsidRDefault="00024D5B" w:rsidP="00024D5B">
      <w:pPr>
        <w:numPr>
          <w:ilvl w:val="2"/>
          <w:numId w:val="12"/>
        </w:numPr>
      </w:pPr>
      <w:r w:rsidRPr="00024D5B">
        <w:t>#quienes-somos</w:t>
      </w:r>
    </w:p>
    <w:p w14:paraId="77449DC2" w14:textId="77777777" w:rsidR="00024D5B" w:rsidRPr="00024D5B" w:rsidRDefault="00024D5B" w:rsidP="00024D5B">
      <w:pPr>
        <w:numPr>
          <w:ilvl w:val="2"/>
          <w:numId w:val="12"/>
        </w:numPr>
      </w:pPr>
      <w:r w:rsidRPr="00024D5B">
        <w:t>#servicios</w:t>
      </w:r>
    </w:p>
    <w:p w14:paraId="1E650DD2" w14:textId="77777777" w:rsidR="00024D5B" w:rsidRPr="00024D5B" w:rsidRDefault="00024D5B" w:rsidP="00024D5B">
      <w:pPr>
        <w:numPr>
          <w:ilvl w:val="2"/>
          <w:numId w:val="12"/>
        </w:numPr>
      </w:pPr>
      <w:r w:rsidRPr="00024D5B">
        <w:t>#planes</w:t>
      </w:r>
    </w:p>
    <w:p w14:paraId="25CFEBF6" w14:textId="77777777" w:rsidR="00024D5B" w:rsidRPr="00024D5B" w:rsidRDefault="00024D5B" w:rsidP="00024D5B">
      <w:pPr>
        <w:numPr>
          <w:ilvl w:val="2"/>
          <w:numId w:val="12"/>
        </w:numPr>
      </w:pPr>
      <w:r w:rsidRPr="00024D5B">
        <w:t>#inscripcion</w:t>
      </w:r>
    </w:p>
    <w:p w14:paraId="349BF876" w14:textId="77777777" w:rsidR="00024D5B" w:rsidRPr="00024D5B" w:rsidRDefault="00024D5B" w:rsidP="00024D5B">
      <w:pPr>
        <w:numPr>
          <w:ilvl w:val="2"/>
          <w:numId w:val="12"/>
        </w:numPr>
      </w:pPr>
      <w:r w:rsidRPr="00024D5B">
        <w:lastRenderedPageBreak/>
        <w:t>#contacto</w:t>
      </w:r>
    </w:p>
    <w:p w14:paraId="5E979444" w14:textId="77777777" w:rsidR="00024D5B" w:rsidRPr="00024D5B" w:rsidRDefault="00024D5B" w:rsidP="00024D5B">
      <w:pPr>
        <w:numPr>
          <w:ilvl w:val="1"/>
          <w:numId w:val="12"/>
        </w:numPr>
      </w:pPr>
      <w:r w:rsidRPr="00024D5B">
        <w:t xml:space="preserve">Implementación de </w:t>
      </w:r>
      <w:proofErr w:type="gramStart"/>
      <w:r w:rsidRPr="00024D5B">
        <w:rPr>
          <w:i/>
          <w:iCs/>
        </w:rPr>
        <w:t>single</w:t>
      </w:r>
      <w:proofErr w:type="gramEnd"/>
      <w:r w:rsidRPr="00024D5B">
        <w:rPr>
          <w:i/>
          <w:iCs/>
        </w:rPr>
        <w:t xml:space="preserve">-page </w:t>
      </w:r>
      <w:proofErr w:type="spellStart"/>
      <w:r w:rsidRPr="00024D5B">
        <w:rPr>
          <w:i/>
          <w:iCs/>
        </w:rPr>
        <w:t>application</w:t>
      </w:r>
      <w:proofErr w:type="spellEnd"/>
      <w:r w:rsidRPr="00024D5B">
        <w:rPr>
          <w:i/>
          <w:iCs/>
        </w:rPr>
        <w:t xml:space="preserve"> básica</w:t>
      </w:r>
      <w:r w:rsidRPr="00024D5B">
        <w:t xml:space="preserve"> (oculta/mostrar secciones sin recargar).</w:t>
      </w:r>
    </w:p>
    <w:p w14:paraId="781FE6E4" w14:textId="77777777" w:rsidR="00024D5B" w:rsidRPr="00024D5B" w:rsidRDefault="00024D5B" w:rsidP="00024D5B">
      <w:pPr>
        <w:numPr>
          <w:ilvl w:val="0"/>
          <w:numId w:val="12"/>
        </w:numPr>
      </w:pPr>
      <w:r w:rsidRPr="00024D5B">
        <w:rPr>
          <w:b/>
          <w:bCs/>
        </w:rPr>
        <w:t>Botones flotantes (social media)</w:t>
      </w:r>
    </w:p>
    <w:p w14:paraId="7AE9B222" w14:textId="77777777" w:rsidR="00024D5B" w:rsidRPr="00024D5B" w:rsidRDefault="00024D5B" w:rsidP="00024D5B">
      <w:pPr>
        <w:numPr>
          <w:ilvl w:val="1"/>
          <w:numId w:val="12"/>
        </w:numPr>
      </w:pPr>
      <w:r w:rsidRPr="00024D5B">
        <w:rPr>
          <w:b/>
          <w:bCs/>
        </w:rPr>
        <w:t>WhatsApp</w:t>
      </w:r>
      <w:r w:rsidRPr="00024D5B">
        <w:t xml:space="preserve"> → enlace directo a chat con número oficial.</w:t>
      </w:r>
    </w:p>
    <w:p w14:paraId="7263C58C" w14:textId="77777777" w:rsidR="00024D5B" w:rsidRPr="00024D5B" w:rsidRDefault="00024D5B" w:rsidP="00024D5B">
      <w:pPr>
        <w:numPr>
          <w:ilvl w:val="1"/>
          <w:numId w:val="12"/>
        </w:numPr>
      </w:pPr>
      <w:r w:rsidRPr="00024D5B">
        <w:rPr>
          <w:b/>
          <w:bCs/>
        </w:rPr>
        <w:t>Instagram</w:t>
      </w:r>
      <w:r w:rsidRPr="00024D5B">
        <w:t xml:space="preserve"> → enlace directo al perfil del club.</w:t>
      </w:r>
    </w:p>
    <w:p w14:paraId="789E8E28" w14:textId="77777777" w:rsidR="00024D5B" w:rsidRPr="00024D5B" w:rsidRDefault="00024D5B" w:rsidP="00024D5B">
      <w:r w:rsidRPr="00024D5B">
        <w:pict w14:anchorId="6FCED8B0">
          <v:rect id="_x0000_i1069" style="width:0;height:1.5pt" o:hralign="center" o:hrstd="t" o:hr="t" fillcolor="#a0a0a0" stroked="f"/>
        </w:pict>
      </w:r>
    </w:p>
    <w:p w14:paraId="75C08FEF" w14:textId="5BF11DE9" w:rsidR="00024D5B" w:rsidRPr="00024D5B" w:rsidRDefault="00024D5B" w:rsidP="00024D5B">
      <w:pPr>
        <w:rPr>
          <w:b/>
          <w:bCs/>
        </w:rPr>
      </w:pPr>
      <w:r>
        <w:rPr>
          <w:b/>
          <w:bCs/>
        </w:rPr>
        <w:t>11</w:t>
      </w:r>
      <w:r w:rsidRPr="00024D5B">
        <w:rPr>
          <w:b/>
          <w:bCs/>
        </w:rPr>
        <w:t>. Secciones Principales</w:t>
      </w:r>
    </w:p>
    <w:p w14:paraId="775ECA51" w14:textId="77777777" w:rsidR="00024D5B" w:rsidRPr="00024D5B" w:rsidRDefault="00024D5B" w:rsidP="00024D5B">
      <w:pPr>
        <w:numPr>
          <w:ilvl w:val="0"/>
          <w:numId w:val="13"/>
        </w:numPr>
      </w:pPr>
      <w:r w:rsidRPr="00024D5B">
        <w:rPr>
          <w:b/>
          <w:bCs/>
        </w:rPr>
        <w:t>Quiénes Somos (#quienes-somos)</w:t>
      </w:r>
    </w:p>
    <w:p w14:paraId="0A84876E" w14:textId="77777777" w:rsidR="00024D5B" w:rsidRPr="00024D5B" w:rsidRDefault="00024D5B" w:rsidP="00024D5B">
      <w:pPr>
        <w:numPr>
          <w:ilvl w:val="1"/>
          <w:numId w:val="13"/>
        </w:numPr>
      </w:pPr>
      <w:r w:rsidRPr="00024D5B">
        <w:t>Texto descriptivo de misión y visión.</w:t>
      </w:r>
    </w:p>
    <w:p w14:paraId="194C4022" w14:textId="77777777" w:rsidR="00024D5B" w:rsidRPr="00024D5B" w:rsidRDefault="00024D5B" w:rsidP="00024D5B">
      <w:pPr>
        <w:numPr>
          <w:ilvl w:val="1"/>
          <w:numId w:val="13"/>
        </w:numPr>
      </w:pPr>
      <w:r w:rsidRPr="00024D5B">
        <w:t>Slider de imágenes con rotación automática.</w:t>
      </w:r>
    </w:p>
    <w:p w14:paraId="1D452288" w14:textId="77777777" w:rsidR="00024D5B" w:rsidRPr="00024D5B" w:rsidRDefault="00024D5B" w:rsidP="00024D5B">
      <w:pPr>
        <w:numPr>
          <w:ilvl w:val="0"/>
          <w:numId w:val="13"/>
        </w:numPr>
      </w:pPr>
      <w:r w:rsidRPr="00024D5B">
        <w:rPr>
          <w:b/>
          <w:bCs/>
        </w:rPr>
        <w:t>Nuestros Programas (#servicios)</w:t>
      </w:r>
    </w:p>
    <w:p w14:paraId="004A8E82" w14:textId="77777777" w:rsidR="00024D5B" w:rsidRPr="00024D5B" w:rsidRDefault="00024D5B" w:rsidP="00024D5B">
      <w:pPr>
        <w:numPr>
          <w:ilvl w:val="1"/>
          <w:numId w:val="13"/>
        </w:numPr>
      </w:pPr>
      <w:r w:rsidRPr="00024D5B">
        <w:t>Lista de programas (trabajo de fuerza, MMA, funcional, acondicionamiento físico, jiujitsu).</w:t>
      </w:r>
    </w:p>
    <w:p w14:paraId="4749AF33" w14:textId="77777777" w:rsidR="00024D5B" w:rsidRPr="00024D5B" w:rsidRDefault="00024D5B" w:rsidP="00024D5B">
      <w:pPr>
        <w:numPr>
          <w:ilvl w:val="1"/>
          <w:numId w:val="13"/>
        </w:numPr>
      </w:pPr>
      <w:r w:rsidRPr="00024D5B">
        <w:t>Cada bloque tiene imagen + descripción + beneficios.</w:t>
      </w:r>
    </w:p>
    <w:p w14:paraId="70D3042E" w14:textId="77777777" w:rsidR="00024D5B" w:rsidRPr="00024D5B" w:rsidRDefault="00024D5B" w:rsidP="00024D5B">
      <w:pPr>
        <w:numPr>
          <w:ilvl w:val="1"/>
          <w:numId w:val="13"/>
        </w:numPr>
      </w:pPr>
      <w:r w:rsidRPr="00024D5B">
        <w:t xml:space="preserve">Estilo </w:t>
      </w:r>
      <w:r w:rsidRPr="00024D5B">
        <w:rPr>
          <w:i/>
          <w:iCs/>
        </w:rPr>
        <w:t>intercalado</w:t>
      </w:r>
      <w:r w:rsidRPr="00024D5B">
        <w:t xml:space="preserve"> (reverse) en algunas secciones para variar la disposición visual.</w:t>
      </w:r>
    </w:p>
    <w:p w14:paraId="6A5439F7" w14:textId="77777777" w:rsidR="00024D5B" w:rsidRPr="00024D5B" w:rsidRDefault="00024D5B" w:rsidP="00024D5B">
      <w:pPr>
        <w:numPr>
          <w:ilvl w:val="0"/>
          <w:numId w:val="13"/>
        </w:numPr>
      </w:pPr>
      <w:r w:rsidRPr="00024D5B">
        <w:rPr>
          <w:b/>
          <w:bCs/>
        </w:rPr>
        <w:t>Planes y Tarifas (#planes)</w:t>
      </w:r>
    </w:p>
    <w:p w14:paraId="3C40B03E" w14:textId="77777777" w:rsidR="00024D5B" w:rsidRPr="00024D5B" w:rsidRDefault="00024D5B" w:rsidP="00024D5B">
      <w:pPr>
        <w:numPr>
          <w:ilvl w:val="1"/>
          <w:numId w:val="13"/>
        </w:numPr>
      </w:pPr>
      <w:r w:rsidRPr="00024D5B">
        <w:t>Tabla de planes disponibles (individual, básico, intermedio, avanzado).</w:t>
      </w:r>
    </w:p>
    <w:p w14:paraId="18B60980" w14:textId="77777777" w:rsidR="00024D5B" w:rsidRPr="00024D5B" w:rsidRDefault="00024D5B" w:rsidP="00024D5B">
      <w:pPr>
        <w:numPr>
          <w:ilvl w:val="1"/>
          <w:numId w:val="13"/>
        </w:numPr>
      </w:pPr>
      <w:r w:rsidRPr="00024D5B">
        <w:t xml:space="preserve">Imagen de tarifas con efecto de </w:t>
      </w:r>
      <w:proofErr w:type="gramStart"/>
      <w:r w:rsidRPr="00024D5B">
        <w:t>zoom</w:t>
      </w:r>
      <w:proofErr w:type="gramEnd"/>
      <w:r w:rsidRPr="00024D5B">
        <w:t xml:space="preserve"> y ampliación.</w:t>
      </w:r>
    </w:p>
    <w:p w14:paraId="365438C0" w14:textId="77777777" w:rsidR="00024D5B" w:rsidRPr="00024D5B" w:rsidRDefault="00024D5B" w:rsidP="00024D5B">
      <w:pPr>
        <w:numPr>
          <w:ilvl w:val="0"/>
          <w:numId w:val="13"/>
        </w:numPr>
      </w:pPr>
      <w:r w:rsidRPr="00024D5B">
        <w:rPr>
          <w:b/>
          <w:bCs/>
        </w:rPr>
        <w:t>Inscripción (#inscripcion)</w:t>
      </w:r>
    </w:p>
    <w:p w14:paraId="5811DC04" w14:textId="77777777" w:rsidR="00024D5B" w:rsidRPr="00024D5B" w:rsidRDefault="00024D5B" w:rsidP="00024D5B">
      <w:pPr>
        <w:numPr>
          <w:ilvl w:val="1"/>
          <w:numId w:val="13"/>
        </w:numPr>
      </w:pPr>
      <w:r w:rsidRPr="00024D5B">
        <w:t>Formulario con campos obligatorios (nombre, apellidos, documento, edad, género, teléfono, objetivo).</w:t>
      </w:r>
    </w:p>
    <w:p w14:paraId="40325D1F" w14:textId="77777777" w:rsidR="00024D5B" w:rsidRPr="00024D5B" w:rsidRDefault="00024D5B" w:rsidP="00024D5B">
      <w:pPr>
        <w:numPr>
          <w:ilvl w:val="1"/>
          <w:numId w:val="13"/>
        </w:numPr>
      </w:pPr>
      <w:proofErr w:type="spellStart"/>
      <w:r w:rsidRPr="00024D5B">
        <w:t>Checkbox</w:t>
      </w:r>
      <w:proofErr w:type="spellEnd"/>
      <w:r w:rsidRPr="00024D5B">
        <w:t xml:space="preserve"> de patologías con lógica:</w:t>
      </w:r>
    </w:p>
    <w:p w14:paraId="672B35AB" w14:textId="77777777" w:rsidR="00024D5B" w:rsidRPr="00024D5B" w:rsidRDefault="00024D5B" w:rsidP="00024D5B">
      <w:pPr>
        <w:numPr>
          <w:ilvl w:val="2"/>
          <w:numId w:val="13"/>
        </w:numPr>
      </w:pPr>
      <w:r w:rsidRPr="00024D5B">
        <w:t xml:space="preserve">Si selecciona </w:t>
      </w:r>
      <w:r w:rsidRPr="00024D5B">
        <w:rPr>
          <w:i/>
          <w:iCs/>
        </w:rPr>
        <w:t>Ninguna</w:t>
      </w:r>
      <w:r w:rsidRPr="00024D5B">
        <w:t>, desmarca las demás.</w:t>
      </w:r>
    </w:p>
    <w:p w14:paraId="7FB6BEEE" w14:textId="77777777" w:rsidR="00024D5B" w:rsidRPr="00024D5B" w:rsidRDefault="00024D5B" w:rsidP="00024D5B">
      <w:pPr>
        <w:numPr>
          <w:ilvl w:val="2"/>
          <w:numId w:val="13"/>
        </w:numPr>
      </w:pPr>
      <w:r w:rsidRPr="00024D5B">
        <w:t xml:space="preserve">Si selecciona cualquier otra, desmarca </w:t>
      </w:r>
      <w:r w:rsidRPr="00024D5B">
        <w:rPr>
          <w:i/>
          <w:iCs/>
        </w:rPr>
        <w:t>Ninguna</w:t>
      </w:r>
      <w:r w:rsidRPr="00024D5B">
        <w:t>.</w:t>
      </w:r>
    </w:p>
    <w:p w14:paraId="20C79A30" w14:textId="77777777" w:rsidR="00024D5B" w:rsidRPr="00024D5B" w:rsidRDefault="00024D5B" w:rsidP="00024D5B">
      <w:pPr>
        <w:numPr>
          <w:ilvl w:val="2"/>
          <w:numId w:val="13"/>
        </w:numPr>
      </w:pPr>
      <w:r w:rsidRPr="00024D5B">
        <w:t>Campo adicional para especificar "Otra".</w:t>
      </w:r>
    </w:p>
    <w:p w14:paraId="2472E24E" w14:textId="77777777" w:rsidR="00024D5B" w:rsidRPr="00024D5B" w:rsidRDefault="00024D5B" w:rsidP="00024D5B">
      <w:pPr>
        <w:numPr>
          <w:ilvl w:val="1"/>
          <w:numId w:val="13"/>
        </w:numPr>
      </w:pPr>
      <w:r w:rsidRPr="00024D5B">
        <w:t xml:space="preserve">Botón </w:t>
      </w:r>
      <w:r w:rsidRPr="00024D5B">
        <w:rPr>
          <w:b/>
          <w:bCs/>
        </w:rPr>
        <w:t>Enviar inscripción</w:t>
      </w:r>
      <w:r w:rsidRPr="00024D5B">
        <w:t xml:space="preserve"> → guarda datos en </w:t>
      </w:r>
      <w:proofErr w:type="spellStart"/>
      <w:r w:rsidRPr="00024D5B">
        <w:t>localStorage</w:t>
      </w:r>
      <w:proofErr w:type="spellEnd"/>
      <w:r w:rsidRPr="00024D5B">
        <w:t xml:space="preserve"> y avanza a selección de plan.</w:t>
      </w:r>
    </w:p>
    <w:p w14:paraId="66608D05" w14:textId="77777777" w:rsidR="00024D5B" w:rsidRPr="00024D5B" w:rsidRDefault="00024D5B" w:rsidP="00024D5B">
      <w:pPr>
        <w:numPr>
          <w:ilvl w:val="0"/>
          <w:numId w:val="13"/>
        </w:numPr>
      </w:pPr>
      <w:r w:rsidRPr="00024D5B">
        <w:rPr>
          <w:b/>
          <w:bCs/>
        </w:rPr>
        <w:t>Selección de Plan (#seleccion-plan)</w:t>
      </w:r>
    </w:p>
    <w:p w14:paraId="210EEBFC" w14:textId="77777777" w:rsidR="00024D5B" w:rsidRPr="00024D5B" w:rsidRDefault="00024D5B" w:rsidP="00024D5B">
      <w:pPr>
        <w:numPr>
          <w:ilvl w:val="1"/>
          <w:numId w:val="13"/>
        </w:numPr>
      </w:pPr>
      <w:r w:rsidRPr="00024D5B">
        <w:t>Desplegable para elegir plan (básico, intermedio, ilimitado, individual).</w:t>
      </w:r>
    </w:p>
    <w:p w14:paraId="547FDCFD" w14:textId="77777777" w:rsidR="00024D5B" w:rsidRPr="00024D5B" w:rsidRDefault="00024D5B" w:rsidP="00024D5B">
      <w:pPr>
        <w:numPr>
          <w:ilvl w:val="1"/>
          <w:numId w:val="13"/>
        </w:numPr>
      </w:pPr>
      <w:r w:rsidRPr="00024D5B">
        <w:t xml:space="preserve">Botón </w:t>
      </w:r>
      <w:r w:rsidRPr="00024D5B">
        <w:rPr>
          <w:b/>
          <w:bCs/>
        </w:rPr>
        <w:t>Ir a pagar</w:t>
      </w:r>
      <w:r w:rsidRPr="00024D5B">
        <w:t xml:space="preserve"> → redirige a pagos.html con parámetros plan y monto.</w:t>
      </w:r>
    </w:p>
    <w:p w14:paraId="484DC9D3" w14:textId="77777777" w:rsidR="00024D5B" w:rsidRPr="00024D5B" w:rsidRDefault="00024D5B" w:rsidP="00024D5B">
      <w:pPr>
        <w:numPr>
          <w:ilvl w:val="1"/>
          <w:numId w:val="13"/>
        </w:numPr>
      </w:pPr>
      <w:r w:rsidRPr="00024D5B">
        <w:lastRenderedPageBreak/>
        <w:t>Inicialmente oculto (</w:t>
      </w:r>
      <w:proofErr w:type="spellStart"/>
      <w:proofErr w:type="gramStart"/>
      <w:r w:rsidRPr="00024D5B">
        <w:t>display:none</w:t>
      </w:r>
      <w:proofErr w:type="spellEnd"/>
      <w:proofErr w:type="gramEnd"/>
      <w:r w:rsidRPr="00024D5B">
        <w:t>), se muestra después del formulario de inscripción.</w:t>
      </w:r>
    </w:p>
    <w:p w14:paraId="6B447D6A" w14:textId="77777777" w:rsidR="00024D5B" w:rsidRPr="00024D5B" w:rsidRDefault="00024D5B" w:rsidP="00024D5B">
      <w:pPr>
        <w:numPr>
          <w:ilvl w:val="0"/>
          <w:numId w:val="13"/>
        </w:numPr>
      </w:pPr>
      <w:r w:rsidRPr="00024D5B">
        <w:rPr>
          <w:b/>
          <w:bCs/>
        </w:rPr>
        <w:t>Contacto (#contacto)</w:t>
      </w:r>
    </w:p>
    <w:p w14:paraId="3D8C3C93" w14:textId="77777777" w:rsidR="00024D5B" w:rsidRPr="00024D5B" w:rsidRDefault="00024D5B" w:rsidP="00024D5B">
      <w:pPr>
        <w:numPr>
          <w:ilvl w:val="1"/>
          <w:numId w:val="13"/>
        </w:numPr>
      </w:pPr>
      <w:r w:rsidRPr="00024D5B">
        <w:t>Información de contacto (dirección, teléfono, correo).</w:t>
      </w:r>
    </w:p>
    <w:p w14:paraId="47FCB0FD" w14:textId="77777777" w:rsidR="00024D5B" w:rsidRPr="00024D5B" w:rsidRDefault="00024D5B" w:rsidP="00024D5B">
      <w:pPr>
        <w:numPr>
          <w:ilvl w:val="1"/>
          <w:numId w:val="13"/>
        </w:numPr>
      </w:pPr>
      <w:r w:rsidRPr="00024D5B">
        <w:t xml:space="preserve">Mapa incrustado de Google </w:t>
      </w:r>
      <w:proofErr w:type="spellStart"/>
      <w:r w:rsidRPr="00024D5B">
        <w:t>Maps</w:t>
      </w:r>
      <w:proofErr w:type="spellEnd"/>
      <w:r w:rsidRPr="00024D5B">
        <w:t>.</w:t>
      </w:r>
    </w:p>
    <w:p w14:paraId="441EAEBB" w14:textId="77777777" w:rsidR="00024D5B" w:rsidRPr="00024D5B" w:rsidRDefault="00024D5B" w:rsidP="00024D5B">
      <w:pPr>
        <w:numPr>
          <w:ilvl w:val="0"/>
          <w:numId w:val="13"/>
        </w:numPr>
      </w:pPr>
      <w:proofErr w:type="spellStart"/>
      <w:r w:rsidRPr="00024D5B">
        <w:rPr>
          <w:b/>
          <w:bCs/>
        </w:rPr>
        <w:t>Footer</w:t>
      </w:r>
      <w:proofErr w:type="spellEnd"/>
    </w:p>
    <w:p w14:paraId="68220716" w14:textId="77777777" w:rsidR="00024D5B" w:rsidRPr="00024D5B" w:rsidRDefault="00024D5B" w:rsidP="00024D5B">
      <w:pPr>
        <w:numPr>
          <w:ilvl w:val="1"/>
          <w:numId w:val="13"/>
        </w:numPr>
      </w:pPr>
      <w:r w:rsidRPr="00024D5B">
        <w:t>Derechos reservados.</w:t>
      </w:r>
    </w:p>
    <w:p w14:paraId="7C76B7F2" w14:textId="77777777" w:rsidR="00024D5B" w:rsidRPr="00024D5B" w:rsidRDefault="00024D5B" w:rsidP="00024D5B">
      <w:pPr>
        <w:numPr>
          <w:ilvl w:val="1"/>
          <w:numId w:val="13"/>
        </w:numPr>
      </w:pPr>
      <w:r w:rsidRPr="00024D5B">
        <w:t>Enlace a documento PDF con reglas del club.</w:t>
      </w:r>
    </w:p>
    <w:p w14:paraId="717BC0C3" w14:textId="77777777" w:rsidR="00024D5B" w:rsidRPr="00024D5B" w:rsidRDefault="00024D5B" w:rsidP="00024D5B">
      <w:pPr>
        <w:numPr>
          <w:ilvl w:val="1"/>
          <w:numId w:val="13"/>
        </w:numPr>
      </w:pPr>
      <w:r w:rsidRPr="00024D5B">
        <w:t>Enlace a Instagram.</w:t>
      </w:r>
    </w:p>
    <w:p w14:paraId="339EF0CD" w14:textId="77777777" w:rsidR="00024D5B" w:rsidRPr="00024D5B" w:rsidRDefault="00024D5B" w:rsidP="00024D5B">
      <w:r w:rsidRPr="00024D5B">
        <w:pict w14:anchorId="6D5BD092">
          <v:rect id="_x0000_i1070" style="width:0;height:1.5pt" o:hralign="center" o:hrstd="t" o:hr="t" fillcolor="#a0a0a0" stroked="f"/>
        </w:pict>
      </w:r>
    </w:p>
    <w:p w14:paraId="7388BAF7" w14:textId="44F024B6" w:rsidR="00024D5B" w:rsidRPr="00024D5B" w:rsidRDefault="00024D5B" w:rsidP="00024D5B">
      <w:pPr>
        <w:rPr>
          <w:b/>
          <w:bCs/>
        </w:rPr>
      </w:pPr>
      <w:r>
        <w:rPr>
          <w:b/>
          <w:bCs/>
        </w:rPr>
        <w:t>12</w:t>
      </w:r>
      <w:r w:rsidRPr="00024D5B">
        <w:rPr>
          <w:b/>
          <w:bCs/>
        </w:rPr>
        <w:t>. Funcionalidades Dinámicas (JavaScript)</w:t>
      </w:r>
    </w:p>
    <w:p w14:paraId="1460D34B" w14:textId="77777777" w:rsidR="00024D5B" w:rsidRPr="00024D5B" w:rsidRDefault="00024D5B" w:rsidP="00024D5B">
      <w:pPr>
        <w:pStyle w:val="Prrafodelista"/>
        <w:numPr>
          <w:ilvl w:val="0"/>
          <w:numId w:val="14"/>
        </w:numPr>
      </w:pPr>
      <w:r w:rsidRPr="00024D5B">
        <w:rPr>
          <w:b/>
          <w:bCs/>
        </w:rPr>
        <w:t>Formulario de inscripción (</w:t>
      </w:r>
      <w:proofErr w:type="spellStart"/>
      <w:r w:rsidRPr="00024D5B">
        <w:rPr>
          <w:b/>
          <w:bCs/>
        </w:rPr>
        <w:t>guardarDatosInscripcion</w:t>
      </w:r>
      <w:proofErr w:type="spellEnd"/>
      <w:r w:rsidRPr="00024D5B">
        <w:rPr>
          <w:b/>
          <w:bCs/>
        </w:rPr>
        <w:t>)</w:t>
      </w:r>
    </w:p>
    <w:p w14:paraId="6196AFD9" w14:textId="77777777" w:rsidR="00024D5B" w:rsidRPr="00024D5B" w:rsidRDefault="00024D5B" w:rsidP="00024D5B">
      <w:pPr>
        <w:numPr>
          <w:ilvl w:val="1"/>
          <w:numId w:val="14"/>
        </w:numPr>
      </w:pPr>
      <w:r w:rsidRPr="00024D5B">
        <w:t>Al enviar:</w:t>
      </w:r>
    </w:p>
    <w:p w14:paraId="6CE4FC3C" w14:textId="77777777" w:rsidR="00024D5B" w:rsidRPr="00024D5B" w:rsidRDefault="00024D5B" w:rsidP="00024D5B">
      <w:pPr>
        <w:numPr>
          <w:ilvl w:val="2"/>
          <w:numId w:val="14"/>
        </w:numPr>
      </w:pPr>
      <w:r w:rsidRPr="00024D5B">
        <w:t xml:space="preserve">Guarda datos en </w:t>
      </w:r>
      <w:proofErr w:type="spellStart"/>
      <w:r w:rsidRPr="00024D5B">
        <w:t>localStorage</w:t>
      </w:r>
      <w:proofErr w:type="spellEnd"/>
      <w:r w:rsidRPr="00024D5B">
        <w:t>.</w:t>
      </w:r>
    </w:p>
    <w:p w14:paraId="27AD72EC" w14:textId="77777777" w:rsidR="00024D5B" w:rsidRPr="00024D5B" w:rsidRDefault="00024D5B" w:rsidP="00024D5B">
      <w:pPr>
        <w:numPr>
          <w:ilvl w:val="2"/>
          <w:numId w:val="14"/>
        </w:numPr>
      </w:pPr>
      <w:r w:rsidRPr="00024D5B">
        <w:t>Oculta inscripción y muestra selección de plan.</w:t>
      </w:r>
    </w:p>
    <w:p w14:paraId="441E9B94" w14:textId="77777777" w:rsidR="00024D5B" w:rsidRPr="00024D5B" w:rsidRDefault="00024D5B" w:rsidP="00024D5B">
      <w:pPr>
        <w:numPr>
          <w:ilvl w:val="0"/>
          <w:numId w:val="14"/>
        </w:numPr>
      </w:pPr>
      <w:r w:rsidRPr="00024D5B">
        <w:rPr>
          <w:b/>
          <w:bCs/>
        </w:rPr>
        <w:t>Formulario de selección de plan</w:t>
      </w:r>
    </w:p>
    <w:p w14:paraId="6543606B" w14:textId="77777777" w:rsidR="00024D5B" w:rsidRPr="00024D5B" w:rsidRDefault="00024D5B" w:rsidP="00024D5B">
      <w:pPr>
        <w:numPr>
          <w:ilvl w:val="1"/>
          <w:numId w:val="14"/>
        </w:numPr>
      </w:pPr>
      <w:r w:rsidRPr="00024D5B">
        <w:t>Valida selección de plan.</w:t>
      </w:r>
    </w:p>
    <w:p w14:paraId="64D6D909" w14:textId="77777777" w:rsidR="00024D5B" w:rsidRPr="00024D5B" w:rsidRDefault="00024D5B" w:rsidP="00024D5B">
      <w:pPr>
        <w:numPr>
          <w:ilvl w:val="1"/>
          <w:numId w:val="14"/>
        </w:numPr>
      </w:pPr>
      <w:r w:rsidRPr="00024D5B">
        <w:t>Redirige a pagos.html con plan y monto en la URL.</w:t>
      </w:r>
    </w:p>
    <w:p w14:paraId="71549594" w14:textId="77777777" w:rsidR="00024D5B" w:rsidRPr="00024D5B" w:rsidRDefault="00024D5B" w:rsidP="00024D5B">
      <w:pPr>
        <w:numPr>
          <w:ilvl w:val="0"/>
          <w:numId w:val="14"/>
        </w:numPr>
      </w:pPr>
      <w:r w:rsidRPr="00024D5B">
        <w:rPr>
          <w:b/>
          <w:bCs/>
        </w:rPr>
        <w:t>Slider de imágenes</w:t>
      </w:r>
    </w:p>
    <w:p w14:paraId="54FB333E" w14:textId="77777777" w:rsidR="00024D5B" w:rsidRPr="00024D5B" w:rsidRDefault="00024D5B" w:rsidP="00024D5B">
      <w:pPr>
        <w:numPr>
          <w:ilvl w:val="1"/>
          <w:numId w:val="14"/>
        </w:numPr>
      </w:pPr>
      <w:r w:rsidRPr="00024D5B">
        <w:t>Rotación automática cada 3 segundos.</w:t>
      </w:r>
    </w:p>
    <w:p w14:paraId="43E9C1B1" w14:textId="77777777" w:rsidR="00024D5B" w:rsidRPr="00024D5B" w:rsidRDefault="00024D5B" w:rsidP="00024D5B">
      <w:pPr>
        <w:numPr>
          <w:ilvl w:val="1"/>
          <w:numId w:val="14"/>
        </w:numPr>
      </w:pPr>
      <w:proofErr w:type="gramStart"/>
      <w:r w:rsidRPr="00024D5B">
        <w:t>Clase .activa</w:t>
      </w:r>
      <w:proofErr w:type="gramEnd"/>
      <w:r w:rsidRPr="00024D5B">
        <w:t xml:space="preserve"> para mostrar imagen visible.</w:t>
      </w:r>
    </w:p>
    <w:p w14:paraId="79B879EA" w14:textId="77777777" w:rsidR="00024D5B" w:rsidRPr="00024D5B" w:rsidRDefault="00024D5B" w:rsidP="00024D5B">
      <w:pPr>
        <w:numPr>
          <w:ilvl w:val="0"/>
          <w:numId w:val="14"/>
        </w:numPr>
      </w:pPr>
      <w:proofErr w:type="gramStart"/>
      <w:r w:rsidRPr="00024D5B">
        <w:rPr>
          <w:b/>
          <w:bCs/>
        </w:rPr>
        <w:t>Zoom</w:t>
      </w:r>
      <w:proofErr w:type="gramEnd"/>
      <w:r w:rsidRPr="00024D5B">
        <w:rPr>
          <w:b/>
          <w:bCs/>
        </w:rPr>
        <w:t xml:space="preserve"> en imágenes de tarifas</w:t>
      </w:r>
    </w:p>
    <w:p w14:paraId="352A0550" w14:textId="77777777" w:rsidR="00024D5B" w:rsidRPr="00024D5B" w:rsidRDefault="00024D5B" w:rsidP="00024D5B">
      <w:pPr>
        <w:numPr>
          <w:ilvl w:val="1"/>
          <w:numId w:val="14"/>
        </w:numPr>
      </w:pPr>
      <w:proofErr w:type="spellStart"/>
      <w:proofErr w:type="gramStart"/>
      <w:r w:rsidRPr="00024D5B">
        <w:t>Click</w:t>
      </w:r>
      <w:proofErr w:type="spellEnd"/>
      <w:proofErr w:type="gramEnd"/>
      <w:r w:rsidRPr="00024D5B">
        <w:t xml:space="preserve"> en imagen → abre en </w:t>
      </w:r>
      <w:proofErr w:type="spellStart"/>
      <w:r w:rsidRPr="00024D5B">
        <w:t>overlay</w:t>
      </w:r>
      <w:proofErr w:type="spellEnd"/>
      <w:r w:rsidRPr="00024D5B">
        <w:t xml:space="preserve"> modal.</w:t>
      </w:r>
    </w:p>
    <w:p w14:paraId="281A98EB" w14:textId="77777777" w:rsidR="00024D5B" w:rsidRPr="00024D5B" w:rsidRDefault="00024D5B" w:rsidP="00024D5B">
      <w:pPr>
        <w:numPr>
          <w:ilvl w:val="1"/>
          <w:numId w:val="14"/>
        </w:numPr>
      </w:pPr>
      <w:proofErr w:type="spellStart"/>
      <w:proofErr w:type="gramStart"/>
      <w:r w:rsidRPr="00024D5B">
        <w:t>Click</w:t>
      </w:r>
      <w:proofErr w:type="spellEnd"/>
      <w:proofErr w:type="gramEnd"/>
      <w:r w:rsidRPr="00024D5B">
        <w:t xml:space="preserve"> fuera → cierra modal.</w:t>
      </w:r>
    </w:p>
    <w:p w14:paraId="1F693475" w14:textId="77777777" w:rsidR="00024D5B" w:rsidRPr="00024D5B" w:rsidRDefault="00024D5B" w:rsidP="00024D5B">
      <w:pPr>
        <w:numPr>
          <w:ilvl w:val="0"/>
          <w:numId w:val="14"/>
        </w:numPr>
      </w:pPr>
      <w:r w:rsidRPr="00024D5B">
        <w:rPr>
          <w:b/>
          <w:bCs/>
        </w:rPr>
        <w:t>Animaciones (AOS)</w:t>
      </w:r>
    </w:p>
    <w:p w14:paraId="220E321D" w14:textId="77777777" w:rsidR="00024D5B" w:rsidRPr="00024D5B" w:rsidRDefault="00024D5B" w:rsidP="00024D5B">
      <w:pPr>
        <w:pStyle w:val="Prrafodelista"/>
        <w:numPr>
          <w:ilvl w:val="0"/>
          <w:numId w:val="14"/>
        </w:numPr>
      </w:pPr>
      <w:r w:rsidRPr="00024D5B">
        <w:t xml:space="preserve">Efectos visuales al hacer </w:t>
      </w:r>
      <w:proofErr w:type="spellStart"/>
      <w:r w:rsidRPr="00024D5B">
        <w:t>scroll</w:t>
      </w:r>
      <w:proofErr w:type="spellEnd"/>
      <w:r w:rsidRPr="00024D5B">
        <w:t xml:space="preserve"> (</w:t>
      </w:r>
      <w:proofErr w:type="spellStart"/>
      <w:r w:rsidRPr="00024D5B">
        <w:t>fade</w:t>
      </w:r>
      <w:proofErr w:type="spellEnd"/>
      <w:r w:rsidRPr="00024D5B">
        <w:t>-up, etc.).</w:t>
      </w:r>
    </w:p>
    <w:p w14:paraId="72E2DFBF" w14:textId="77777777" w:rsidR="00C032CA" w:rsidRDefault="00C032CA"/>
    <w:sectPr w:rsidR="00C03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C0FCD"/>
    <w:multiLevelType w:val="multilevel"/>
    <w:tmpl w:val="D7D2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84A3D"/>
    <w:multiLevelType w:val="multilevel"/>
    <w:tmpl w:val="8EDC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961B8"/>
    <w:multiLevelType w:val="multilevel"/>
    <w:tmpl w:val="22CA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E4B7F"/>
    <w:multiLevelType w:val="multilevel"/>
    <w:tmpl w:val="3956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E11BA5"/>
    <w:multiLevelType w:val="multilevel"/>
    <w:tmpl w:val="69A8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9A4A90"/>
    <w:multiLevelType w:val="multilevel"/>
    <w:tmpl w:val="573A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403C26"/>
    <w:multiLevelType w:val="multilevel"/>
    <w:tmpl w:val="6A64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3453E5"/>
    <w:multiLevelType w:val="multilevel"/>
    <w:tmpl w:val="7A56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8E7BAF"/>
    <w:multiLevelType w:val="multilevel"/>
    <w:tmpl w:val="6472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7A63CD"/>
    <w:multiLevelType w:val="multilevel"/>
    <w:tmpl w:val="DC30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806AA7"/>
    <w:multiLevelType w:val="multilevel"/>
    <w:tmpl w:val="968A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E01BEA"/>
    <w:multiLevelType w:val="multilevel"/>
    <w:tmpl w:val="48D4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9A05F3"/>
    <w:multiLevelType w:val="multilevel"/>
    <w:tmpl w:val="E92A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455199"/>
    <w:multiLevelType w:val="multilevel"/>
    <w:tmpl w:val="24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983064">
    <w:abstractNumId w:val="6"/>
  </w:num>
  <w:num w:numId="2" w16cid:durableId="1960138849">
    <w:abstractNumId w:val="0"/>
  </w:num>
  <w:num w:numId="3" w16cid:durableId="1869562820">
    <w:abstractNumId w:val="4"/>
  </w:num>
  <w:num w:numId="4" w16cid:durableId="795878090">
    <w:abstractNumId w:val="12"/>
  </w:num>
  <w:num w:numId="5" w16cid:durableId="158473342">
    <w:abstractNumId w:val="8"/>
  </w:num>
  <w:num w:numId="6" w16cid:durableId="611204125">
    <w:abstractNumId w:val="11"/>
  </w:num>
  <w:num w:numId="7" w16cid:durableId="1409187196">
    <w:abstractNumId w:val="10"/>
  </w:num>
  <w:num w:numId="8" w16cid:durableId="1154370953">
    <w:abstractNumId w:val="3"/>
  </w:num>
  <w:num w:numId="9" w16cid:durableId="1839538934">
    <w:abstractNumId w:val="7"/>
  </w:num>
  <w:num w:numId="10" w16cid:durableId="388119272">
    <w:abstractNumId w:val="9"/>
  </w:num>
  <w:num w:numId="11" w16cid:durableId="283342278">
    <w:abstractNumId w:val="1"/>
  </w:num>
  <w:num w:numId="12" w16cid:durableId="1267274726">
    <w:abstractNumId w:val="13"/>
  </w:num>
  <w:num w:numId="13" w16cid:durableId="1264915425">
    <w:abstractNumId w:val="2"/>
  </w:num>
  <w:num w:numId="14" w16cid:durableId="7100352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D5B"/>
    <w:rsid w:val="00024D5B"/>
    <w:rsid w:val="000A0FB8"/>
    <w:rsid w:val="00616D09"/>
    <w:rsid w:val="00AD35A2"/>
    <w:rsid w:val="00B65978"/>
    <w:rsid w:val="00C032CA"/>
    <w:rsid w:val="00CC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26973"/>
  <w15:chartTrackingRefBased/>
  <w15:docId w15:val="{0B424ADA-3023-48A2-92D1-7E8AFA57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4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4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4D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4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4D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4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4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4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4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4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4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4D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4D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4D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4D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4D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4D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4D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4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4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4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4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4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4D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4D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4D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4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4D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4D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878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cardenas</dc:creator>
  <cp:keywords/>
  <dc:description/>
  <cp:lastModifiedBy>juan cardenas</cp:lastModifiedBy>
  <cp:revision>1</cp:revision>
  <dcterms:created xsi:type="dcterms:W3CDTF">2025-09-16T04:34:00Z</dcterms:created>
  <dcterms:modified xsi:type="dcterms:W3CDTF">2025-09-16T05:19:00Z</dcterms:modified>
</cp:coreProperties>
</file>