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¿Que se hizo hasta el momento?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Diagrama de gantt, diagrama de DFD, diagrama de DER, Product list, diagrama caso de uso, codigo y diagrama de CPM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¿Qué se va a a hacer?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Vamos a avanzar con lo que queda que viene a ser la encuesta, la entrevista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que nos permiten saber en qué aspecto se puede mejorar el sistema de entrenamiento y venta de suplementos.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Por otro lado, tambien nos queda los requerimientos y el MVP,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¿Cómo se va a hacer?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Mediante preguntas abiertas y cerradas, vamos a hacer un documento y cuando estemos seguros de que este terminada, bien hecha y completa la encuesta la pasaremos a formulario de google. La entrevista, tratando de realizar preguntas que resulten útiles al momento de mejorar un sistema, en este caso en del gimnasio y la tienda de suplementos. Los requerimientos vamos a ver todo lo que tiene nuestro proyecto y lo vamos a hacer al estilo del ejemplo que subio el profesor sobre los requerimientos de la churreria. Para finalizar el MVP que viene a ser el Producto Minimo Viable, o sea, el codigo de manera minimizada sin tanto detalle y que funcione correctamente lo vamos a ser con el codigo que tenemos hecho. Y asi cerrariamos el trabajo.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