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6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4362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5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21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94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 </w:t>
      <w:tab/>
      <w:t xml:space="preserve">16 - Punteros a Función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