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1xbxmal54p9" w:id="0"/>
      <w:bookmarkEnd w:id="0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2676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ryvthcwtars" w:id="1"/>
      <w:bookmarkEnd w:id="1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483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ab/>
      <w:t xml:space="preserve">Taller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