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es un texto de ejemplo con demasiados espacios.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