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 un texto con demasiado espacios.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