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texto de prueba.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Sirve para verificar el funcionamiento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programa que cuenta los espacios,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tabulaciones y los saltos de linea.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escrito sin tildes para la correcta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interpretacion de los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espacio\t\t36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tabulaciones\t5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saltos\t\t10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