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     un    texto de ejemplo   con    demasiados   espacios.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