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es     un texto    con    demasiado   espacios.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