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8993" w14:textId="776F29D0" w:rsidR="00760007" w:rsidRPr="00CC60E5" w:rsidRDefault="00760007" w:rsidP="00760007">
      <w:pPr>
        <w:rPr>
          <w:rFonts w:cstheme="minorHAnsi"/>
          <w:b/>
          <w:bCs/>
          <w:sz w:val="24"/>
          <w:szCs w:val="24"/>
        </w:rPr>
      </w:pPr>
      <w:r w:rsidRPr="00CC60E5">
        <w:rPr>
          <w:rFonts w:cstheme="minorHAnsi"/>
          <w:b/>
          <w:bCs/>
          <w:sz w:val="24"/>
          <w:szCs w:val="24"/>
        </w:rPr>
        <w:t xml:space="preserve">Ejercicio </w:t>
      </w:r>
      <w:r w:rsidR="00A95023">
        <w:rPr>
          <w:rFonts w:cstheme="minorHAnsi"/>
          <w:b/>
          <w:bCs/>
          <w:sz w:val="24"/>
          <w:szCs w:val="24"/>
        </w:rPr>
        <w:t>2</w:t>
      </w:r>
    </w:p>
    <w:p w14:paraId="56251967" w14:textId="7EA41B1A" w:rsidR="00112564" w:rsidRDefault="003667E2" w:rsidP="00760007">
      <w:pPr>
        <w:rPr>
          <w:rFonts w:cstheme="minorHAnsi"/>
          <w:b/>
          <w:bCs/>
          <w:sz w:val="24"/>
          <w:szCs w:val="24"/>
        </w:rPr>
      </w:pPr>
      <w:r w:rsidRPr="003667E2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4F92D2" wp14:editId="78B0AF1A">
            <wp:simplePos x="0" y="0"/>
            <wp:positionH relativeFrom="margin">
              <wp:align>center</wp:align>
            </wp:positionH>
            <wp:positionV relativeFrom="paragraph">
              <wp:posOffset>13767</wp:posOffset>
            </wp:positionV>
            <wp:extent cx="4503420" cy="367474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FF5EE" w14:textId="32A816F5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20735294" w14:textId="0333C83E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7495A925" w14:textId="2C86DA3E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4C6F595C" w14:textId="66C3FA48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07659086" w14:textId="5E661B87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0E3AE263" w14:textId="040BA95D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4E6D0D81" w14:textId="48ABFAF5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08C774D4" w14:textId="66D9AB1A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4785E63A" w14:textId="76DE1A7B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41AAD19A" w14:textId="5137D098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654A3447" w14:textId="6AC4788F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p w14:paraId="0E51EDF4" w14:textId="7822619C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3667E2" w14:paraId="62AE3087" w14:textId="77777777" w:rsidTr="001D5B21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E9DCD8" w14:textId="77777777" w:rsidR="003667E2" w:rsidRDefault="003667E2" w:rsidP="003667E2">
            <w:pPr>
              <w:tabs>
                <w:tab w:val="left" w:pos="1215"/>
              </w:tabs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A3DB5" w14:textId="5B787724" w:rsidR="003667E2" w:rsidRDefault="003667E2" w:rsidP="003667E2">
            <w:r>
              <w:t>Cargar carrera</w:t>
            </w:r>
          </w:p>
        </w:tc>
      </w:tr>
      <w:tr w:rsidR="003667E2" w14:paraId="5754EE48" w14:textId="77777777" w:rsidTr="001D5B21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889AD6" w14:textId="77777777" w:rsidR="003667E2" w:rsidRDefault="003667E2" w:rsidP="003667E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DDE1" w14:textId="5591FD40" w:rsidR="003667E2" w:rsidRDefault="003667E2" w:rsidP="003667E2">
            <w:r>
              <w:t>Describe el evento en el que un empleado administrativo carga una carrera</w:t>
            </w:r>
          </w:p>
        </w:tc>
      </w:tr>
      <w:tr w:rsidR="003667E2" w14:paraId="50FB85D1" w14:textId="77777777" w:rsidTr="001D5B21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462F6C" w14:textId="77777777" w:rsidR="003667E2" w:rsidRDefault="003667E2" w:rsidP="003667E2">
            <w:pPr>
              <w:rPr>
                <w:b/>
                <w:bCs/>
              </w:rPr>
            </w:pPr>
            <w:r>
              <w:rPr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3852" w14:textId="6ADA1A75" w:rsidR="003667E2" w:rsidRDefault="003667E2" w:rsidP="003667E2">
            <w:r>
              <w:t>Empleado administrativo</w:t>
            </w:r>
          </w:p>
        </w:tc>
      </w:tr>
      <w:tr w:rsidR="003667E2" w14:paraId="15EA0953" w14:textId="77777777" w:rsidTr="001D5B21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498F92" w14:textId="77777777" w:rsidR="003667E2" w:rsidRDefault="003667E2" w:rsidP="003667E2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BC6B" w14:textId="134D6161" w:rsidR="003667E2" w:rsidRDefault="003667E2" w:rsidP="003667E2">
            <w:r>
              <w:t>---</w:t>
            </w:r>
          </w:p>
        </w:tc>
      </w:tr>
      <w:tr w:rsidR="003667E2" w14:paraId="138BDE28" w14:textId="77777777" w:rsidTr="003667E2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746E52" w14:textId="77777777" w:rsidR="003667E2" w:rsidRDefault="003667E2" w:rsidP="003667E2">
            <w:pPr>
              <w:rPr>
                <w:b/>
                <w:bCs/>
              </w:rPr>
            </w:pPr>
            <w:r>
              <w:rPr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93054" w14:textId="77777777" w:rsidR="003667E2" w:rsidRDefault="003667E2" w:rsidP="00366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7FFFF9" w14:textId="77777777" w:rsidR="003667E2" w:rsidRDefault="003667E2" w:rsidP="00366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del Sistema</w:t>
            </w:r>
          </w:p>
        </w:tc>
      </w:tr>
      <w:tr w:rsidR="003667E2" w14:paraId="57C0FC4E" w14:textId="77777777" w:rsidTr="003667E2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6712E" w14:textId="77777777" w:rsidR="003667E2" w:rsidRDefault="003667E2" w:rsidP="003667E2">
            <w:pPr>
              <w:rPr>
                <w:b/>
                <w:bCs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5DF0" w14:textId="77777777" w:rsidR="003667E2" w:rsidRDefault="001D5B21" w:rsidP="001D5B21">
            <w:r>
              <w:t>1- El empleado administrativo selecciona “Cargar carrera”</w:t>
            </w:r>
          </w:p>
          <w:p w14:paraId="74A555F6" w14:textId="0BCBBDD8" w:rsidR="001D5B21" w:rsidRDefault="001D5B21" w:rsidP="001D5B21">
            <w:r>
              <w:t>3- El empleado administrativo ingresa los datos solicitados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4D76" w14:textId="77777777" w:rsidR="003667E2" w:rsidRDefault="001D5B21" w:rsidP="001D5B21">
            <w:r>
              <w:t xml:space="preserve">2- El sistema solicita el nombre de la carrera, la duración, el costo y la cantidad máxima de cuotas para el pago. </w:t>
            </w:r>
          </w:p>
          <w:p w14:paraId="5ACB8EBE" w14:textId="77777777" w:rsidR="001D5B21" w:rsidRDefault="001D5B21" w:rsidP="001D5B21">
            <w:r>
              <w:t>4- El sistema verifica que el nombre sea único y que la duración no sea mayor a 5 años.</w:t>
            </w:r>
          </w:p>
          <w:p w14:paraId="5D2B0DE5" w14:textId="5D4676A4" w:rsidR="001D5B21" w:rsidRDefault="001D5B21" w:rsidP="001D5B21">
            <w:r>
              <w:t>5- El sistema registra exitosamente la carrera</w:t>
            </w:r>
          </w:p>
        </w:tc>
      </w:tr>
      <w:tr w:rsidR="003667E2" w14:paraId="69419E18" w14:textId="77777777" w:rsidTr="003667E2">
        <w:trPr>
          <w:trHeight w:val="91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C2EAE" w14:textId="77777777" w:rsidR="003667E2" w:rsidRDefault="003667E2" w:rsidP="003667E2">
            <w:pPr>
              <w:rPr>
                <w:b/>
                <w:bCs/>
              </w:rPr>
            </w:pPr>
            <w:r>
              <w:rPr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5099E" w14:textId="77777777" w:rsidR="003667E2" w:rsidRDefault="001D5B21" w:rsidP="003667E2">
            <w:r w:rsidRPr="001D5B21">
              <w:rPr>
                <w:b/>
                <w:bCs/>
              </w:rPr>
              <w:t>Paso alternativo 4:</w:t>
            </w:r>
            <w:r>
              <w:t xml:space="preserve"> Verificación fallida por nombre repetido. El sistema informa del error. Se retoma desde el paso 2</w:t>
            </w:r>
          </w:p>
          <w:p w14:paraId="091E44CA" w14:textId="02E8D9D9" w:rsidR="001D5B21" w:rsidRPr="001D5B21" w:rsidRDefault="001D5B21" w:rsidP="003667E2">
            <w:pPr>
              <w:rPr>
                <w:b/>
                <w:bCs/>
              </w:rPr>
            </w:pPr>
            <w:r w:rsidRPr="001D5B21">
              <w:rPr>
                <w:b/>
                <w:bCs/>
              </w:rPr>
              <w:t>Paso alternativo 4:</w:t>
            </w:r>
            <w:r>
              <w:t xml:space="preserve"> Verificación fallida por duración mayor a 5 años. El sistema informa del error. Se retoma desde el paso 2.</w:t>
            </w:r>
            <w:r w:rsidRPr="001D5B21">
              <w:rPr>
                <w:b/>
                <w:bCs/>
              </w:rPr>
              <w:t xml:space="preserve"> </w:t>
            </w:r>
          </w:p>
        </w:tc>
      </w:tr>
      <w:tr w:rsidR="003667E2" w14:paraId="731BC3F3" w14:textId="77777777" w:rsidTr="003667E2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5AFF13" w14:textId="77777777" w:rsidR="003667E2" w:rsidRDefault="003667E2" w:rsidP="003667E2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3525" w14:textId="139D350C" w:rsidR="003667E2" w:rsidRDefault="001D5B21" w:rsidP="003667E2">
            <w:r>
              <w:t>Se cargó exitosamente una nueva carrera de posgrado en el sistema.</w:t>
            </w:r>
          </w:p>
        </w:tc>
      </w:tr>
    </w:tbl>
    <w:p w14:paraId="5A0791CF" w14:textId="7822619C" w:rsidR="00822133" w:rsidRDefault="00822133" w:rsidP="00760007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1D5B21" w14:paraId="565A3C76" w14:textId="77777777" w:rsidTr="00081B0D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10EB3" w14:textId="77777777" w:rsidR="001D5B21" w:rsidRDefault="001D5B21" w:rsidP="00081B0D">
            <w:pPr>
              <w:tabs>
                <w:tab w:val="left" w:pos="1215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E0EA" w14:textId="194BE43E" w:rsidR="001D5B21" w:rsidRDefault="001D5B21" w:rsidP="00081B0D">
            <w:r>
              <w:t>Registrar usuario</w:t>
            </w:r>
          </w:p>
        </w:tc>
      </w:tr>
      <w:tr w:rsidR="001D5B21" w14:paraId="740912E8" w14:textId="77777777" w:rsidTr="00081B0D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CE5155" w14:textId="77777777" w:rsidR="001D5B21" w:rsidRDefault="001D5B21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1B3F" w14:textId="55490423" w:rsidR="001D5B21" w:rsidRDefault="001D5B21" w:rsidP="00081B0D">
            <w:r>
              <w:t xml:space="preserve">Describe el evento en el </w:t>
            </w:r>
            <w:r>
              <w:t>un alumno no registrado, se registra en el sistema</w:t>
            </w:r>
          </w:p>
        </w:tc>
      </w:tr>
      <w:tr w:rsidR="001D5B21" w14:paraId="76A469A6" w14:textId="77777777" w:rsidTr="00081B0D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273203" w14:textId="77777777" w:rsidR="001D5B21" w:rsidRDefault="001D5B21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66DF0" w14:textId="466B5663" w:rsidR="001D5B21" w:rsidRDefault="001D5B21" w:rsidP="00081B0D">
            <w:r>
              <w:t>Alumno no registrado</w:t>
            </w:r>
          </w:p>
        </w:tc>
      </w:tr>
      <w:tr w:rsidR="001D5B21" w14:paraId="41831498" w14:textId="77777777" w:rsidTr="00081B0D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600DD" w14:textId="77777777" w:rsidR="001D5B21" w:rsidRDefault="001D5B21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E5FD" w14:textId="77777777" w:rsidR="001D5B21" w:rsidRDefault="001D5B21" w:rsidP="00081B0D">
            <w:r>
              <w:t>---</w:t>
            </w:r>
          </w:p>
        </w:tc>
      </w:tr>
      <w:tr w:rsidR="001D5B21" w14:paraId="45BCEB45" w14:textId="77777777" w:rsidTr="00081B0D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9E475" w14:textId="77777777" w:rsidR="001D5B21" w:rsidRDefault="001D5B21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E4327" w14:textId="77777777" w:rsidR="001D5B21" w:rsidRDefault="001D5B21" w:rsidP="00081B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E32987" w14:textId="77777777" w:rsidR="001D5B21" w:rsidRDefault="001D5B21" w:rsidP="00081B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del Sistema</w:t>
            </w:r>
          </w:p>
        </w:tc>
      </w:tr>
      <w:tr w:rsidR="001D5B21" w14:paraId="6A2AB1E1" w14:textId="77777777" w:rsidTr="00081B0D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A9DFD" w14:textId="77777777" w:rsidR="001D5B21" w:rsidRDefault="001D5B21" w:rsidP="00081B0D">
            <w:pPr>
              <w:rPr>
                <w:b/>
                <w:bCs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F0A3" w14:textId="527CD627" w:rsidR="001D5B21" w:rsidRDefault="001D5B21" w:rsidP="00081B0D">
            <w:r w:rsidRPr="00542D45">
              <w:rPr>
                <w:b/>
                <w:bCs/>
              </w:rPr>
              <w:t>1-</w:t>
            </w:r>
            <w:r>
              <w:t xml:space="preserve"> El </w:t>
            </w:r>
            <w:r>
              <w:t>alumno no registrado selecciona “Registrarse”</w:t>
            </w:r>
          </w:p>
          <w:p w14:paraId="141B5B10" w14:textId="77777777" w:rsidR="001D5B21" w:rsidRDefault="001D5B21" w:rsidP="00081B0D">
            <w:r w:rsidRPr="00542D45">
              <w:rPr>
                <w:b/>
                <w:bCs/>
              </w:rPr>
              <w:t>3-</w:t>
            </w:r>
            <w:r>
              <w:t xml:space="preserve"> El </w:t>
            </w:r>
            <w:r w:rsidR="00542D45">
              <w:t>alumno no registrado</w:t>
            </w:r>
            <w:r>
              <w:t xml:space="preserve"> ingresa los datos solicitados</w:t>
            </w:r>
          </w:p>
          <w:p w14:paraId="603B959F" w14:textId="19E07D32" w:rsidR="00542D45" w:rsidRDefault="00542D45" w:rsidP="00081B0D">
            <w:r w:rsidRPr="00542D45">
              <w:rPr>
                <w:b/>
                <w:bCs/>
              </w:rPr>
              <w:t>5-</w:t>
            </w:r>
            <w:r>
              <w:t xml:space="preserve"> El alumno no registrado ingresa los datos solicitados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ED8E" w14:textId="176CFC2D" w:rsidR="00542D45" w:rsidRDefault="001D5B21" w:rsidP="00081B0D">
            <w:r w:rsidRPr="00542D45">
              <w:rPr>
                <w:b/>
                <w:bCs/>
              </w:rPr>
              <w:t>2-</w:t>
            </w:r>
            <w:r>
              <w:t xml:space="preserve"> El sistema solicita el </w:t>
            </w:r>
            <w:r w:rsidR="00542D45">
              <w:t>nombre, el apellido</w:t>
            </w:r>
          </w:p>
          <w:p w14:paraId="4B12F6EE" w14:textId="03431464" w:rsidR="00542D45" w:rsidRDefault="00542D45" w:rsidP="00542D45">
            <w:r w:rsidRPr="00542D45">
              <w:rPr>
                <w:b/>
                <w:bCs/>
              </w:rPr>
              <w:t>4-</w:t>
            </w:r>
            <w:r>
              <w:t xml:space="preserve"> El sistema solicita </w:t>
            </w:r>
            <w:r>
              <w:t>el nombre de usuario, y la contraseña.</w:t>
            </w:r>
          </w:p>
          <w:p w14:paraId="25180021" w14:textId="0FC154A9" w:rsidR="001D5B21" w:rsidRDefault="00542D45" w:rsidP="00081B0D">
            <w:r w:rsidRPr="00542D45">
              <w:rPr>
                <w:b/>
                <w:bCs/>
              </w:rPr>
              <w:t>6</w:t>
            </w:r>
            <w:r w:rsidR="001D5B21" w:rsidRPr="00542D45">
              <w:rPr>
                <w:b/>
                <w:bCs/>
              </w:rPr>
              <w:t>-</w:t>
            </w:r>
            <w:r w:rsidR="001D5B21">
              <w:t xml:space="preserve"> El sistema verifica que el nombre </w:t>
            </w:r>
            <w:r>
              <w:t>de usuario sea único y que la contraseña tenga por lo menos 6 dígitos</w:t>
            </w:r>
          </w:p>
          <w:p w14:paraId="24C9BB7F" w14:textId="620D860E" w:rsidR="001D5B21" w:rsidRDefault="00542D45" w:rsidP="00081B0D">
            <w:r w:rsidRPr="00542D45">
              <w:rPr>
                <w:b/>
                <w:bCs/>
              </w:rPr>
              <w:t>7</w:t>
            </w:r>
            <w:r w:rsidR="001D5B21">
              <w:t xml:space="preserve">- El sistema registra exitosamente </w:t>
            </w:r>
            <w:r>
              <w:t>al alumno</w:t>
            </w:r>
          </w:p>
        </w:tc>
      </w:tr>
      <w:tr w:rsidR="001D5B21" w14:paraId="54E075AB" w14:textId="77777777" w:rsidTr="00081B0D">
        <w:trPr>
          <w:trHeight w:val="91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6EE2B" w14:textId="77777777" w:rsidR="001D5B21" w:rsidRDefault="001D5B21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B8A89" w14:textId="7BA8C1F3" w:rsidR="001D5B21" w:rsidRDefault="001D5B21" w:rsidP="00081B0D">
            <w:r w:rsidRPr="001D5B21">
              <w:rPr>
                <w:b/>
                <w:bCs/>
              </w:rPr>
              <w:t xml:space="preserve">Paso alternativo </w:t>
            </w:r>
            <w:r w:rsidR="00542D45">
              <w:rPr>
                <w:b/>
                <w:bCs/>
              </w:rPr>
              <w:t>6</w:t>
            </w:r>
            <w:r w:rsidRPr="001D5B21">
              <w:rPr>
                <w:b/>
                <w:bCs/>
              </w:rPr>
              <w:t>:</w:t>
            </w:r>
            <w:r>
              <w:t xml:space="preserve"> Verificación fallida por nombre </w:t>
            </w:r>
            <w:r w:rsidR="00542D45">
              <w:t xml:space="preserve">de usuario </w:t>
            </w:r>
            <w:r>
              <w:t xml:space="preserve">repetido. El sistema informa del error. Se retoma desde el paso </w:t>
            </w:r>
            <w:r w:rsidR="00542D45">
              <w:t>4</w:t>
            </w:r>
          </w:p>
          <w:p w14:paraId="799E9C56" w14:textId="7DFC54BD" w:rsidR="001D5B21" w:rsidRPr="001D5B21" w:rsidRDefault="001D5B21" w:rsidP="00081B0D">
            <w:pPr>
              <w:rPr>
                <w:b/>
                <w:bCs/>
              </w:rPr>
            </w:pPr>
            <w:r w:rsidRPr="001D5B21">
              <w:rPr>
                <w:b/>
                <w:bCs/>
              </w:rPr>
              <w:t xml:space="preserve">Paso alternativo </w:t>
            </w:r>
            <w:r w:rsidR="00542D45">
              <w:rPr>
                <w:b/>
                <w:bCs/>
              </w:rPr>
              <w:t>6</w:t>
            </w:r>
            <w:r w:rsidRPr="001D5B21">
              <w:rPr>
                <w:b/>
                <w:bCs/>
              </w:rPr>
              <w:t>:</w:t>
            </w:r>
            <w:r>
              <w:t xml:space="preserve"> Verificación fallida por </w:t>
            </w:r>
            <w:r w:rsidR="00542D45">
              <w:t>contraseña con menos de 6 dígitos</w:t>
            </w:r>
            <w:r>
              <w:t xml:space="preserve">. El sistema informa del error. Se retoma desde el paso </w:t>
            </w:r>
            <w:r w:rsidR="00542D45">
              <w:t>4</w:t>
            </w:r>
            <w:r>
              <w:t>.</w:t>
            </w:r>
            <w:r w:rsidRPr="001D5B21">
              <w:rPr>
                <w:b/>
                <w:bCs/>
              </w:rPr>
              <w:t xml:space="preserve"> </w:t>
            </w:r>
          </w:p>
        </w:tc>
      </w:tr>
      <w:tr w:rsidR="001D5B21" w14:paraId="0151BCF8" w14:textId="77777777" w:rsidTr="00081B0D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F06A6" w14:textId="77777777" w:rsidR="001D5B21" w:rsidRDefault="001D5B21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ECDD" w14:textId="00CB4B02" w:rsidR="001D5B21" w:rsidRDefault="001D5B21" w:rsidP="00081B0D">
            <w:r>
              <w:t xml:space="preserve">Se </w:t>
            </w:r>
            <w:r w:rsidR="00542D45">
              <w:t>registró exitosamente un alumno en el sistema y se creó una cuenta de usuario nueva</w:t>
            </w:r>
          </w:p>
        </w:tc>
      </w:tr>
    </w:tbl>
    <w:p w14:paraId="5FB053E9" w14:textId="0A90015E" w:rsidR="00040804" w:rsidRDefault="00040804" w:rsidP="00760007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7E33A3" w14:paraId="635DD407" w14:textId="77777777" w:rsidTr="007E33A3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27B003" w14:textId="77777777" w:rsidR="007E33A3" w:rsidRDefault="007E33A3">
            <w:pPr>
              <w:tabs>
                <w:tab w:val="left" w:pos="1215"/>
              </w:tabs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3609" w14:textId="4D371A40" w:rsidR="007E33A3" w:rsidRDefault="007E33A3">
            <w:r>
              <w:t>Iniciar sesión</w:t>
            </w:r>
          </w:p>
        </w:tc>
      </w:tr>
      <w:tr w:rsidR="007E33A3" w14:paraId="3D14690E" w14:textId="77777777" w:rsidTr="007E33A3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C0BCD" w14:textId="77777777" w:rsidR="007E33A3" w:rsidRDefault="007E33A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8997" w14:textId="5485B54C" w:rsidR="007E33A3" w:rsidRDefault="007E33A3">
            <w:r>
              <w:t xml:space="preserve">Describe el evento en el que </w:t>
            </w:r>
            <w:r>
              <w:t>un alumno registrado inicia sesión</w:t>
            </w:r>
          </w:p>
        </w:tc>
      </w:tr>
      <w:tr w:rsidR="007E33A3" w14:paraId="3BDEE3E5" w14:textId="77777777" w:rsidTr="007E33A3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0F1A06" w14:textId="77777777" w:rsidR="007E33A3" w:rsidRDefault="007E33A3">
            <w:pPr>
              <w:rPr>
                <w:b/>
                <w:bCs/>
              </w:rPr>
            </w:pPr>
            <w:r>
              <w:rPr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2D27" w14:textId="55942A93" w:rsidR="007E33A3" w:rsidRDefault="007E33A3">
            <w:r>
              <w:t>Alumno registrado</w:t>
            </w:r>
          </w:p>
        </w:tc>
      </w:tr>
      <w:tr w:rsidR="007E33A3" w14:paraId="332C78DF" w14:textId="77777777" w:rsidTr="007E33A3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D9A0E7" w14:textId="77777777" w:rsidR="007E33A3" w:rsidRDefault="007E33A3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C084" w14:textId="77777777" w:rsidR="007E33A3" w:rsidRDefault="007E33A3">
            <w:r>
              <w:t>---</w:t>
            </w:r>
          </w:p>
        </w:tc>
      </w:tr>
      <w:tr w:rsidR="007E33A3" w14:paraId="634BF014" w14:textId="77777777" w:rsidTr="007E33A3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25D296" w14:textId="77777777" w:rsidR="007E33A3" w:rsidRDefault="007E33A3">
            <w:pPr>
              <w:rPr>
                <w:b/>
                <w:bCs/>
              </w:rPr>
            </w:pPr>
            <w:r>
              <w:rPr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0C9A95" w14:textId="77777777" w:rsidR="007E33A3" w:rsidRDefault="007E33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33B05" w14:textId="77777777" w:rsidR="007E33A3" w:rsidRDefault="007E33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del Sistema</w:t>
            </w:r>
          </w:p>
        </w:tc>
      </w:tr>
      <w:tr w:rsidR="007E33A3" w14:paraId="0C66E3A7" w14:textId="77777777" w:rsidTr="007E33A3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6111F" w14:textId="77777777" w:rsidR="007E33A3" w:rsidRDefault="007E33A3">
            <w:pPr>
              <w:rPr>
                <w:b/>
                <w:bCs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B4A4" w14:textId="08637F83" w:rsidR="007E33A3" w:rsidRDefault="007E33A3">
            <w:r>
              <w:t xml:space="preserve">1- El </w:t>
            </w:r>
            <w:r>
              <w:t>alumno registrado</w:t>
            </w:r>
            <w:r>
              <w:t xml:space="preserve"> selecciona “</w:t>
            </w:r>
            <w:r>
              <w:t>Iniciar Sesión</w:t>
            </w:r>
            <w:r>
              <w:t>”</w:t>
            </w:r>
          </w:p>
          <w:p w14:paraId="761DE472" w14:textId="297E6539" w:rsidR="007E33A3" w:rsidRDefault="007E33A3">
            <w:r>
              <w:t xml:space="preserve">3- El </w:t>
            </w:r>
            <w:r>
              <w:t>alumno registrado</w:t>
            </w:r>
            <w:r>
              <w:t xml:space="preserve"> ingresa los datos solicitados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E6B1" w14:textId="3D6B9F86" w:rsidR="007E33A3" w:rsidRDefault="007E33A3">
            <w:r>
              <w:t xml:space="preserve">2- El sistema solicita </w:t>
            </w:r>
            <w:r>
              <w:t>el nombre de usuario y la contraseña</w:t>
            </w:r>
            <w:r>
              <w:t xml:space="preserve"> </w:t>
            </w:r>
          </w:p>
          <w:p w14:paraId="568C091D" w14:textId="433FCD41" w:rsidR="007E33A3" w:rsidRDefault="007E33A3">
            <w:r>
              <w:t xml:space="preserve">4- El sistema verifica </w:t>
            </w:r>
            <w:r>
              <w:t>los datos ingresados</w:t>
            </w:r>
          </w:p>
          <w:p w14:paraId="55467E44" w14:textId="7CF08C1C" w:rsidR="007E33A3" w:rsidRDefault="007E33A3">
            <w:r>
              <w:t xml:space="preserve">5- El sistema </w:t>
            </w:r>
            <w:r>
              <w:t>registra la sesión iniciada y habilita la inscripción de las carreras</w:t>
            </w:r>
          </w:p>
        </w:tc>
      </w:tr>
      <w:tr w:rsidR="007E33A3" w14:paraId="17430446" w14:textId="77777777" w:rsidTr="007E33A3">
        <w:trPr>
          <w:trHeight w:val="91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383530" w14:textId="77777777" w:rsidR="007E33A3" w:rsidRDefault="007E33A3">
            <w:pPr>
              <w:rPr>
                <w:b/>
                <w:bCs/>
              </w:rPr>
            </w:pPr>
            <w:r>
              <w:rPr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6322" w14:textId="041DB668" w:rsidR="007E33A3" w:rsidRDefault="007E33A3">
            <w:r>
              <w:rPr>
                <w:b/>
                <w:bCs/>
              </w:rPr>
              <w:t>Paso alternativo 4:</w:t>
            </w:r>
            <w:r>
              <w:t xml:space="preserve"> Verificación fallida por </w:t>
            </w:r>
            <w:r>
              <w:t>nombre de usuario no registrado</w:t>
            </w:r>
            <w:r>
              <w:t>. El sistema informa del error. Se retoma desde el paso 2</w:t>
            </w:r>
          </w:p>
          <w:p w14:paraId="16B0CA06" w14:textId="3AE740C5" w:rsidR="007E33A3" w:rsidRDefault="007E33A3">
            <w:pPr>
              <w:rPr>
                <w:b/>
                <w:bCs/>
              </w:rPr>
            </w:pPr>
            <w:r>
              <w:rPr>
                <w:b/>
                <w:bCs/>
              </w:rPr>
              <w:t>Paso alternativo 4:</w:t>
            </w:r>
            <w:r>
              <w:t xml:space="preserve"> Verificación fallida por </w:t>
            </w:r>
            <w:r>
              <w:t>contraseña incorrecta</w:t>
            </w:r>
            <w:r>
              <w:t>. El sistema informa del error. Se retoma desde el paso 2.</w:t>
            </w:r>
            <w:r>
              <w:rPr>
                <w:b/>
                <w:bCs/>
              </w:rPr>
              <w:t xml:space="preserve"> </w:t>
            </w:r>
          </w:p>
        </w:tc>
      </w:tr>
      <w:tr w:rsidR="007E33A3" w14:paraId="65D76D33" w14:textId="77777777" w:rsidTr="007E33A3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07BED6" w14:textId="77777777" w:rsidR="007E33A3" w:rsidRDefault="007E33A3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BD35" w14:textId="4932E32F" w:rsidR="007E33A3" w:rsidRDefault="007E33A3">
            <w:r>
              <w:t>La sesión ha sido iniciada y la inscripción a las carreras se encuentra habilitada.</w:t>
            </w:r>
          </w:p>
        </w:tc>
      </w:tr>
    </w:tbl>
    <w:p w14:paraId="2535303B" w14:textId="52373396" w:rsidR="00040804" w:rsidRDefault="00040804" w:rsidP="00760007">
      <w:pPr>
        <w:rPr>
          <w:rFonts w:cstheme="minorHAnsi"/>
          <w:b/>
          <w:bCs/>
          <w:sz w:val="24"/>
          <w:szCs w:val="24"/>
        </w:rPr>
      </w:pPr>
    </w:p>
    <w:p w14:paraId="2AC2E84C" w14:textId="1256672E" w:rsidR="007E33A3" w:rsidRDefault="007E33A3" w:rsidP="00760007">
      <w:pPr>
        <w:rPr>
          <w:rFonts w:cstheme="minorHAnsi"/>
          <w:b/>
          <w:bCs/>
          <w:sz w:val="24"/>
          <w:szCs w:val="24"/>
        </w:rPr>
      </w:pPr>
    </w:p>
    <w:p w14:paraId="17C112B3" w14:textId="64F71F56" w:rsidR="007E33A3" w:rsidRDefault="007E33A3" w:rsidP="00760007">
      <w:pPr>
        <w:rPr>
          <w:rFonts w:cstheme="minorHAnsi"/>
          <w:b/>
          <w:bCs/>
          <w:sz w:val="24"/>
          <w:szCs w:val="24"/>
        </w:rPr>
      </w:pPr>
    </w:p>
    <w:p w14:paraId="2C4121CC" w14:textId="59BA63B4" w:rsidR="007E33A3" w:rsidRDefault="007E33A3" w:rsidP="00760007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7E33A3" w14:paraId="71A2DE41" w14:textId="77777777" w:rsidTr="00081B0D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B86652" w14:textId="77777777" w:rsidR="007E33A3" w:rsidRDefault="007E33A3" w:rsidP="00081B0D">
            <w:pPr>
              <w:tabs>
                <w:tab w:val="left" w:pos="1215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3227" w14:textId="4A7F9A1A" w:rsidR="007E33A3" w:rsidRDefault="007E33A3" w:rsidP="00081B0D">
            <w:r>
              <w:t>Inscripción a carrera</w:t>
            </w:r>
          </w:p>
        </w:tc>
      </w:tr>
      <w:tr w:rsidR="007E33A3" w14:paraId="1AD47DBA" w14:textId="77777777" w:rsidTr="00081B0D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54686" w14:textId="77777777" w:rsidR="007E33A3" w:rsidRDefault="007E33A3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2D29" w14:textId="3446CF90" w:rsidR="007E33A3" w:rsidRDefault="007E33A3" w:rsidP="00081B0D">
            <w:r>
              <w:t xml:space="preserve">Describe el evento en el que un </w:t>
            </w:r>
            <w:r>
              <w:t>alumno registrado se inscribe a una carrera</w:t>
            </w:r>
          </w:p>
        </w:tc>
      </w:tr>
      <w:tr w:rsidR="007E33A3" w14:paraId="68F4A913" w14:textId="77777777" w:rsidTr="00081B0D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7F766" w14:textId="77777777" w:rsidR="007E33A3" w:rsidRDefault="007E33A3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F20D" w14:textId="1D94DB1F" w:rsidR="007E33A3" w:rsidRDefault="007E33A3" w:rsidP="00081B0D">
            <w:r>
              <w:t>Alumno registrado</w:t>
            </w:r>
          </w:p>
        </w:tc>
      </w:tr>
      <w:tr w:rsidR="007E33A3" w14:paraId="789CE7E9" w14:textId="77777777" w:rsidTr="00081B0D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071B44" w14:textId="77777777" w:rsidR="007E33A3" w:rsidRDefault="007E33A3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BF9D" w14:textId="79B71DB0" w:rsidR="007E33A3" w:rsidRDefault="007E33A3" w:rsidP="00081B0D">
            <w:r>
              <w:t>El alumno registrado debe tener una sesión iniciada.</w:t>
            </w:r>
          </w:p>
        </w:tc>
      </w:tr>
      <w:tr w:rsidR="007E33A3" w14:paraId="799A6B19" w14:textId="77777777" w:rsidTr="00081B0D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79DBD8" w14:textId="77777777" w:rsidR="007E33A3" w:rsidRDefault="007E33A3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F3AD3B" w14:textId="77777777" w:rsidR="007E33A3" w:rsidRDefault="007E33A3" w:rsidP="00081B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49A060" w14:textId="77777777" w:rsidR="007E33A3" w:rsidRDefault="007E33A3" w:rsidP="00081B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del Sistema</w:t>
            </w:r>
          </w:p>
        </w:tc>
      </w:tr>
      <w:tr w:rsidR="007E33A3" w14:paraId="7D447876" w14:textId="77777777" w:rsidTr="00081B0D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9153" w14:textId="77777777" w:rsidR="007E33A3" w:rsidRDefault="007E33A3" w:rsidP="00081B0D">
            <w:pPr>
              <w:rPr>
                <w:b/>
                <w:bCs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DEB7" w14:textId="31771DCB" w:rsidR="007E33A3" w:rsidRDefault="007E33A3" w:rsidP="00081B0D">
            <w:r>
              <w:t>1- El alumno registrado selecciona “</w:t>
            </w:r>
            <w:r>
              <w:t>Inscribirse a una carrera</w:t>
            </w:r>
            <w:r>
              <w:t>”</w:t>
            </w:r>
          </w:p>
          <w:p w14:paraId="46B6E9D9" w14:textId="77777777" w:rsidR="007E33A3" w:rsidRDefault="007E33A3" w:rsidP="00081B0D">
            <w:r>
              <w:t>3- El alumno registrado ingresa los datos solicitados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FBBA" w14:textId="2B6AD3E2" w:rsidR="007E33A3" w:rsidRDefault="007E33A3" w:rsidP="00081B0D">
            <w:r>
              <w:t xml:space="preserve">2- El sistema solicita </w:t>
            </w:r>
            <w:r w:rsidR="001358DC">
              <w:t xml:space="preserve">seleccionar la carrera y la cantidad de cuotas a pagar </w:t>
            </w:r>
          </w:p>
          <w:p w14:paraId="1C06FCDE" w14:textId="3C4F5341" w:rsidR="007E33A3" w:rsidRDefault="007E33A3" w:rsidP="00081B0D">
            <w:r>
              <w:t>4- El sistema verifica los datos ingresados</w:t>
            </w:r>
          </w:p>
          <w:p w14:paraId="4A39A966" w14:textId="2BBE2013" w:rsidR="001358DC" w:rsidRDefault="001358DC" w:rsidP="00081B0D">
            <w:r>
              <w:t xml:space="preserve">  4.1- El sistema ejecuta el CU Pagar con tarjeta</w:t>
            </w:r>
          </w:p>
          <w:p w14:paraId="531F9282" w14:textId="6BBFB21E" w:rsidR="007E33A3" w:rsidRDefault="007E33A3" w:rsidP="00081B0D">
            <w:r>
              <w:t xml:space="preserve">5- El sistema </w:t>
            </w:r>
            <w:r w:rsidR="001358DC">
              <w:t>registra la inscripción exitosamente y se imprimen los comprobantes de inscripción y de pago.</w:t>
            </w:r>
          </w:p>
        </w:tc>
      </w:tr>
      <w:tr w:rsidR="007E33A3" w14:paraId="1F495E8F" w14:textId="77777777" w:rsidTr="00081B0D">
        <w:trPr>
          <w:trHeight w:val="91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CE5502" w14:textId="77777777" w:rsidR="007E33A3" w:rsidRDefault="007E33A3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F73A" w14:textId="2B9076C1" w:rsidR="007E33A3" w:rsidRDefault="007E33A3" w:rsidP="00081B0D">
            <w:r>
              <w:rPr>
                <w:b/>
                <w:bCs/>
              </w:rPr>
              <w:t>Paso alternativo 4:</w:t>
            </w:r>
            <w:r>
              <w:t xml:space="preserve"> Verificación fallida por </w:t>
            </w:r>
            <w:r w:rsidR="001358DC">
              <w:t>cantidad de cuotas mayor a la permitida</w:t>
            </w:r>
            <w:r>
              <w:t>. El sistema informa del error. Se retoma desde el paso 2</w:t>
            </w:r>
          </w:p>
          <w:p w14:paraId="37DC738B" w14:textId="3F6860B0" w:rsidR="007E33A3" w:rsidRDefault="007E33A3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Paso alternativo 4</w:t>
            </w:r>
            <w:r w:rsidR="001358DC">
              <w:rPr>
                <w:b/>
                <w:bCs/>
              </w:rPr>
              <w:t>.1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1358DC">
              <w:t>El pago no se realiza. Se notifica al alumno. Fin de CU.</w:t>
            </w:r>
            <w:r>
              <w:rPr>
                <w:b/>
                <w:bCs/>
              </w:rPr>
              <w:t xml:space="preserve"> </w:t>
            </w:r>
          </w:p>
        </w:tc>
      </w:tr>
      <w:tr w:rsidR="007E33A3" w14:paraId="298A78A4" w14:textId="77777777" w:rsidTr="00081B0D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D5D3A" w14:textId="77777777" w:rsidR="007E33A3" w:rsidRDefault="007E33A3" w:rsidP="00081B0D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E6CA2" w14:textId="25117A70" w:rsidR="007E33A3" w:rsidRDefault="001358DC" w:rsidP="00081B0D">
            <w:r>
              <w:t>Se realizó la inscripción a una carrera de posgrado y se imprimieron los comprobantes de inscripción y de pago.</w:t>
            </w:r>
          </w:p>
        </w:tc>
      </w:tr>
    </w:tbl>
    <w:p w14:paraId="5E8FCD00" w14:textId="26774C8B" w:rsidR="007E33A3" w:rsidRDefault="007E33A3" w:rsidP="00760007">
      <w:pPr>
        <w:rPr>
          <w:rFonts w:cstheme="minorHAnsi"/>
          <w:b/>
          <w:bCs/>
          <w:sz w:val="24"/>
          <w:szCs w:val="24"/>
        </w:rPr>
      </w:pPr>
    </w:p>
    <w:p w14:paraId="49C04863" w14:textId="70A5DA46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p w14:paraId="25B3A73E" w14:textId="7823BA14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p w14:paraId="0DA69930" w14:textId="4B4F8D18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p w14:paraId="45E4B692" w14:textId="723CEB9B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p w14:paraId="2627A115" w14:textId="595B5B33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p w14:paraId="20C692B0" w14:textId="7CF637A2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p w14:paraId="0CC14FEB" w14:textId="6F23ACD4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p w14:paraId="46AA45A3" w14:textId="0D3E6B8A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p w14:paraId="2EB04122" w14:textId="3ABF9170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p w14:paraId="623B5897" w14:textId="19C29012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p w14:paraId="581DB5A4" w14:textId="06CE29C7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p w14:paraId="2E255890" w14:textId="69C358AA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p w14:paraId="062D4F1F" w14:textId="1341182E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p w14:paraId="43494DDD" w14:textId="77777777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W w:w="9920" w:type="dxa"/>
        <w:jc w:val="center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1358DC" w14:paraId="5D26636A" w14:textId="77777777" w:rsidTr="00081B0D">
        <w:trPr>
          <w:trHeight w:val="584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8154478" w14:textId="77777777" w:rsidR="001358DC" w:rsidRPr="00181382" w:rsidRDefault="001358DC" w:rsidP="00081B0D">
            <w:pPr>
              <w:tabs>
                <w:tab w:val="left" w:pos="1215"/>
              </w:tabs>
              <w:rPr>
                <w:b/>
                <w:bCs/>
              </w:rPr>
            </w:pPr>
            <w:r w:rsidRPr="00181382">
              <w:rPr>
                <w:b/>
                <w:bCs/>
              </w:rPr>
              <w:lastRenderedPageBreak/>
              <w:t>Caso de Uso</w:t>
            </w:r>
            <w:r>
              <w:rPr>
                <w:b/>
                <w:bCs/>
              </w:rPr>
              <w:t>:</w:t>
            </w:r>
          </w:p>
        </w:tc>
        <w:tc>
          <w:tcPr>
            <w:tcW w:w="7855" w:type="dxa"/>
            <w:gridSpan w:val="2"/>
          </w:tcPr>
          <w:p w14:paraId="02F070DC" w14:textId="77777777" w:rsidR="001358DC" w:rsidRDefault="001358DC" w:rsidP="00081B0D">
            <w:r>
              <w:t>Pagar con tarjeta</w:t>
            </w:r>
          </w:p>
        </w:tc>
      </w:tr>
      <w:tr w:rsidR="001358DC" w14:paraId="20BEB296" w14:textId="77777777" w:rsidTr="00081B0D">
        <w:trPr>
          <w:trHeight w:val="577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24C0BBE5" w14:textId="77777777" w:rsidR="001358DC" w:rsidRPr="00181382" w:rsidRDefault="001358DC" w:rsidP="00081B0D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Descripción:</w:t>
            </w:r>
          </w:p>
        </w:tc>
        <w:tc>
          <w:tcPr>
            <w:tcW w:w="7855" w:type="dxa"/>
            <w:gridSpan w:val="2"/>
          </w:tcPr>
          <w:p w14:paraId="10F4F744" w14:textId="7AD00847" w:rsidR="001358DC" w:rsidRDefault="001358DC" w:rsidP="00081B0D">
            <w:r>
              <w:t>Describe el cobro de un</w:t>
            </w:r>
            <w:r w:rsidR="00273D0D">
              <w:t xml:space="preserve">a inscripción </w:t>
            </w:r>
            <w:r>
              <w:t>mediante una tarjeta</w:t>
            </w:r>
          </w:p>
        </w:tc>
      </w:tr>
      <w:tr w:rsidR="001358DC" w14:paraId="17616C05" w14:textId="77777777" w:rsidTr="00081B0D">
        <w:trPr>
          <w:trHeight w:val="738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4ED5F7E3" w14:textId="77777777" w:rsidR="001358DC" w:rsidRPr="00181382" w:rsidRDefault="001358DC" w:rsidP="00081B0D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Actores:</w:t>
            </w:r>
          </w:p>
        </w:tc>
        <w:tc>
          <w:tcPr>
            <w:tcW w:w="7855" w:type="dxa"/>
            <w:gridSpan w:val="2"/>
          </w:tcPr>
          <w:p w14:paraId="01939FAD" w14:textId="0911816C" w:rsidR="001358DC" w:rsidRPr="00CC60E5" w:rsidRDefault="001358DC" w:rsidP="00081B0D">
            <w:r>
              <w:t xml:space="preserve">Servidor externo. </w:t>
            </w:r>
            <w:r w:rsidR="00273D0D">
              <w:t>Alumno registrado</w:t>
            </w:r>
          </w:p>
        </w:tc>
      </w:tr>
      <w:tr w:rsidR="001358DC" w14:paraId="226397E5" w14:textId="77777777" w:rsidTr="00081B0D">
        <w:trPr>
          <w:trHeight w:val="742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0F79A9D4" w14:textId="77777777" w:rsidR="001358DC" w:rsidRPr="00181382" w:rsidRDefault="001358DC" w:rsidP="00081B0D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Precondiciones:</w:t>
            </w:r>
          </w:p>
        </w:tc>
        <w:tc>
          <w:tcPr>
            <w:tcW w:w="7855" w:type="dxa"/>
            <w:gridSpan w:val="2"/>
          </w:tcPr>
          <w:p w14:paraId="4974D6DC" w14:textId="20C68520" w:rsidR="001358DC" w:rsidRDefault="001358DC" w:rsidP="00081B0D">
            <w:r>
              <w:t>Se debe haber ejecutado el CU “</w:t>
            </w:r>
            <w:r w:rsidR="00273D0D">
              <w:t>Inscribir Carrera</w:t>
            </w:r>
            <w:r>
              <w:t>”</w:t>
            </w:r>
          </w:p>
        </w:tc>
      </w:tr>
      <w:tr w:rsidR="001358DC" w14:paraId="71D94154" w14:textId="77777777" w:rsidTr="00081B0D">
        <w:trPr>
          <w:trHeight w:val="454"/>
          <w:jc w:val="center"/>
        </w:trPr>
        <w:tc>
          <w:tcPr>
            <w:tcW w:w="2065" w:type="dxa"/>
            <w:vMerge w:val="restart"/>
            <w:shd w:val="clear" w:color="auto" w:fill="D9D9D9" w:themeFill="background1" w:themeFillShade="D9"/>
          </w:tcPr>
          <w:p w14:paraId="61C6DF71" w14:textId="77777777" w:rsidR="001358DC" w:rsidRPr="00181382" w:rsidRDefault="001358DC" w:rsidP="00081B0D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Curso normal</w:t>
            </w:r>
            <w:r>
              <w:rPr>
                <w:b/>
                <w:bCs/>
              </w:rPr>
              <w:t>:</w:t>
            </w:r>
          </w:p>
        </w:tc>
        <w:tc>
          <w:tcPr>
            <w:tcW w:w="3822" w:type="dxa"/>
            <w:shd w:val="clear" w:color="auto" w:fill="D9D9D9" w:themeFill="background1" w:themeFillShade="D9"/>
          </w:tcPr>
          <w:p w14:paraId="2576D52F" w14:textId="77777777" w:rsidR="001358DC" w:rsidRPr="00181382" w:rsidRDefault="001358DC" w:rsidP="00081B0D">
            <w:pPr>
              <w:jc w:val="center"/>
              <w:rPr>
                <w:b/>
                <w:bCs/>
              </w:rPr>
            </w:pPr>
            <w:r w:rsidRPr="00181382">
              <w:rPr>
                <w:b/>
                <w:bCs/>
              </w:rPr>
              <w:t>Acciones del Actor</w:t>
            </w:r>
          </w:p>
        </w:tc>
        <w:tc>
          <w:tcPr>
            <w:tcW w:w="4033" w:type="dxa"/>
            <w:shd w:val="clear" w:color="auto" w:fill="D9D9D9" w:themeFill="background1" w:themeFillShade="D9"/>
          </w:tcPr>
          <w:p w14:paraId="5ADD2B76" w14:textId="77777777" w:rsidR="001358DC" w:rsidRPr="00181382" w:rsidRDefault="001358DC" w:rsidP="00081B0D">
            <w:pPr>
              <w:jc w:val="center"/>
              <w:rPr>
                <w:b/>
                <w:bCs/>
              </w:rPr>
            </w:pPr>
            <w:r w:rsidRPr="00181382">
              <w:rPr>
                <w:b/>
                <w:bCs/>
              </w:rPr>
              <w:t>Acciones del Sistema</w:t>
            </w:r>
          </w:p>
        </w:tc>
      </w:tr>
      <w:tr w:rsidR="001358DC" w14:paraId="244F671C" w14:textId="77777777" w:rsidTr="00081B0D">
        <w:trPr>
          <w:trHeight w:val="896"/>
          <w:jc w:val="center"/>
        </w:trPr>
        <w:tc>
          <w:tcPr>
            <w:tcW w:w="2065" w:type="dxa"/>
            <w:vMerge/>
            <w:shd w:val="clear" w:color="auto" w:fill="D9D9D9" w:themeFill="background1" w:themeFillShade="D9"/>
          </w:tcPr>
          <w:p w14:paraId="36AC3032" w14:textId="77777777" w:rsidR="001358DC" w:rsidRPr="00181382" w:rsidRDefault="001358DC" w:rsidP="00081B0D">
            <w:pPr>
              <w:rPr>
                <w:b/>
                <w:bCs/>
              </w:rPr>
            </w:pPr>
          </w:p>
        </w:tc>
        <w:tc>
          <w:tcPr>
            <w:tcW w:w="3822" w:type="dxa"/>
          </w:tcPr>
          <w:p w14:paraId="06C1D199" w14:textId="77777777" w:rsidR="001358DC" w:rsidRDefault="001358DC" w:rsidP="00081B0D">
            <w:r>
              <w:rPr>
                <w:b/>
                <w:bCs/>
              </w:rPr>
              <w:t>2</w:t>
            </w:r>
            <w:r w:rsidRPr="00957341">
              <w:rPr>
                <w:b/>
                <w:bCs/>
              </w:rPr>
              <w:t>-</w:t>
            </w:r>
            <w:r>
              <w:t xml:space="preserve"> El usuario ingresa los datos</w:t>
            </w:r>
          </w:p>
          <w:p w14:paraId="54928F7B" w14:textId="77777777" w:rsidR="001358DC" w:rsidRDefault="001358DC" w:rsidP="00081B0D">
            <w:r>
              <w:rPr>
                <w:b/>
                <w:bCs/>
              </w:rPr>
              <w:t>4</w:t>
            </w:r>
            <w:r w:rsidRPr="00957341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>El usuario ingresa la información solicitada</w:t>
            </w:r>
          </w:p>
          <w:p w14:paraId="159744AB" w14:textId="77777777" w:rsidR="001358DC" w:rsidRDefault="001358DC" w:rsidP="00081B0D">
            <w:r w:rsidRPr="00DE5341">
              <w:rPr>
                <w:b/>
                <w:bCs/>
              </w:rPr>
              <w:t>6-</w:t>
            </w:r>
            <w:r>
              <w:t xml:space="preserve"> El servidor externo valida los datos y fondos suficientes</w:t>
            </w:r>
          </w:p>
          <w:p w14:paraId="67320592" w14:textId="77777777" w:rsidR="001358DC" w:rsidRPr="00957341" w:rsidRDefault="001358DC" w:rsidP="00081B0D">
            <w:r w:rsidRPr="00DE5341">
              <w:rPr>
                <w:b/>
                <w:bCs/>
              </w:rPr>
              <w:t>7-</w:t>
            </w:r>
            <w:r>
              <w:t xml:space="preserve"> El servidor externo retorna el resultado</w:t>
            </w:r>
          </w:p>
        </w:tc>
        <w:tc>
          <w:tcPr>
            <w:tcW w:w="4033" w:type="dxa"/>
          </w:tcPr>
          <w:p w14:paraId="050CADC0" w14:textId="77777777" w:rsidR="001358DC" w:rsidRDefault="001358DC" w:rsidP="00081B0D">
            <w:r>
              <w:rPr>
                <w:b/>
                <w:bCs/>
              </w:rPr>
              <w:t>1</w:t>
            </w:r>
            <w:r w:rsidRPr="00957341">
              <w:rPr>
                <w:b/>
                <w:bCs/>
              </w:rPr>
              <w:t>-</w:t>
            </w:r>
            <w:r>
              <w:t xml:space="preserve"> El sistema solicita el número de tarjeta y código de seguridad</w:t>
            </w:r>
          </w:p>
          <w:p w14:paraId="52724DF4" w14:textId="77777777" w:rsidR="001358DC" w:rsidRDefault="001358DC" w:rsidP="00081B0D">
            <w:r>
              <w:rPr>
                <w:b/>
                <w:bCs/>
              </w:rPr>
              <w:t>3</w:t>
            </w:r>
            <w:r w:rsidRPr="00957341">
              <w:rPr>
                <w:b/>
                <w:bCs/>
              </w:rPr>
              <w:t xml:space="preserve">- </w:t>
            </w:r>
            <w:r>
              <w:t>El sistema establece la conexión con el servidor externo</w:t>
            </w:r>
          </w:p>
          <w:p w14:paraId="0625741E" w14:textId="77777777" w:rsidR="001358DC" w:rsidRDefault="001358DC" w:rsidP="00081B0D">
            <w:r w:rsidRPr="00DE5341">
              <w:rPr>
                <w:b/>
                <w:bCs/>
              </w:rPr>
              <w:t>5-</w:t>
            </w:r>
            <w:r>
              <w:t xml:space="preserve"> el sistema envía los datos de la tarjeta al servidor externo</w:t>
            </w:r>
          </w:p>
          <w:p w14:paraId="65E45AA5" w14:textId="77777777" w:rsidR="001358DC" w:rsidRDefault="001358DC" w:rsidP="00081B0D">
            <w:r w:rsidRPr="00DE5341">
              <w:rPr>
                <w:b/>
                <w:bCs/>
              </w:rPr>
              <w:t>8-</w:t>
            </w:r>
            <w:r>
              <w:t xml:space="preserve"> El sistema recibe que los datos de la tarjeta son correctos</w:t>
            </w:r>
          </w:p>
          <w:p w14:paraId="04764B2E" w14:textId="77777777" w:rsidR="001358DC" w:rsidRDefault="001358DC" w:rsidP="00081B0D">
            <w:r w:rsidRPr="00DE5341">
              <w:rPr>
                <w:b/>
                <w:bCs/>
              </w:rPr>
              <w:t>9-</w:t>
            </w:r>
            <w:r>
              <w:t xml:space="preserve"> El sistema recibe que los fondos son suficientes</w:t>
            </w:r>
          </w:p>
          <w:p w14:paraId="492ED204" w14:textId="77777777" w:rsidR="001358DC" w:rsidRPr="00957341" w:rsidRDefault="001358DC" w:rsidP="00081B0D">
            <w:r w:rsidRPr="00DE5341">
              <w:rPr>
                <w:b/>
                <w:bCs/>
              </w:rPr>
              <w:t>10-</w:t>
            </w:r>
            <w:r>
              <w:t xml:space="preserve"> El sistema registra el pago y cierra la conexión con el servidor externo</w:t>
            </w:r>
          </w:p>
          <w:p w14:paraId="243BC709" w14:textId="77777777" w:rsidR="001358DC" w:rsidRPr="00957341" w:rsidRDefault="001358DC" w:rsidP="00081B0D"/>
        </w:tc>
      </w:tr>
      <w:tr w:rsidR="001358DC" w14:paraId="5BF8E898" w14:textId="77777777" w:rsidTr="00081B0D">
        <w:trPr>
          <w:trHeight w:val="915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1533518D" w14:textId="77777777" w:rsidR="001358DC" w:rsidRPr="00181382" w:rsidRDefault="001358DC" w:rsidP="00081B0D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Curso Alterno:</w:t>
            </w:r>
          </w:p>
        </w:tc>
        <w:tc>
          <w:tcPr>
            <w:tcW w:w="7855" w:type="dxa"/>
            <w:gridSpan w:val="2"/>
          </w:tcPr>
          <w:p w14:paraId="6CCC406C" w14:textId="77777777" w:rsidR="001358DC" w:rsidRDefault="001358DC" w:rsidP="00081B0D">
            <w:r>
              <w:rPr>
                <w:b/>
                <w:bCs/>
              </w:rPr>
              <w:t>Paso alternativo 3</w:t>
            </w:r>
            <w:r>
              <w:t>: Falla la conexión con el servidor externo. Se informa el error. Fin de CU.</w:t>
            </w:r>
          </w:p>
          <w:p w14:paraId="72D063E5" w14:textId="5E939666" w:rsidR="001358DC" w:rsidRDefault="001358DC" w:rsidP="00081B0D">
            <w:r w:rsidRPr="00822133">
              <w:rPr>
                <w:b/>
                <w:bCs/>
              </w:rPr>
              <w:t>Paso alternativo</w:t>
            </w:r>
            <w:r>
              <w:rPr>
                <w:b/>
                <w:bCs/>
              </w:rPr>
              <w:t xml:space="preserve"> 8</w:t>
            </w:r>
            <w:r w:rsidRPr="00822133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El sistema recibe que los datos de la tarjeta no son correctos. Se informa el error de validación. Fin de CU.</w:t>
            </w:r>
          </w:p>
          <w:p w14:paraId="3F95415A" w14:textId="77777777" w:rsidR="001358DC" w:rsidRPr="00DF5AC9" w:rsidRDefault="001358DC" w:rsidP="00081B0D">
            <w:r w:rsidRPr="00DF5AC9">
              <w:rPr>
                <w:b/>
                <w:bCs/>
              </w:rPr>
              <w:t>Paso alte</w:t>
            </w:r>
            <w:r>
              <w:rPr>
                <w:b/>
                <w:bCs/>
              </w:rPr>
              <w:t>r</w:t>
            </w:r>
            <w:r w:rsidRPr="00DF5AC9">
              <w:rPr>
                <w:b/>
                <w:bCs/>
              </w:rPr>
              <w:t xml:space="preserve">nativo </w:t>
            </w:r>
            <w:r>
              <w:rPr>
                <w:b/>
                <w:bCs/>
              </w:rPr>
              <w:t xml:space="preserve">9: </w:t>
            </w:r>
            <w:r>
              <w:t>Fondos insuficientes. Se informa el problema. Fin de CU.</w:t>
            </w:r>
          </w:p>
        </w:tc>
      </w:tr>
      <w:tr w:rsidR="001358DC" w14:paraId="64B247BF" w14:textId="77777777" w:rsidTr="00081B0D">
        <w:trPr>
          <w:trHeight w:val="903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6FFF352" w14:textId="77777777" w:rsidR="001358DC" w:rsidRPr="00181382" w:rsidRDefault="001358DC" w:rsidP="00081B0D">
            <w:pPr>
              <w:rPr>
                <w:b/>
                <w:bCs/>
              </w:rPr>
            </w:pPr>
            <w:r w:rsidRPr="00181382">
              <w:rPr>
                <w:b/>
                <w:bCs/>
              </w:rPr>
              <w:t>Postcondición:</w:t>
            </w:r>
          </w:p>
        </w:tc>
        <w:tc>
          <w:tcPr>
            <w:tcW w:w="7855" w:type="dxa"/>
            <w:gridSpan w:val="2"/>
          </w:tcPr>
          <w:p w14:paraId="54268467" w14:textId="77777777" w:rsidR="001358DC" w:rsidRDefault="001358DC" w:rsidP="00081B0D">
            <w:r>
              <w:t>Se efectuó y registró el pago a través de tarjeta</w:t>
            </w:r>
          </w:p>
        </w:tc>
      </w:tr>
    </w:tbl>
    <w:p w14:paraId="7C670AC6" w14:textId="77777777" w:rsidR="001358DC" w:rsidRDefault="001358DC" w:rsidP="00760007">
      <w:pPr>
        <w:rPr>
          <w:rFonts w:cstheme="minorHAnsi"/>
          <w:b/>
          <w:bCs/>
          <w:sz w:val="24"/>
          <w:szCs w:val="24"/>
        </w:rPr>
      </w:pPr>
    </w:p>
    <w:sectPr w:rsidR="001358D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77C0"/>
    <w:multiLevelType w:val="hybridMultilevel"/>
    <w:tmpl w:val="FB34BB02"/>
    <w:lvl w:ilvl="0" w:tplc="54047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614D5"/>
    <w:multiLevelType w:val="hybridMultilevel"/>
    <w:tmpl w:val="D36C55A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D0"/>
    <w:rsid w:val="00040804"/>
    <w:rsid w:val="00112564"/>
    <w:rsid w:val="001358DC"/>
    <w:rsid w:val="00181382"/>
    <w:rsid w:val="001D5B21"/>
    <w:rsid w:val="00273D0D"/>
    <w:rsid w:val="003667E2"/>
    <w:rsid w:val="004650D2"/>
    <w:rsid w:val="004B58D0"/>
    <w:rsid w:val="00542D45"/>
    <w:rsid w:val="00675B8A"/>
    <w:rsid w:val="00760007"/>
    <w:rsid w:val="007E33A3"/>
    <w:rsid w:val="00822133"/>
    <w:rsid w:val="0093020F"/>
    <w:rsid w:val="00957341"/>
    <w:rsid w:val="00A95023"/>
    <w:rsid w:val="00B046A5"/>
    <w:rsid w:val="00B506F1"/>
    <w:rsid w:val="00CC60E5"/>
    <w:rsid w:val="00DD31AE"/>
    <w:rsid w:val="00DE5341"/>
    <w:rsid w:val="00DF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EDAC"/>
  <w15:chartTrackingRefBased/>
  <w15:docId w15:val="{9F8369ED-673D-4723-AF92-F9CAF5B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B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5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7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5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798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Beraun</dc:creator>
  <cp:keywords/>
  <dc:description/>
  <cp:lastModifiedBy>Julian Beraun</cp:lastModifiedBy>
  <cp:revision>8</cp:revision>
  <cp:lastPrinted>2022-09-28T18:33:00Z</cp:lastPrinted>
  <dcterms:created xsi:type="dcterms:W3CDTF">2022-09-28T18:34:00Z</dcterms:created>
  <dcterms:modified xsi:type="dcterms:W3CDTF">2022-09-28T23:56:00Z</dcterms:modified>
</cp:coreProperties>
</file>