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E22" w14:textId="4FBBF9EE" w:rsidR="00FF5817" w:rsidRPr="00F57F91" w:rsidRDefault="00964FFF">
      <w:pPr>
        <w:rPr>
          <w:rFonts w:asciiTheme="minorHAnsi" w:hAnsiTheme="minorHAnsi" w:cstheme="minorHAnsi"/>
          <w:b/>
          <w:bCs/>
        </w:rPr>
      </w:pPr>
      <w:r w:rsidRPr="00F57F91">
        <w:rPr>
          <w:rFonts w:asciiTheme="minorHAnsi" w:hAnsiTheme="minorHAnsi" w:cstheme="minorHAnsi"/>
          <w:b/>
          <w:bCs/>
        </w:rPr>
        <w:t xml:space="preserve">Ejercicio </w:t>
      </w:r>
      <w:r w:rsidR="00760D50">
        <w:rPr>
          <w:rFonts w:asciiTheme="minorHAnsi" w:hAnsiTheme="minorHAnsi" w:cstheme="minorHAnsi"/>
          <w:b/>
          <w:bCs/>
        </w:rPr>
        <w:t>5</w:t>
      </w:r>
    </w:p>
    <w:p w14:paraId="7CA12741" w14:textId="77777777" w:rsidR="00FF5817" w:rsidRDefault="00FF5817"/>
    <w:p w14:paraId="3E4B5D0F" w14:textId="6BFC5303" w:rsidR="00FF5817" w:rsidRPr="00F57F91" w:rsidRDefault="00872DE6">
      <w:pPr>
        <w:rPr>
          <w:rFonts w:asciiTheme="minorHAnsi" w:hAnsiTheme="minorHAnsi" w:cstheme="minorHAnsi"/>
        </w:rPr>
      </w:pPr>
      <w:r w:rsidRPr="00872DE6">
        <w:rPr>
          <w:rFonts w:asciiTheme="minorHAnsi" w:hAnsiTheme="minorHAnsi" w:cstheme="minorHAnsi"/>
        </w:rPr>
        <w:drawing>
          <wp:inline distT="0" distB="0" distL="0" distR="0" wp14:anchorId="4A098BFB" wp14:editId="74248330">
            <wp:extent cx="6120130" cy="4904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CEBB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F5817" w:rsidRPr="00F57F91" w14:paraId="6A5F91FE" w14:textId="77777777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30C450" w14:textId="77777777" w:rsidR="00FF5817" w:rsidRPr="00F57F91" w:rsidRDefault="00964FFF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E596" w14:textId="1BE79D3E" w:rsidR="00FF5817" w:rsidRPr="00F57F91" w:rsidRDefault="007776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Cliente</w:t>
            </w:r>
          </w:p>
        </w:tc>
      </w:tr>
      <w:tr w:rsidR="00FF5817" w:rsidRPr="00F57F91" w14:paraId="18A530AE" w14:textId="77777777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0A9B1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E522" w14:textId="574FDBBC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 w:rsidR="00777693">
              <w:rPr>
                <w:rFonts w:asciiTheme="minorHAnsi" w:hAnsiTheme="minorHAnsi" w:cstheme="minorHAnsi"/>
              </w:rPr>
              <w:t>en el que un cliente no registrado se registra en el sistema</w:t>
            </w:r>
          </w:p>
        </w:tc>
      </w:tr>
      <w:tr w:rsidR="00FF5817" w:rsidRPr="00F57F91" w14:paraId="73F0980D" w14:textId="77777777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94932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CFAA" w14:textId="19466CD1" w:rsidR="00FF5817" w:rsidRPr="00F57F91" w:rsidRDefault="007776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no registrado</w:t>
            </w:r>
          </w:p>
        </w:tc>
      </w:tr>
      <w:tr w:rsidR="00FF5817" w:rsidRPr="00F57F91" w14:paraId="1F9A43C8" w14:textId="77777777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062F1E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A909A" w14:textId="77777777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F5817" w:rsidRPr="00F57F91" w14:paraId="0402CC31" w14:textId="77777777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270F58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848BF3" w14:textId="77777777" w:rsidR="00FF5817" w:rsidRPr="00F57F91" w:rsidRDefault="00964FF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88D2" w14:textId="77777777" w:rsidR="00FF5817" w:rsidRPr="00F57F91" w:rsidRDefault="00964FF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F5817" w:rsidRPr="00F57F91" w14:paraId="04AC9F5C" w14:textId="77777777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6021F4" w14:textId="77777777" w:rsidR="00FF5817" w:rsidRPr="00F57F91" w:rsidRDefault="00FF5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FB2C1" w14:textId="63BEEA28" w:rsidR="00FF5817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 w:rsidR="00AB598D">
              <w:rPr>
                <w:rFonts w:asciiTheme="minorHAnsi" w:hAnsiTheme="minorHAnsi" w:cstheme="minorHAnsi"/>
              </w:rPr>
              <w:t>El cliente no registrado presiona la opción “Registrarse”</w:t>
            </w:r>
          </w:p>
          <w:p w14:paraId="550389A5" w14:textId="54BDBC90" w:rsidR="00AB598D" w:rsidRPr="00F57F91" w:rsidRDefault="00AB59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 El cliente no registrado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47076" w14:textId="422F2FC8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AB598D">
              <w:rPr>
                <w:rFonts w:asciiTheme="minorHAnsi" w:hAnsiTheme="minorHAnsi" w:cstheme="minorHAnsi"/>
              </w:rPr>
              <w:t>solicita su nombre, apellido, email, domicilio, nombre de usuario y contraseña</w:t>
            </w:r>
            <w:r w:rsidRPr="00F57F91">
              <w:rPr>
                <w:rFonts w:asciiTheme="minorHAnsi" w:hAnsiTheme="minorHAnsi" w:cstheme="minorHAnsi"/>
              </w:rPr>
              <w:t>.</w:t>
            </w:r>
          </w:p>
          <w:p w14:paraId="43C5B7EC" w14:textId="77777777" w:rsidR="00FF5817" w:rsidRDefault="00AB59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964FFF"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>verifica que el nombre de usuario sea único.</w:t>
            </w:r>
          </w:p>
          <w:p w14:paraId="221B1977" w14:textId="4CF5C1A1" w:rsidR="00AB598D" w:rsidRPr="00F57F91" w:rsidRDefault="00AB59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sistema registra exitosamente al cliente.</w:t>
            </w:r>
          </w:p>
        </w:tc>
      </w:tr>
      <w:tr w:rsidR="00FF5817" w:rsidRPr="00F57F91" w14:paraId="097F9CAD" w14:textId="77777777">
        <w:trPr>
          <w:trHeight w:val="68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6A3794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1A96" w14:textId="43028695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572A39"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por </w:t>
            </w:r>
            <w:r w:rsidR="00572A39">
              <w:rPr>
                <w:rFonts w:asciiTheme="minorHAnsi" w:hAnsiTheme="minorHAnsi" w:cstheme="minorHAnsi"/>
              </w:rPr>
              <w:t>nombre de usuario ya registrado. El sistema informa del error. Se retoma desde el paso 2.</w:t>
            </w:r>
          </w:p>
        </w:tc>
      </w:tr>
      <w:tr w:rsidR="00FF5817" w:rsidRPr="00F57F91" w14:paraId="22EF5299" w14:textId="77777777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AA4474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0B67" w14:textId="18EAA87D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registró </w:t>
            </w:r>
            <w:r w:rsidR="00DB366D">
              <w:rPr>
                <w:rFonts w:asciiTheme="minorHAnsi" w:hAnsiTheme="minorHAnsi" w:cstheme="minorHAnsi"/>
              </w:rPr>
              <w:t>exitosamente al cliente</w:t>
            </w:r>
            <w:r w:rsidR="0045617C">
              <w:rPr>
                <w:rFonts w:asciiTheme="minorHAnsi" w:hAnsiTheme="minorHAnsi" w:cstheme="minorHAnsi"/>
              </w:rPr>
              <w:t xml:space="preserve"> en el sistema</w:t>
            </w:r>
            <w:r w:rsidR="00DB366D">
              <w:rPr>
                <w:rFonts w:asciiTheme="minorHAnsi" w:hAnsiTheme="minorHAnsi" w:cstheme="minorHAnsi"/>
              </w:rPr>
              <w:t xml:space="preserve">. 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p w14:paraId="1140179C" w14:textId="124AFA99" w:rsidR="00FF5817" w:rsidRDefault="00FF5817">
      <w:pPr>
        <w:rPr>
          <w:rFonts w:asciiTheme="minorHAnsi" w:hAnsiTheme="minorHAnsi" w:cstheme="minorHAnsi"/>
        </w:rPr>
      </w:pPr>
    </w:p>
    <w:p w14:paraId="617C6BB7" w14:textId="06EB5BFF" w:rsidR="00F57F91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DE5A5C" w:rsidRPr="00DE5A5C" w14:paraId="56EFBB82" w14:textId="77777777" w:rsidTr="005460A8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DE5A5C" w:rsidRDefault="00DE5A5C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Iniciar sesión</w:t>
            </w:r>
          </w:p>
        </w:tc>
      </w:tr>
      <w:tr w:rsidR="00DE5A5C" w:rsidRPr="00DE5A5C" w14:paraId="14E09DD9" w14:textId="77777777" w:rsidTr="005460A8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504FBB3E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registrado inicia sesión</w:t>
            </w:r>
          </w:p>
        </w:tc>
      </w:tr>
      <w:tr w:rsidR="00DE5A5C" w:rsidRPr="00DE5A5C" w14:paraId="7E142EFC" w14:textId="77777777" w:rsidTr="005460A8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2922AB59" w:rsidR="00DE5A5C" w:rsidRPr="00DE5A5C" w:rsidRDefault="00DE5A5C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registrado</w:t>
            </w:r>
          </w:p>
        </w:tc>
      </w:tr>
      <w:tr w:rsidR="00DE5A5C" w:rsidRPr="00DE5A5C" w14:paraId="31733FD7" w14:textId="77777777" w:rsidTr="005460A8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---</w:t>
            </w:r>
          </w:p>
        </w:tc>
      </w:tr>
      <w:tr w:rsidR="00DE5A5C" w:rsidRPr="00DE5A5C" w14:paraId="0250AFD5" w14:textId="77777777" w:rsidTr="005460A8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DE5A5C" w:rsidRDefault="00DE5A5C" w:rsidP="005460A8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DE5A5C" w:rsidRDefault="00DE5A5C" w:rsidP="005460A8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DE5A5C" w:rsidRPr="00DE5A5C" w14:paraId="26A600A4" w14:textId="77777777" w:rsidTr="005460A8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65E4" w14:textId="193FB5BF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1- El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registrado selecciona “Iniciar Sesión”</w:t>
            </w:r>
          </w:p>
          <w:p w14:paraId="30D68F28" w14:textId="49499120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3- El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B545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2- El sistema solicita el nombre de usuario y la contraseña </w:t>
            </w:r>
          </w:p>
          <w:p w14:paraId="2ABCD356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4- El sistema verifica los datos ingresados</w:t>
            </w:r>
          </w:p>
          <w:p w14:paraId="290457B8" w14:textId="214165B1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5- El sistema registra la sesión iniciada y habilita </w:t>
            </w:r>
            <w:r>
              <w:rPr>
                <w:rFonts w:cstheme="minorHAnsi"/>
              </w:rPr>
              <w:t>la carga de fotos.</w:t>
            </w:r>
          </w:p>
        </w:tc>
      </w:tr>
      <w:tr w:rsidR="00DE5A5C" w:rsidRPr="00DE5A5C" w14:paraId="4148E8E2" w14:textId="77777777" w:rsidTr="005460A8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E68D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nombre de usuario no registrado. El sistema informa del error. Se retoma desde el paso 2</w:t>
            </w:r>
          </w:p>
          <w:p w14:paraId="20A3A6F6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contraseña incorrecta. El sistema informa del error. Se retoma desde el paso 2.</w:t>
            </w:r>
            <w:r w:rsidRPr="00DE5A5C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DE5A5C" w:rsidRPr="00DE5A5C" w14:paraId="10AC50FE" w14:textId="77777777" w:rsidTr="005460A8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767E0DC9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La sesión ha sido iniciada y </w:t>
            </w:r>
            <w:r>
              <w:rPr>
                <w:rFonts w:cstheme="minorHAnsi"/>
              </w:rPr>
              <w:t>la carga de fotos se encuentra habilitada.</w:t>
            </w:r>
          </w:p>
        </w:tc>
      </w:tr>
    </w:tbl>
    <w:p w14:paraId="0E34FCF0" w14:textId="77777777" w:rsidR="00DE5A5C" w:rsidRPr="00DE5A5C" w:rsidRDefault="00DE5A5C">
      <w:pPr>
        <w:rPr>
          <w:rFonts w:asciiTheme="minorHAnsi" w:hAnsiTheme="minorHAnsi" w:cstheme="minorHAnsi"/>
        </w:rPr>
      </w:pPr>
    </w:p>
    <w:p w14:paraId="2DB96D5E" w14:textId="3DA57F19" w:rsidR="00F57F91" w:rsidRPr="00DE5A5C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081C79" w:rsidRPr="00081C79" w14:paraId="456FE47C" w14:textId="77777777" w:rsidTr="005460A8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A1E42" w14:textId="77777777" w:rsidR="00081C79" w:rsidRPr="00081C79" w:rsidRDefault="00081C79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B0A2" w14:textId="37353B74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Cerrar Sesión</w:t>
            </w:r>
          </w:p>
        </w:tc>
      </w:tr>
      <w:tr w:rsidR="00081C79" w:rsidRPr="00081C79" w14:paraId="3269FF80" w14:textId="77777777" w:rsidTr="005460A8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D3446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95B" w14:textId="0D1103CB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cliente registrado cierra sesión</w:t>
            </w:r>
          </w:p>
        </w:tc>
      </w:tr>
      <w:tr w:rsidR="00081C79" w:rsidRPr="00081C79" w14:paraId="12C2EE9B" w14:textId="77777777" w:rsidTr="005460A8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BAA5E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9BF5" w14:textId="00565F5C" w:rsidR="00081C79" w:rsidRPr="00081C79" w:rsidRDefault="00081C79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</w:p>
        </w:tc>
      </w:tr>
      <w:tr w:rsidR="00081C79" w:rsidRPr="00081C79" w14:paraId="1B9E12C4" w14:textId="77777777" w:rsidTr="005460A8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879A9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41EF" w14:textId="77777777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---</w:t>
            </w:r>
          </w:p>
        </w:tc>
      </w:tr>
      <w:tr w:rsidR="00081C79" w:rsidRPr="00081C79" w14:paraId="4E1043FA" w14:textId="77777777" w:rsidTr="005460A8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2B1BD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94C8C" w14:textId="77777777" w:rsidR="00081C79" w:rsidRPr="00081C79" w:rsidRDefault="00081C79" w:rsidP="005460A8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A42C4" w14:textId="77777777" w:rsidR="00081C79" w:rsidRPr="00081C79" w:rsidRDefault="00081C79" w:rsidP="005460A8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081C79" w:rsidRPr="00081C79" w14:paraId="24FCFF04" w14:textId="77777777" w:rsidTr="005460A8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A183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1AAC" w14:textId="5BD24894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1- El </w:t>
            </w:r>
            <w:r>
              <w:rPr>
                <w:rFonts w:cstheme="minorHAnsi"/>
              </w:rPr>
              <w:t>cliente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  <w:r w:rsidRPr="00081C79">
              <w:rPr>
                <w:rFonts w:cstheme="minorHAnsi"/>
              </w:rPr>
              <w:t xml:space="preserve"> selecciona “</w:t>
            </w:r>
            <w:r>
              <w:rPr>
                <w:rFonts w:cstheme="minorHAnsi"/>
              </w:rPr>
              <w:t xml:space="preserve">Cerrar </w:t>
            </w:r>
            <w:r w:rsidRPr="00081C79">
              <w:rPr>
                <w:rFonts w:cstheme="minorHAnsi"/>
              </w:rPr>
              <w:t>Sesión”</w:t>
            </w:r>
          </w:p>
          <w:p w14:paraId="72150A87" w14:textId="4CDA537B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3- El </w:t>
            </w:r>
            <w:r>
              <w:rPr>
                <w:rFonts w:cstheme="minorHAnsi"/>
              </w:rPr>
              <w:t>cliente registrado confirma la acción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D947" w14:textId="0742CA4F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2- El sistema solicita </w:t>
            </w:r>
            <w:r>
              <w:rPr>
                <w:rFonts w:cstheme="minorHAnsi"/>
              </w:rPr>
              <w:t>la confirmación al cliente registrado</w:t>
            </w:r>
          </w:p>
          <w:p w14:paraId="2E5599E0" w14:textId="25F23210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4- El sistema </w:t>
            </w:r>
            <w:r>
              <w:rPr>
                <w:rFonts w:cstheme="minorHAnsi"/>
              </w:rPr>
              <w:t>cierra la sesión exitosamente y deshabilita las acciones del cliente</w:t>
            </w:r>
            <w:r w:rsidR="0059718E">
              <w:rPr>
                <w:rFonts w:cstheme="minorHAnsi"/>
              </w:rPr>
              <w:t>.</w:t>
            </w:r>
          </w:p>
        </w:tc>
      </w:tr>
      <w:tr w:rsidR="00081C79" w:rsidRPr="00081C79" w14:paraId="7E4A26B2" w14:textId="77777777" w:rsidTr="00B10AE8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011B9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316E" w14:textId="5A7E2B2E" w:rsidR="00081C79" w:rsidRPr="00B10AE8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  <w:b/>
                <w:bCs/>
              </w:rPr>
              <w:t xml:space="preserve">Paso alternativo </w:t>
            </w:r>
            <w:r w:rsidR="00B10AE8">
              <w:rPr>
                <w:rFonts w:cstheme="minorHAnsi"/>
                <w:b/>
                <w:bCs/>
              </w:rPr>
              <w:t>3</w:t>
            </w:r>
            <w:r w:rsidRPr="00081C79">
              <w:rPr>
                <w:rFonts w:cstheme="minorHAnsi"/>
                <w:b/>
                <w:bCs/>
              </w:rPr>
              <w:t>:</w:t>
            </w:r>
            <w:r w:rsidRPr="00081C79">
              <w:rPr>
                <w:rFonts w:cstheme="minorHAnsi"/>
              </w:rPr>
              <w:t xml:space="preserve"> </w:t>
            </w:r>
            <w:r w:rsidR="00B10AE8">
              <w:rPr>
                <w:rFonts w:cstheme="minorHAnsi"/>
              </w:rPr>
              <w:t>El cliente rechaza la acción. Fin de CU.</w:t>
            </w:r>
          </w:p>
        </w:tc>
      </w:tr>
      <w:tr w:rsidR="00081C79" w:rsidRPr="00081C79" w14:paraId="175F855E" w14:textId="77777777" w:rsidTr="005460A8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B68E1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8770" w14:textId="72218D09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La sesión </w:t>
            </w:r>
            <w:r w:rsidR="0059718E">
              <w:rPr>
                <w:rFonts w:cstheme="minorHAnsi"/>
              </w:rPr>
              <w:t>ha sido cerrada, se deshabilitaron las acciones del cliente y se borraron los datos de la sesión.</w:t>
            </w:r>
          </w:p>
        </w:tc>
      </w:tr>
    </w:tbl>
    <w:p w14:paraId="498D5EC9" w14:textId="77777777" w:rsidR="00081C79" w:rsidRPr="00081C79" w:rsidRDefault="00081C79">
      <w:pPr>
        <w:rPr>
          <w:rFonts w:asciiTheme="minorHAnsi" w:hAnsiTheme="minorHAnsi" w:cstheme="minorHAnsi"/>
        </w:rPr>
      </w:pPr>
    </w:p>
    <w:p w14:paraId="047113A8" w14:textId="010BC484" w:rsidR="00F57F91" w:rsidRDefault="00F57F91">
      <w:pPr>
        <w:rPr>
          <w:rFonts w:asciiTheme="minorHAnsi" w:hAnsiTheme="minorHAnsi" w:cstheme="minorHAnsi"/>
        </w:rPr>
      </w:pPr>
    </w:p>
    <w:p w14:paraId="3B7E9D12" w14:textId="32C873F3" w:rsidR="00F57F91" w:rsidRDefault="00F57F91">
      <w:pPr>
        <w:rPr>
          <w:rFonts w:asciiTheme="minorHAnsi" w:hAnsiTheme="minorHAnsi" w:cstheme="minorHAnsi"/>
        </w:rPr>
      </w:pPr>
    </w:p>
    <w:p w14:paraId="4F14F9BB" w14:textId="72BD6D92" w:rsidR="00494C09" w:rsidRDefault="00494C09">
      <w:pPr>
        <w:rPr>
          <w:rFonts w:asciiTheme="minorHAnsi" w:hAnsiTheme="minorHAnsi" w:cstheme="minorHAnsi"/>
        </w:rPr>
      </w:pPr>
    </w:p>
    <w:p w14:paraId="682176CB" w14:textId="66D73438" w:rsidR="00494C09" w:rsidRDefault="00494C09">
      <w:pPr>
        <w:rPr>
          <w:rFonts w:asciiTheme="minorHAnsi" w:hAnsiTheme="minorHAnsi" w:cstheme="minorHAnsi"/>
        </w:rPr>
      </w:pPr>
    </w:p>
    <w:p w14:paraId="68FB2674" w14:textId="05FF0F61" w:rsidR="00494C09" w:rsidRDefault="00494C09">
      <w:pPr>
        <w:rPr>
          <w:rFonts w:asciiTheme="minorHAnsi" w:hAnsiTheme="minorHAnsi" w:cstheme="minorHAnsi"/>
        </w:rPr>
      </w:pPr>
    </w:p>
    <w:p w14:paraId="24FDAA8C" w14:textId="32847A14" w:rsidR="00494C09" w:rsidRDefault="00494C09">
      <w:pPr>
        <w:rPr>
          <w:rFonts w:asciiTheme="minorHAnsi" w:hAnsiTheme="minorHAnsi" w:cstheme="minorHAnsi"/>
        </w:rPr>
      </w:pPr>
    </w:p>
    <w:p w14:paraId="1F4C141B" w14:textId="44AC042F" w:rsidR="00494C09" w:rsidRDefault="00494C09">
      <w:pPr>
        <w:rPr>
          <w:rFonts w:asciiTheme="minorHAnsi" w:hAnsiTheme="minorHAnsi" w:cstheme="minorHAnsi"/>
        </w:rPr>
      </w:pPr>
    </w:p>
    <w:p w14:paraId="162957A4" w14:textId="4B13FCE1" w:rsidR="00494C09" w:rsidRDefault="00494C09">
      <w:pPr>
        <w:rPr>
          <w:rFonts w:asciiTheme="minorHAnsi" w:hAnsiTheme="minorHAnsi" w:cstheme="minorHAnsi"/>
        </w:rPr>
      </w:pPr>
    </w:p>
    <w:p w14:paraId="58D91675" w14:textId="77777777" w:rsidR="00494C09" w:rsidRDefault="00494C09">
      <w:pPr>
        <w:rPr>
          <w:rFonts w:asciiTheme="minorHAnsi" w:hAnsiTheme="minorHAnsi" w:cstheme="minorHAnsi"/>
        </w:rPr>
      </w:pPr>
    </w:p>
    <w:p w14:paraId="137F347F" w14:textId="120DA349" w:rsidR="00F57F91" w:rsidRDefault="00F57F91">
      <w:pPr>
        <w:rPr>
          <w:rFonts w:asciiTheme="minorHAnsi" w:hAnsiTheme="minorHAnsi" w:cstheme="minorHAnsi"/>
        </w:rPr>
      </w:pPr>
    </w:p>
    <w:p w14:paraId="303DF55F" w14:textId="77777777" w:rsidR="00F57F91" w:rsidRPr="00F57F91" w:rsidRDefault="00F57F9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F5817" w:rsidRPr="00F57F91" w14:paraId="53EE6332" w14:textId="77777777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D670DF" w14:textId="77777777" w:rsidR="00FF5817" w:rsidRPr="00F57F91" w:rsidRDefault="00964FFF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4F380" w14:textId="22E875C5" w:rsidR="00FF5817" w:rsidRPr="00F57F91" w:rsidRDefault="00494C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Subir fotos</w:t>
            </w:r>
          </w:p>
        </w:tc>
      </w:tr>
      <w:tr w:rsidR="00FF5817" w:rsidRPr="00F57F91" w14:paraId="0A84C630" w14:textId="77777777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604C01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0B035" w14:textId="59F175FD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 w:rsidR="00494C09">
              <w:rPr>
                <w:rFonts w:asciiTheme="minorHAnsi" w:hAnsiTheme="minorHAnsi" w:cstheme="minorHAnsi"/>
              </w:rPr>
              <w:t>cliente registrado sube fotos al sistema.</w:t>
            </w:r>
          </w:p>
        </w:tc>
      </w:tr>
      <w:tr w:rsidR="00FF5817" w:rsidRPr="00F57F91" w14:paraId="79D60113" w14:textId="77777777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B3C641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96289" w14:textId="2647B7EC" w:rsidR="00FF5817" w:rsidRPr="00F57F91" w:rsidRDefault="00494C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registrado</w:t>
            </w:r>
          </w:p>
        </w:tc>
      </w:tr>
      <w:tr w:rsidR="00FF5817" w:rsidRPr="00F57F91" w14:paraId="0646C453" w14:textId="77777777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F437E8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7874" w14:textId="77777777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F5817" w:rsidRPr="00F57F91" w14:paraId="5B01877F" w14:textId="77777777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E650E2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B9D8CD" w14:textId="77777777" w:rsidR="00FF5817" w:rsidRPr="00F57F91" w:rsidRDefault="00964FF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BEFD21" w14:textId="77777777" w:rsidR="00FF5817" w:rsidRPr="00F57F91" w:rsidRDefault="00964FF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F5817" w:rsidRPr="00F57F91" w14:paraId="55221486" w14:textId="77777777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B7E8ED" w14:textId="77777777" w:rsidR="00FF5817" w:rsidRPr="00F57F91" w:rsidRDefault="00FF5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CB79" w14:textId="57DFF39A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El </w:t>
            </w:r>
            <w:r w:rsidR="00494C09">
              <w:rPr>
                <w:rFonts w:asciiTheme="minorHAnsi" w:hAnsiTheme="minorHAnsi" w:cstheme="minorHAnsi"/>
              </w:rPr>
              <w:t>cliente registrado selecciona la opción “Cargar Foto”</w:t>
            </w:r>
          </w:p>
          <w:p w14:paraId="21DDD912" w14:textId="2786416B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 w:rsidR="00494C09">
              <w:rPr>
                <w:rFonts w:asciiTheme="minorHAnsi" w:hAnsiTheme="minorHAnsi" w:cstheme="minorHAnsi"/>
              </w:rPr>
              <w:t>cliente registrado selecciona la imagen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419C" w14:textId="3A53BECF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494C09">
              <w:rPr>
                <w:rFonts w:asciiTheme="minorHAnsi" w:hAnsiTheme="minorHAnsi" w:cstheme="minorHAnsi"/>
              </w:rPr>
              <w:t>solicita la imagen.</w:t>
            </w:r>
          </w:p>
          <w:p w14:paraId="012ACEC0" w14:textId="1A2CF670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verifica que </w:t>
            </w:r>
            <w:r w:rsidR="00494C09">
              <w:rPr>
                <w:rFonts w:asciiTheme="minorHAnsi" w:hAnsiTheme="minorHAnsi" w:cstheme="minorHAnsi"/>
              </w:rPr>
              <w:t>la foto seleccionada sea válida</w:t>
            </w:r>
            <w:r w:rsidR="00142E08">
              <w:rPr>
                <w:rFonts w:asciiTheme="minorHAnsi" w:hAnsiTheme="minorHAnsi" w:cstheme="minorHAnsi"/>
              </w:rPr>
              <w:t xml:space="preserve"> y que no supere el máximo de 50 fotos</w:t>
            </w:r>
            <w:r w:rsidR="00494C09">
              <w:rPr>
                <w:rFonts w:asciiTheme="minorHAnsi" w:hAnsiTheme="minorHAnsi" w:cstheme="minorHAnsi"/>
              </w:rPr>
              <w:t>.</w:t>
            </w:r>
          </w:p>
          <w:p w14:paraId="624A3D64" w14:textId="15EC7518" w:rsidR="00FF5817" w:rsidRPr="00F57F91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5- El sistema</w:t>
            </w:r>
            <w:r w:rsidR="00494C09">
              <w:rPr>
                <w:rFonts w:asciiTheme="minorHAnsi" w:hAnsiTheme="minorHAnsi" w:cstheme="minorHAnsi"/>
              </w:rPr>
              <w:t xml:space="preserve"> carga exitosamente la imagen.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5817" w:rsidRPr="00F57F91" w14:paraId="2B4BA0FE" w14:textId="77777777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7A2CE7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6E8AA" w14:textId="77777777" w:rsidR="00FF5817" w:rsidRDefault="00964FFF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142E08">
              <w:rPr>
                <w:rFonts w:asciiTheme="minorHAnsi" w:hAnsiTheme="minorHAnsi" w:cstheme="minorHAnsi"/>
              </w:rPr>
              <w:t>archivo inválido. El sistema informa del error. Se retoma desde el paso 2.</w:t>
            </w:r>
          </w:p>
          <w:p w14:paraId="77AC627F" w14:textId="05E5E256" w:rsidR="00142E08" w:rsidRPr="00F57F91" w:rsidRDefault="00142E08">
            <w:pPr>
              <w:rPr>
                <w:rFonts w:asciiTheme="minorHAnsi" w:hAnsiTheme="minorHAnsi" w:cstheme="minorHAnsi"/>
              </w:rPr>
            </w:pPr>
            <w:r w:rsidRPr="00142E08">
              <w:rPr>
                <w:rFonts w:asciiTheme="minorHAnsi" w:hAnsiTheme="minorHAnsi" w:cstheme="minorHAnsi"/>
                <w:b/>
                <w:bCs/>
              </w:rPr>
              <w:t>Paso alternativo 4:</w:t>
            </w:r>
            <w:r>
              <w:rPr>
                <w:rFonts w:asciiTheme="minorHAnsi" w:hAnsiTheme="minorHAnsi" w:cstheme="minorHAnsi"/>
              </w:rPr>
              <w:t xml:space="preserve"> Verificación fallida por superar el máximo de fotos permitido. El sistema informa del error. </w:t>
            </w:r>
            <w:r w:rsidR="00A66EA6">
              <w:rPr>
                <w:rFonts w:asciiTheme="minorHAnsi" w:hAnsiTheme="minorHAnsi" w:cstheme="minorHAnsi"/>
              </w:rPr>
              <w:t>Fin de CU.</w:t>
            </w:r>
          </w:p>
        </w:tc>
      </w:tr>
      <w:tr w:rsidR="00FF5817" w:rsidRPr="00F57F91" w14:paraId="5A19258A" w14:textId="77777777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6BF7AF" w14:textId="77777777" w:rsidR="00FF5817" w:rsidRPr="00F57F91" w:rsidRDefault="00964FFF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9AC06" w14:textId="1FDE06BA" w:rsidR="00FF5817" w:rsidRPr="00F57F91" w:rsidRDefault="0052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142E08">
              <w:rPr>
                <w:rFonts w:asciiTheme="minorHAnsi" w:hAnsiTheme="minorHAnsi" w:cstheme="minorHAnsi"/>
              </w:rPr>
              <w:t>cargó exitosamente la imagen al sistema.</w:t>
            </w:r>
          </w:p>
        </w:tc>
      </w:tr>
    </w:tbl>
    <w:p w14:paraId="11C2044A" w14:textId="36511C7D" w:rsidR="00FF5817" w:rsidRDefault="00FF5817">
      <w:pPr>
        <w:rPr>
          <w:rFonts w:asciiTheme="minorHAnsi" w:hAnsiTheme="minorHAnsi" w:cstheme="minorHAnsi"/>
        </w:rPr>
      </w:pPr>
    </w:p>
    <w:p w14:paraId="60BEBA0E" w14:textId="0FF49257" w:rsidR="00F57F91" w:rsidRDefault="00F57F9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57F91" w:rsidRPr="00F57F91" w14:paraId="7706C63C" w14:textId="77777777" w:rsidTr="005460A8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2EE62" w14:textId="77777777" w:rsidR="00F57F91" w:rsidRPr="00F57F91" w:rsidRDefault="00F57F91" w:rsidP="005460A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1087" w14:textId="5F51B6AC" w:rsidR="00F57F91" w:rsidRPr="00F57F91" w:rsidRDefault="008E73B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Abonar</w:t>
            </w:r>
            <w:r w:rsidR="00AB5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Fotos</w:t>
            </w:r>
          </w:p>
        </w:tc>
      </w:tr>
      <w:tr w:rsidR="00F57F91" w:rsidRPr="00F57F91" w14:paraId="057D00F5" w14:textId="77777777" w:rsidTr="005460A8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EFD8AB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7EF1C" w14:textId="0B142E9B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 w:rsidR="008E73BC">
              <w:rPr>
                <w:rFonts w:asciiTheme="minorHAnsi" w:hAnsiTheme="minorHAnsi" w:cstheme="minorHAnsi"/>
              </w:rPr>
              <w:t>cliente registrado abona las fotos subidas al sistema.</w:t>
            </w:r>
          </w:p>
        </w:tc>
      </w:tr>
      <w:tr w:rsidR="00F57F91" w:rsidRPr="00F57F91" w14:paraId="495ADA83" w14:textId="77777777" w:rsidTr="005460A8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9A6D2E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3DB3" w14:textId="37EAAE82" w:rsidR="00F57F91" w:rsidRPr="00F57F91" w:rsidRDefault="008E73BC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registrado</w:t>
            </w:r>
          </w:p>
        </w:tc>
      </w:tr>
      <w:tr w:rsidR="00F57F91" w:rsidRPr="00F57F91" w14:paraId="367E4582" w14:textId="77777777" w:rsidTr="005460A8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7DAF4D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B0367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57F91" w:rsidRPr="00F57F91" w14:paraId="112F1BDA" w14:textId="77777777" w:rsidTr="005460A8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3D63D2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B2FBA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2D480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57F91" w:rsidRPr="00F57F91" w14:paraId="09F15CF0" w14:textId="77777777" w:rsidTr="005460A8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3CA8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FD74B" w14:textId="61814A6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El </w:t>
            </w:r>
            <w:r w:rsidR="008E73BC">
              <w:rPr>
                <w:rFonts w:asciiTheme="minorHAnsi" w:hAnsiTheme="minorHAnsi" w:cstheme="minorHAnsi"/>
              </w:rPr>
              <w:t>cliente registrado selecciona la opción “Abonar Fotos”</w:t>
            </w:r>
          </w:p>
          <w:p w14:paraId="34B31F0E" w14:textId="21D50FDE" w:rsidR="00AE1953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 w:rsidR="005F770E">
              <w:rPr>
                <w:rFonts w:asciiTheme="minorHAnsi" w:hAnsiTheme="minorHAnsi" w:cstheme="minorHAnsi"/>
              </w:rPr>
              <w:t>cliente registrado ingresa los datos solicitados.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2883" w14:textId="1FD67266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5F770E">
              <w:rPr>
                <w:rFonts w:asciiTheme="minorHAnsi" w:hAnsiTheme="minorHAnsi" w:cstheme="minorHAnsi"/>
              </w:rPr>
              <w:t>calcula el monto total a pagar y solicita la información de la tarjeta de crédito.</w:t>
            </w:r>
          </w:p>
          <w:p w14:paraId="21B4C888" w14:textId="7BBE7F20" w:rsidR="005F770E" w:rsidRDefault="00F57F91" w:rsidP="005F770E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</w:t>
            </w:r>
            <w:r w:rsidR="005F770E">
              <w:rPr>
                <w:rFonts w:asciiTheme="minorHAnsi" w:hAnsiTheme="minorHAnsi" w:cstheme="minorHAnsi"/>
              </w:rPr>
              <w:t>ejecuta el CU de pagar con tarjeta</w:t>
            </w:r>
          </w:p>
          <w:p w14:paraId="6738D286" w14:textId="5FC8C54E" w:rsidR="00F57F91" w:rsidRPr="00F57F91" w:rsidRDefault="005F770E" w:rsidP="005F77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sistema registra exitosamente el pago de las fotos y otorga un código único para retirar las fotos.</w:t>
            </w:r>
          </w:p>
        </w:tc>
      </w:tr>
      <w:tr w:rsidR="00F57F91" w:rsidRPr="00F57F91" w14:paraId="2C79D39D" w14:textId="77777777" w:rsidTr="005460A8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871924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A80BF" w14:textId="0B399CBB" w:rsidR="003677EE" w:rsidRPr="003677EE" w:rsidRDefault="00F57F91" w:rsidP="00ED4F27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5F770E">
              <w:rPr>
                <w:rFonts w:asciiTheme="minorHAnsi" w:hAnsiTheme="minorHAnsi" w:cstheme="minorHAnsi"/>
              </w:rPr>
              <w:t xml:space="preserve">Fallo en el pago. </w:t>
            </w:r>
            <w:r w:rsidR="00CC7A1B">
              <w:rPr>
                <w:rFonts w:asciiTheme="minorHAnsi" w:hAnsiTheme="minorHAnsi" w:cstheme="minorHAnsi"/>
              </w:rPr>
              <w:t xml:space="preserve">El sistema informa del error. </w:t>
            </w:r>
            <w:r w:rsidR="005F770E">
              <w:rPr>
                <w:rFonts w:asciiTheme="minorHAnsi" w:hAnsiTheme="minorHAnsi" w:cstheme="minorHAnsi"/>
              </w:rPr>
              <w:t>Fin de CU.</w:t>
            </w:r>
          </w:p>
        </w:tc>
      </w:tr>
      <w:tr w:rsidR="00F57F91" w:rsidRPr="00F57F91" w14:paraId="2A6D23F2" w14:textId="77777777" w:rsidTr="005460A8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7F8AA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684D" w14:textId="63342658" w:rsidR="00F57F91" w:rsidRPr="00F57F91" w:rsidRDefault="00570BF1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D5358C">
              <w:rPr>
                <w:rFonts w:asciiTheme="minorHAnsi" w:hAnsiTheme="minorHAnsi" w:cstheme="minorHAnsi"/>
              </w:rPr>
              <w:t>registró el pago exitosamente y se otorgó un código único para retirar las fotos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349ED29F" w14:textId="00FBABB7" w:rsidR="00F57F91" w:rsidRDefault="00F57F91">
      <w:pPr>
        <w:rPr>
          <w:rFonts w:asciiTheme="minorHAnsi" w:hAnsiTheme="minorHAnsi" w:cstheme="minorHAnsi"/>
        </w:rPr>
      </w:pPr>
    </w:p>
    <w:p w14:paraId="51F739DC" w14:textId="14739779" w:rsidR="00DE5A0E" w:rsidRDefault="00DE5A0E">
      <w:pPr>
        <w:rPr>
          <w:rFonts w:asciiTheme="minorHAnsi" w:hAnsiTheme="minorHAnsi" w:cstheme="minorHAnsi"/>
        </w:rPr>
      </w:pPr>
    </w:p>
    <w:p w14:paraId="3186C723" w14:textId="1A925CD0" w:rsidR="00DE5A0E" w:rsidRDefault="00DE5A0E">
      <w:pPr>
        <w:rPr>
          <w:rFonts w:asciiTheme="minorHAnsi" w:hAnsiTheme="minorHAnsi" w:cstheme="minorHAnsi"/>
        </w:rPr>
      </w:pPr>
    </w:p>
    <w:p w14:paraId="7BFF5BE5" w14:textId="0E755336" w:rsidR="00DE5A0E" w:rsidRDefault="00DE5A0E">
      <w:pPr>
        <w:rPr>
          <w:rFonts w:asciiTheme="minorHAnsi" w:hAnsiTheme="minorHAnsi" w:cstheme="minorHAnsi"/>
        </w:rPr>
      </w:pPr>
    </w:p>
    <w:p w14:paraId="4605EB33" w14:textId="6C1CE049" w:rsidR="00DE5A0E" w:rsidRDefault="00DE5A0E">
      <w:pPr>
        <w:rPr>
          <w:rFonts w:asciiTheme="minorHAnsi" w:hAnsiTheme="minorHAnsi" w:cstheme="minorHAnsi"/>
        </w:rPr>
      </w:pPr>
    </w:p>
    <w:p w14:paraId="2AD54BC7" w14:textId="53C8E37D" w:rsidR="00DE5A0E" w:rsidRDefault="00DE5A0E">
      <w:pPr>
        <w:rPr>
          <w:rFonts w:asciiTheme="minorHAnsi" w:hAnsiTheme="minorHAnsi" w:cstheme="minorHAnsi"/>
        </w:rPr>
      </w:pPr>
    </w:p>
    <w:p w14:paraId="5CCC1637" w14:textId="77777777" w:rsidR="00DE5A0E" w:rsidRDefault="00DE5A0E">
      <w:pPr>
        <w:rPr>
          <w:rFonts w:asciiTheme="minorHAnsi" w:hAnsiTheme="minorHAnsi" w:cstheme="minorHAnsi"/>
        </w:rPr>
      </w:pPr>
    </w:p>
    <w:tbl>
      <w:tblPr>
        <w:tblStyle w:val="Tablaconcuadrcula"/>
        <w:tblW w:w="9920" w:type="dxa"/>
        <w:jc w:val="center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DE5A0E" w:rsidRPr="00DE5A0E" w14:paraId="255C10BD" w14:textId="77777777" w:rsidTr="005460A8">
        <w:trPr>
          <w:trHeight w:val="584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BA7E4C" w14:textId="77777777" w:rsidR="00DE5A0E" w:rsidRPr="00DE5A0E" w:rsidRDefault="00DE5A0E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</w:tcPr>
          <w:p w14:paraId="508BFC54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Pagar con tarjeta</w:t>
            </w:r>
          </w:p>
        </w:tc>
      </w:tr>
      <w:tr w:rsidR="00DE5A0E" w:rsidRPr="00DE5A0E" w14:paraId="32367888" w14:textId="77777777" w:rsidTr="005460A8">
        <w:trPr>
          <w:trHeight w:val="577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FADD8D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</w:tcPr>
          <w:p w14:paraId="4E126195" w14:textId="51D17BC8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 xml:space="preserve">Describe el cobro de </w:t>
            </w:r>
            <w:r>
              <w:rPr>
                <w:rFonts w:cstheme="minorHAnsi"/>
              </w:rPr>
              <w:t xml:space="preserve">las fotos cargadas </w:t>
            </w:r>
            <w:r w:rsidRPr="00DE5A0E">
              <w:rPr>
                <w:rFonts w:cstheme="minorHAnsi"/>
              </w:rPr>
              <w:t>mediante una tarjeta</w:t>
            </w:r>
          </w:p>
        </w:tc>
      </w:tr>
      <w:tr w:rsidR="00DE5A0E" w:rsidRPr="00DE5A0E" w14:paraId="742BC74B" w14:textId="77777777" w:rsidTr="005460A8">
        <w:trPr>
          <w:trHeight w:val="738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BAC65B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</w:tcPr>
          <w:p w14:paraId="0E587FCE" w14:textId="3F12F440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 xml:space="preserve">Servidor externo. </w:t>
            </w:r>
            <w:r>
              <w:rPr>
                <w:rFonts w:cstheme="minorHAnsi"/>
              </w:rPr>
              <w:t>Cliente registrado.</w:t>
            </w:r>
          </w:p>
        </w:tc>
      </w:tr>
      <w:tr w:rsidR="00DE5A0E" w:rsidRPr="00DE5A0E" w14:paraId="092F3692" w14:textId="77777777" w:rsidTr="005460A8">
        <w:trPr>
          <w:trHeight w:val="742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8970B2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</w:tcPr>
          <w:p w14:paraId="09B53E99" w14:textId="06D86F51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Se debe haber ejecutado el CU “</w:t>
            </w:r>
            <w:r w:rsidR="009649CB">
              <w:rPr>
                <w:rFonts w:cstheme="minorHAnsi"/>
              </w:rPr>
              <w:t>Abonar Fotos</w:t>
            </w:r>
            <w:r w:rsidRPr="00DE5A0E">
              <w:rPr>
                <w:rFonts w:cstheme="minorHAnsi"/>
              </w:rPr>
              <w:t>”</w:t>
            </w:r>
          </w:p>
        </w:tc>
      </w:tr>
      <w:tr w:rsidR="00DE5A0E" w:rsidRPr="00DE5A0E" w14:paraId="45F86067" w14:textId="77777777" w:rsidTr="005460A8">
        <w:trPr>
          <w:trHeight w:val="454"/>
          <w:jc w:val="center"/>
        </w:trPr>
        <w:tc>
          <w:tcPr>
            <w:tcW w:w="2065" w:type="dxa"/>
            <w:vMerge w:val="restart"/>
            <w:shd w:val="clear" w:color="auto" w:fill="D9D9D9" w:themeFill="background1" w:themeFillShade="D9"/>
          </w:tcPr>
          <w:p w14:paraId="734D4159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75D0EA04" w14:textId="77777777" w:rsidR="00DE5A0E" w:rsidRPr="00DE5A0E" w:rsidRDefault="00DE5A0E" w:rsidP="005460A8">
            <w:pPr>
              <w:jc w:val="center"/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6AAE90DD" w14:textId="77777777" w:rsidR="00DE5A0E" w:rsidRPr="00DE5A0E" w:rsidRDefault="00DE5A0E" w:rsidP="005460A8">
            <w:pPr>
              <w:jc w:val="center"/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DE5A0E" w:rsidRPr="00DE5A0E" w14:paraId="28769BB9" w14:textId="77777777" w:rsidTr="005460A8">
        <w:trPr>
          <w:trHeight w:val="896"/>
          <w:jc w:val="center"/>
        </w:trPr>
        <w:tc>
          <w:tcPr>
            <w:tcW w:w="2065" w:type="dxa"/>
            <w:vMerge/>
            <w:shd w:val="clear" w:color="auto" w:fill="D9D9D9" w:themeFill="background1" w:themeFillShade="D9"/>
          </w:tcPr>
          <w:p w14:paraId="64971B65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</w:tcPr>
          <w:p w14:paraId="1402D294" w14:textId="184A16FF" w:rsid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2-</w:t>
            </w:r>
            <w:r w:rsidRPr="00DE5A0E">
              <w:rPr>
                <w:rFonts w:cstheme="minorHAnsi"/>
              </w:rPr>
              <w:t xml:space="preserve"> El </w:t>
            </w:r>
            <w:r w:rsidR="00C67B7E">
              <w:rPr>
                <w:rFonts w:cstheme="minorHAnsi"/>
              </w:rPr>
              <w:t>cliente registrado</w:t>
            </w:r>
            <w:r w:rsidRPr="00DE5A0E">
              <w:rPr>
                <w:rFonts w:cstheme="minorHAnsi"/>
              </w:rPr>
              <w:t xml:space="preserve"> ingresa los datos</w:t>
            </w:r>
          </w:p>
          <w:p w14:paraId="4B5525EC" w14:textId="4C62A6FC" w:rsidR="00DE5A0E" w:rsidRPr="00DE5A0E" w:rsidRDefault="00975CF3" w:rsidP="005460A8">
            <w:pPr>
              <w:rPr>
                <w:rFonts w:cstheme="minorHAnsi"/>
              </w:rPr>
            </w:pPr>
            <w:r w:rsidRPr="00975CF3">
              <w:rPr>
                <w:rFonts w:cstheme="minorHAnsi"/>
                <w:b/>
                <w:bCs/>
              </w:rPr>
              <w:t>4-</w:t>
            </w:r>
            <w:r>
              <w:rPr>
                <w:rFonts w:cstheme="minorHAnsi"/>
              </w:rPr>
              <w:t xml:space="preserve"> El servidor externo acepta la conexión y solicita número de tarjeta, código de seguridad y nombre del titular</w:t>
            </w:r>
          </w:p>
          <w:p w14:paraId="1C9CA461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6-</w:t>
            </w:r>
            <w:r w:rsidRPr="00DE5A0E">
              <w:rPr>
                <w:rFonts w:cstheme="minorHAnsi"/>
              </w:rPr>
              <w:t xml:space="preserve"> El servidor externo valida los datos y fondos suficientes</w:t>
            </w:r>
          </w:p>
          <w:p w14:paraId="405AE851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7-</w:t>
            </w:r>
            <w:r w:rsidRPr="00DE5A0E">
              <w:rPr>
                <w:rFonts w:cstheme="minorHAnsi"/>
              </w:rPr>
              <w:t xml:space="preserve"> El servidor externo retorna el resultado</w:t>
            </w:r>
          </w:p>
        </w:tc>
        <w:tc>
          <w:tcPr>
            <w:tcW w:w="4033" w:type="dxa"/>
          </w:tcPr>
          <w:p w14:paraId="7A8F4569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1-</w:t>
            </w:r>
            <w:r w:rsidRPr="00DE5A0E">
              <w:rPr>
                <w:rFonts w:cstheme="minorHAnsi"/>
              </w:rPr>
              <w:t xml:space="preserve"> El sistema solicita el número de tarjeta y código de seguridad</w:t>
            </w:r>
          </w:p>
          <w:p w14:paraId="6566D31D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3- </w:t>
            </w:r>
            <w:r w:rsidRPr="00DE5A0E">
              <w:rPr>
                <w:rFonts w:cstheme="minorHAnsi"/>
              </w:rPr>
              <w:t>El sistema establece la conexión con el servidor externo</w:t>
            </w:r>
          </w:p>
          <w:p w14:paraId="34BDF70C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5-</w:t>
            </w:r>
            <w:r w:rsidRPr="00DE5A0E">
              <w:rPr>
                <w:rFonts w:cstheme="minorHAnsi"/>
              </w:rPr>
              <w:t xml:space="preserve"> el sistema envía los datos de la tarjeta al servidor externo</w:t>
            </w:r>
          </w:p>
          <w:p w14:paraId="76BB5655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8-</w:t>
            </w:r>
            <w:r w:rsidRPr="00DE5A0E">
              <w:rPr>
                <w:rFonts w:cstheme="minorHAnsi"/>
              </w:rPr>
              <w:t xml:space="preserve"> El sistema recibe que los datos de la tarjeta son correctos</w:t>
            </w:r>
          </w:p>
          <w:p w14:paraId="0BEBE5F4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9-</w:t>
            </w:r>
            <w:r w:rsidRPr="00DE5A0E">
              <w:rPr>
                <w:rFonts w:cstheme="minorHAnsi"/>
              </w:rPr>
              <w:t xml:space="preserve"> El sistema recibe que los fondos son suficientes</w:t>
            </w:r>
          </w:p>
          <w:p w14:paraId="73E18AD8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10-</w:t>
            </w:r>
            <w:r w:rsidRPr="00DE5A0E">
              <w:rPr>
                <w:rFonts w:cstheme="minorHAnsi"/>
              </w:rPr>
              <w:t xml:space="preserve"> El sistema registra el pago y cierra la conexión con el servidor externo</w:t>
            </w:r>
          </w:p>
          <w:p w14:paraId="2E986C11" w14:textId="77777777" w:rsidR="00DE5A0E" w:rsidRPr="00DE5A0E" w:rsidRDefault="00DE5A0E" w:rsidP="005460A8">
            <w:pPr>
              <w:rPr>
                <w:rFonts w:cstheme="minorHAnsi"/>
              </w:rPr>
            </w:pPr>
          </w:p>
        </w:tc>
      </w:tr>
      <w:tr w:rsidR="00DE5A0E" w:rsidRPr="00DE5A0E" w14:paraId="5354EEA4" w14:textId="77777777" w:rsidTr="005460A8">
        <w:trPr>
          <w:trHeight w:val="91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40CFFC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</w:tcPr>
          <w:p w14:paraId="7677F732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Paso alternativo 3</w:t>
            </w:r>
            <w:r w:rsidRPr="00DE5A0E">
              <w:rPr>
                <w:rFonts w:cstheme="minorHAnsi"/>
              </w:rPr>
              <w:t>: Falla la conexión con el servidor externo. Se informa el error. Fin de CU.</w:t>
            </w:r>
          </w:p>
          <w:p w14:paraId="735334A5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Paso alternativo 8: </w:t>
            </w:r>
            <w:r w:rsidRPr="00DE5A0E">
              <w:rPr>
                <w:rFonts w:cstheme="minorHAnsi"/>
              </w:rPr>
              <w:t>El sistema recibe que los datos de la tarjeta no son correctos. Se informa el error de validación. Fin de CU.</w:t>
            </w:r>
          </w:p>
          <w:p w14:paraId="5A1784F7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Paso alternativo 9: </w:t>
            </w:r>
            <w:r w:rsidRPr="00DE5A0E">
              <w:rPr>
                <w:rFonts w:cstheme="minorHAnsi"/>
              </w:rPr>
              <w:t>Fondos insuficientes. Se informa el problema. Fin de CU.</w:t>
            </w:r>
          </w:p>
        </w:tc>
      </w:tr>
      <w:tr w:rsidR="00DE5A0E" w:rsidRPr="00DE5A0E" w14:paraId="4D8EF233" w14:textId="77777777" w:rsidTr="005460A8">
        <w:trPr>
          <w:trHeight w:val="903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53ED87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</w:tcPr>
          <w:p w14:paraId="3ACC6016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Se efectuó y registró el pago a través de tarjeta</w:t>
            </w:r>
          </w:p>
        </w:tc>
      </w:tr>
    </w:tbl>
    <w:p w14:paraId="4747920B" w14:textId="77C17260" w:rsidR="00DE5A0E" w:rsidRDefault="00DE5A0E">
      <w:pPr>
        <w:rPr>
          <w:rFonts w:asciiTheme="minorHAnsi" w:hAnsiTheme="minorHAnsi" w:cstheme="minorHAnsi"/>
        </w:rPr>
      </w:pPr>
    </w:p>
    <w:p w14:paraId="534DCFA0" w14:textId="6B23059D" w:rsidR="00872DE6" w:rsidRDefault="00872DE6">
      <w:pPr>
        <w:rPr>
          <w:rFonts w:asciiTheme="minorHAnsi" w:hAnsiTheme="minorHAnsi" w:cstheme="minorHAnsi"/>
        </w:rPr>
      </w:pPr>
    </w:p>
    <w:p w14:paraId="399B45BB" w14:textId="14CEEDC7" w:rsidR="00872DE6" w:rsidRDefault="00872DE6">
      <w:pPr>
        <w:rPr>
          <w:rFonts w:asciiTheme="minorHAnsi" w:hAnsiTheme="minorHAnsi" w:cstheme="minorHAnsi"/>
        </w:rPr>
      </w:pPr>
    </w:p>
    <w:p w14:paraId="6184B2C6" w14:textId="3ACB3AB5" w:rsidR="00872DE6" w:rsidRDefault="00872DE6">
      <w:pPr>
        <w:rPr>
          <w:rFonts w:asciiTheme="minorHAnsi" w:hAnsiTheme="minorHAnsi" w:cstheme="minorHAnsi"/>
        </w:rPr>
      </w:pPr>
    </w:p>
    <w:p w14:paraId="2198175C" w14:textId="62C4E396" w:rsidR="00872DE6" w:rsidRDefault="00872DE6">
      <w:pPr>
        <w:rPr>
          <w:rFonts w:asciiTheme="minorHAnsi" w:hAnsiTheme="minorHAnsi" w:cstheme="minorHAnsi"/>
        </w:rPr>
      </w:pPr>
    </w:p>
    <w:p w14:paraId="365BD00D" w14:textId="7B496566" w:rsidR="00872DE6" w:rsidRDefault="00872DE6">
      <w:pPr>
        <w:rPr>
          <w:rFonts w:asciiTheme="minorHAnsi" w:hAnsiTheme="minorHAnsi" w:cstheme="minorHAnsi"/>
        </w:rPr>
      </w:pPr>
    </w:p>
    <w:p w14:paraId="49C402B9" w14:textId="7FA95908" w:rsidR="00872DE6" w:rsidRDefault="00872DE6">
      <w:pPr>
        <w:rPr>
          <w:rFonts w:asciiTheme="minorHAnsi" w:hAnsiTheme="minorHAnsi" w:cstheme="minorHAnsi"/>
        </w:rPr>
      </w:pPr>
    </w:p>
    <w:p w14:paraId="1EC98257" w14:textId="339A15F4" w:rsidR="00872DE6" w:rsidRDefault="00872DE6">
      <w:pPr>
        <w:rPr>
          <w:rFonts w:asciiTheme="minorHAnsi" w:hAnsiTheme="minorHAnsi" w:cstheme="minorHAnsi"/>
        </w:rPr>
      </w:pPr>
    </w:p>
    <w:p w14:paraId="3948FD05" w14:textId="401F7851" w:rsidR="00872DE6" w:rsidRDefault="00872DE6">
      <w:pPr>
        <w:rPr>
          <w:rFonts w:asciiTheme="minorHAnsi" w:hAnsiTheme="minorHAnsi" w:cstheme="minorHAnsi"/>
        </w:rPr>
      </w:pPr>
    </w:p>
    <w:p w14:paraId="12578A8E" w14:textId="436B15DE" w:rsidR="00872DE6" w:rsidRDefault="00872DE6">
      <w:pPr>
        <w:rPr>
          <w:rFonts w:asciiTheme="minorHAnsi" w:hAnsiTheme="minorHAnsi" w:cstheme="minorHAnsi"/>
        </w:rPr>
      </w:pPr>
    </w:p>
    <w:p w14:paraId="7E32CCE5" w14:textId="7DEB78EE" w:rsidR="00872DE6" w:rsidRDefault="00872DE6">
      <w:pPr>
        <w:rPr>
          <w:rFonts w:asciiTheme="minorHAnsi" w:hAnsiTheme="minorHAnsi" w:cstheme="minorHAnsi"/>
        </w:rPr>
      </w:pPr>
    </w:p>
    <w:p w14:paraId="4D8B3986" w14:textId="712A9548" w:rsidR="00872DE6" w:rsidRDefault="00872DE6">
      <w:pPr>
        <w:rPr>
          <w:rFonts w:asciiTheme="minorHAnsi" w:hAnsiTheme="minorHAnsi" w:cstheme="minorHAnsi"/>
        </w:rPr>
      </w:pPr>
    </w:p>
    <w:p w14:paraId="09ADCF90" w14:textId="6C008A12" w:rsidR="00872DE6" w:rsidRDefault="00872DE6">
      <w:pPr>
        <w:rPr>
          <w:rFonts w:asciiTheme="minorHAnsi" w:hAnsiTheme="minorHAnsi" w:cstheme="minorHAnsi"/>
        </w:rPr>
      </w:pPr>
    </w:p>
    <w:p w14:paraId="6BBDCEAB" w14:textId="6BAE7951" w:rsidR="00872DE6" w:rsidRDefault="00872DE6">
      <w:pPr>
        <w:rPr>
          <w:rFonts w:asciiTheme="minorHAnsi" w:hAnsiTheme="minorHAnsi" w:cstheme="minorHAnsi"/>
        </w:rPr>
      </w:pPr>
    </w:p>
    <w:p w14:paraId="1F711ABA" w14:textId="511B269D" w:rsidR="00872DE6" w:rsidRDefault="00872DE6">
      <w:pPr>
        <w:rPr>
          <w:rFonts w:asciiTheme="minorHAnsi" w:hAnsiTheme="minorHAnsi" w:cstheme="minorHAnsi"/>
        </w:rPr>
      </w:pPr>
    </w:p>
    <w:p w14:paraId="19A53519" w14:textId="71F2AE4F" w:rsidR="00872DE6" w:rsidRDefault="00872DE6">
      <w:pPr>
        <w:rPr>
          <w:rFonts w:asciiTheme="minorHAnsi" w:hAnsiTheme="minorHAnsi" w:cstheme="minorHAnsi"/>
        </w:rPr>
      </w:pPr>
    </w:p>
    <w:p w14:paraId="06160FAD" w14:textId="77777777" w:rsidR="00872DE6" w:rsidRDefault="00872DE6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872DE6" w:rsidRPr="00F57F91" w14:paraId="64D72B2D" w14:textId="77777777" w:rsidTr="005460A8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5343F" w14:textId="77777777" w:rsidR="00872DE6" w:rsidRPr="00F57F91" w:rsidRDefault="00872DE6" w:rsidP="005460A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3EFC" w14:textId="7B26547A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retiro</w:t>
            </w:r>
          </w:p>
        </w:tc>
      </w:tr>
      <w:tr w:rsidR="00872DE6" w:rsidRPr="00F57F91" w14:paraId="079FD9A0" w14:textId="77777777" w:rsidTr="005460A8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A05130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7713B" w14:textId="0255C7EE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 w:rsidR="00D87344">
              <w:rPr>
                <w:rFonts w:asciiTheme="minorHAnsi" w:hAnsiTheme="minorHAnsi" w:cstheme="minorHAnsi"/>
              </w:rPr>
              <w:t>empleado registra el retiro de unas fotos en el sistema.</w:t>
            </w:r>
          </w:p>
        </w:tc>
      </w:tr>
      <w:tr w:rsidR="00872DE6" w:rsidRPr="00F57F91" w14:paraId="1872FCFB" w14:textId="77777777" w:rsidTr="005460A8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6C85E6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99ED" w14:textId="2FFF5D6E" w:rsidR="00872DE6" w:rsidRPr="00F57F91" w:rsidRDefault="00D87344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872DE6" w:rsidRPr="00F57F91" w14:paraId="53F97575" w14:textId="77777777" w:rsidTr="005460A8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FE188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BE8AA" w14:textId="77777777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872DE6" w:rsidRPr="00F57F91" w14:paraId="068AAECB" w14:textId="77777777" w:rsidTr="005460A8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1BF015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622A7" w14:textId="77777777" w:rsidR="00872DE6" w:rsidRPr="00F57F91" w:rsidRDefault="00872DE6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C5661" w14:textId="77777777" w:rsidR="00872DE6" w:rsidRPr="00F57F91" w:rsidRDefault="00872DE6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872DE6" w:rsidRPr="00F57F91" w14:paraId="11392CFA" w14:textId="77777777" w:rsidTr="005460A8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605646" w14:textId="77777777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7B92" w14:textId="6E55B771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1- El</w:t>
            </w:r>
            <w:r w:rsidR="00D87344">
              <w:rPr>
                <w:rFonts w:asciiTheme="minorHAnsi" w:hAnsiTheme="minorHAnsi" w:cstheme="minorHAnsi"/>
              </w:rPr>
              <w:t xml:space="preserve"> empleado</w:t>
            </w:r>
            <w:r>
              <w:rPr>
                <w:rFonts w:asciiTheme="minorHAnsi" w:hAnsiTheme="minorHAnsi" w:cstheme="minorHAnsi"/>
              </w:rPr>
              <w:t xml:space="preserve"> selecciona la opción “</w:t>
            </w:r>
            <w:r w:rsidR="00D87344">
              <w:rPr>
                <w:rFonts w:asciiTheme="minorHAnsi" w:hAnsiTheme="minorHAnsi" w:cstheme="minorHAnsi"/>
              </w:rPr>
              <w:t>Registrar retiro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3C35619" w14:textId="1E28FDEC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 w:rsidR="00D87344">
              <w:rPr>
                <w:rFonts w:asciiTheme="minorHAnsi" w:hAnsiTheme="minorHAnsi" w:cstheme="minorHAnsi"/>
              </w:rPr>
              <w:t>empleado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AD08E" w14:textId="3F8990BF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D87344">
              <w:rPr>
                <w:rFonts w:asciiTheme="minorHAnsi" w:hAnsiTheme="minorHAnsi" w:cstheme="minorHAnsi"/>
              </w:rPr>
              <w:t>solicita el código el código único y la fecha de retiro.</w:t>
            </w:r>
          </w:p>
          <w:p w14:paraId="0AAF9867" w14:textId="7533D596" w:rsidR="00872DE6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</w:t>
            </w:r>
            <w:r w:rsidR="00D87344">
              <w:rPr>
                <w:rFonts w:asciiTheme="minorHAnsi" w:hAnsiTheme="minorHAnsi" w:cstheme="minorHAnsi"/>
              </w:rPr>
              <w:t>verifica que el código único ingresado sea válido.</w:t>
            </w:r>
          </w:p>
          <w:p w14:paraId="0D765F78" w14:textId="35F2CC7C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El sistema registra exitosamente el </w:t>
            </w:r>
            <w:r w:rsidR="00D87344">
              <w:rPr>
                <w:rFonts w:asciiTheme="minorHAnsi" w:hAnsiTheme="minorHAnsi" w:cstheme="minorHAnsi"/>
              </w:rPr>
              <w:t>retiro de las fotos.</w:t>
            </w:r>
          </w:p>
        </w:tc>
      </w:tr>
      <w:tr w:rsidR="00872DE6" w:rsidRPr="00F57F91" w14:paraId="17F9F82B" w14:textId="77777777" w:rsidTr="005460A8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7F3701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87D23" w14:textId="77777777" w:rsidR="00872DE6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D87344">
              <w:rPr>
                <w:rFonts w:asciiTheme="minorHAnsi" w:hAnsiTheme="minorHAnsi" w:cstheme="minorHAnsi"/>
              </w:rPr>
              <w:t>Verificación fallida por código inválido. El sistema informa el error. Se retoma desde el paso 2.</w:t>
            </w:r>
          </w:p>
          <w:p w14:paraId="006E0672" w14:textId="039310CF" w:rsidR="00D87344" w:rsidRPr="003677EE" w:rsidRDefault="00D87344" w:rsidP="005460A8">
            <w:pPr>
              <w:rPr>
                <w:rFonts w:asciiTheme="minorHAnsi" w:hAnsiTheme="minorHAnsi" w:cstheme="minorHAnsi"/>
              </w:rPr>
            </w:pPr>
          </w:p>
        </w:tc>
      </w:tr>
      <w:tr w:rsidR="00872DE6" w:rsidRPr="00F57F91" w14:paraId="7EA7BDAF" w14:textId="77777777" w:rsidTr="005460A8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2384D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6CD89" w14:textId="212C14E8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D87344">
              <w:rPr>
                <w:rFonts w:asciiTheme="minorHAnsi" w:hAnsiTheme="minorHAnsi" w:cstheme="minorHAnsi"/>
              </w:rPr>
              <w:t>registró el retiro de las fotos.</w:t>
            </w:r>
          </w:p>
        </w:tc>
      </w:tr>
    </w:tbl>
    <w:p w14:paraId="5929E050" w14:textId="77777777" w:rsidR="00872DE6" w:rsidRPr="00F57F91" w:rsidRDefault="00872DE6">
      <w:pPr>
        <w:rPr>
          <w:rFonts w:asciiTheme="minorHAnsi" w:hAnsiTheme="minorHAnsi" w:cstheme="minorHAnsi"/>
        </w:rPr>
      </w:pPr>
    </w:p>
    <w:sectPr w:rsidR="00872DE6" w:rsidRPr="00F57F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81C79"/>
    <w:rsid w:val="00142E08"/>
    <w:rsid w:val="001F1E16"/>
    <w:rsid w:val="00226355"/>
    <w:rsid w:val="00231C9D"/>
    <w:rsid w:val="003677EE"/>
    <w:rsid w:val="0045617C"/>
    <w:rsid w:val="00494C09"/>
    <w:rsid w:val="005261FD"/>
    <w:rsid w:val="00570BF1"/>
    <w:rsid w:val="00572A39"/>
    <w:rsid w:val="0059718E"/>
    <w:rsid w:val="005D3002"/>
    <w:rsid w:val="005F770E"/>
    <w:rsid w:val="00760D50"/>
    <w:rsid w:val="00777693"/>
    <w:rsid w:val="00810579"/>
    <w:rsid w:val="00872DE6"/>
    <w:rsid w:val="008E73BC"/>
    <w:rsid w:val="009649CB"/>
    <w:rsid w:val="00964FFF"/>
    <w:rsid w:val="00975CF3"/>
    <w:rsid w:val="00A66EA6"/>
    <w:rsid w:val="00AB598D"/>
    <w:rsid w:val="00AB5A1C"/>
    <w:rsid w:val="00AE1953"/>
    <w:rsid w:val="00B10AE8"/>
    <w:rsid w:val="00C67B7E"/>
    <w:rsid w:val="00CC7A1B"/>
    <w:rsid w:val="00D5358C"/>
    <w:rsid w:val="00D87344"/>
    <w:rsid w:val="00DB366D"/>
    <w:rsid w:val="00DE5A0E"/>
    <w:rsid w:val="00DE5A5C"/>
    <w:rsid w:val="00ED4F27"/>
    <w:rsid w:val="00F57F9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27</cp:revision>
  <cp:lastPrinted>2022-10-16T22:11:00Z</cp:lastPrinted>
  <dcterms:created xsi:type="dcterms:W3CDTF">2022-10-16T22:12:00Z</dcterms:created>
  <dcterms:modified xsi:type="dcterms:W3CDTF">2022-10-17T00:36:00Z</dcterms:modified>
  <dc:language>es-AR</dc:language>
</cp:coreProperties>
</file>