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5B47" w14:textId="2C66B76F" w:rsidR="00F36FBF" w:rsidRDefault="00662D62">
      <w:pPr>
        <w:rPr>
          <w:rFonts w:asciiTheme="minorHAnsi" w:hAnsiTheme="minorHAnsi" w:cstheme="minorHAnsi"/>
          <w:b/>
          <w:bCs/>
        </w:rPr>
      </w:pPr>
      <w:r w:rsidRPr="00662D62">
        <w:rPr>
          <w:rFonts w:asciiTheme="minorHAnsi" w:hAnsiTheme="minorHAnsi" w:cstheme="minorHAnsi"/>
        </w:rPr>
        <w:drawing>
          <wp:anchor distT="0" distB="0" distL="114300" distR="114300" simplePos="0" relativeHeight="251658240" behindDoc="0" locked="0" layoutInCell="1" allowOverlap="1" wp14:anchorId="6B17EBD0" wp14:editId="619AD0AB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876800" cy="371030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8CF" w:rsidRPr="00F57F91">
        <w:rPr>
          <w:rFonts w:asciiTheme="minorHAnsi" w:hAnsiTheme="minorHAnsi" w:cstheme="minorHAnsi"/>
          <w:b/>
          <w:bCs/>
        </w:rPr>
        <w:t xml:space="preserve">Ejercicio </w:t>
      </w:r>
      <w:r w:rsidR="0095284B">
        <w:rPr>
          <w:rFonts w:asciiTheme="minorHAnsi" w:hAnsiTheme="minorHAnsi" w:cstheme="minorHAnsi"/>
          <w:b/>
          <w:bCs/>
        </w:rPr>
        <w:t>9</w:t>
      </w:r>
    </w:p>
    <w:p w14:paraId="7B97F25D" w14:textId="77777777" w:rsidR="00662D62" w:rsidRPr="00F57F91" w:rsidRDefault="00662D62">
      <w:pPr>
        <w:rPr>
          <w:rFonts w:asciiTheme="minorHAnsi" w:hAnsiTheme="minorHAnsi" w:cstheme="minorHAnsi"/>
        </w:rPr>
      </w:pPr>
    </w:p>
    <w:p w14:paraId="3682E88A" w14:textId="475118CF" w:rsidR="00FC7741" w:rsidRDefault="00FC7741" w:rsidP="00FC7741">
      <w:pPr>
        <w:rPr>
          <w:rFonts w:asciiTheme="minorHAnsi" w:hAnsiTheme="minorHAnsi" w:cstheme="minorHAnsi"/>
        </w:rPr>
      </w:pP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662D62" w:rsidRPr="00F57F91" w14:paraId="6A8ACB6A" w14:textId="77777777" w:rsidTr="00D47E31">
        <w:trPr>
          <w:trHeight w:val="413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69ACDC" w14:textId="77777777" w:rsidR="00662D62" w:rsidRPr="00F57F91" w:rsidRDefault="00662D62" w:rsidP="00D47E31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9241B" w14:textId="3E95F9A9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Registrar </w:t>
            </w:r>
            <w:r>
              <w:rPr>
                <w:rFonts w:asciiTheme="minorHAnsi" w:hAnsiTheme="minorHAnsi" w:cstheme="minorHAnsi"/>
              </w:rPr>
              <w:t>usuario</w:t>
            </w:r>
          </w:p>
        </w:tc>
      </w:tr>
      <w:tr w:rsidR="00662D62" w:rsidRPr="00F57F91" w14:paraId="16D27EBD" w14:textId="77777777" w:rsidTr="00D47E31">
        <w:trPr>
          <w:trHeight w:val="27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A96C5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6E7AC" w14:textId="43922FE6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</w:t>
            </w:r>
            <w:r>
              <w:rPr>
                <w:rFonts w:asciiTheme="minorHAnsi" w:hAnsiTheme="minorHAnsi" w:cstheme="minorHAnsi"/>
              </w:rPr>
              <w:t xml:space="preserve">en el que un </w:t>
            </w:r>
            <w:r>
              <w:rPr>
                <w:rFonts w:asciiTheme="minorHAnsi" w:hAnsiTheme="minorHAnsi" w:cstheme="minorHAnsi"/>
              </w:rPr>
              <w:t xml:space="preserve">usuario </w:t>
            </w:r>
            <w:r>
              <w:rPr>
                <w:rFonts w:asciiTheme="minorHAnsi" w:hAnsiTheme="minorHAnsi" w:cstheme="minorHAnsi"/>
              </w:rPr>
              <w:t>no registrado se registra en el sistema</w:t>
            </w:r>
          </w:p>
        </w:tc>
      </w:tr>
      <w:tr w:rsidR="00662D62" w:rsidRPr="00F57F91" w14:paraId="54772A28" w14:textId="77777777" w:rsidTr="00D47E31">
        <w:trPr>
          <w:trHeight w:val="28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54D68E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7BA69" w14:textId="7434DABB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 xml:space="preserve"> no registrado</w:t>
            </w:r>
          </w:p>
        </w:tc>
      </w:tr>
      <w:tr w:rsidR="00662D62" w:rsidRPr="00F57F91" w14:paraId="3816F98E" w14:textId="77777777" w:rsidTr="00D47E31">
        <w:trPr>
          <w:trHeight w:val="399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991C77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5FC90" w14:textId="77777777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662D62" w:rsidRPr="00F57F91" w14:paraId="75157E95" w14:textId="77777777" w:rsidTr="00D47E31">
        <w:trPr>
          <w:trHeight w:val="454"/>
          <w:jc w:val="center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707CDF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73715F" w14:textId="77777777" w:rsidR="00662D62" w:rsidRPr="00F57F91" w:rsidRDefault="00662D62" w:rsidP="00D47E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D114BD" w14:textId="77777777" w:rsidR="00662D62" w:rsidRPr="00F57F91" w:rsidRDefault="00662D62" w:rsidP="00D47E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662D62" w:rsidRPr="00F57F91" w14:paraId="33608682" w14:textId="77777777" w:rsidTr="00D47E31">
        <w:trPr>
          <w:trHeight w:val="896"/>
          <w:jc w:val="center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A617DC" w14:textId="77777777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E24F9" w14:textId="55D431BA" w:rsidR="00662D62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</w:t>
            </w: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 xml:space="preserve"> no registrado presiona la opción “Registrarse”</w:t>
            </w:r>
          </w:p>
          <w:p w14:paraId="050D13F7" w14:textId="24B009CC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 El </w:t>
            </w:r>
            <w:r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 xml:space="preserve"> no registrado ingresa los datos solicitados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3A45A" w14:textId="666DC300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>
              <w:rPr>
                <w:rFonts w:asciiTheme="minorHAnsi" w:hAnsiTheme="minorHAnsi" w:cstheme="minorHAnsi"/>
              </w:rPr>
              <w:t xml:space="preserve">solicita </w:t>
            </w:r>
            <w:r>
              <w:rPr>
                <w:rFonts w:asciiTheme="minorHAnsi" w:hAnsiTheme="minorHAnsi" w:cstheme="minorHAnsi"/>
              </w:rPr>
              <w:t>un nombre de usuario, correo electrónico y una contraseña.</w:t>
            </w:r>
          </w:p>
          <w:p w14:paraId="2984F551" w14:textId="2F85BBC1" w:rsidR="00662D62" w:rsidRDefault="00662D62" w:rsidP="00D47E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F57F91">
              <w:rPr>
                <w:rFonts w:asciiTheme="minorHAnsi" w:hAnsiTheme="minorHAnsi" w:cstheme="minorHAnsi"/>
              </w:rPr>
              <w:t xml:space="preserve">- El sistema </w:t>
            </w:r>
            <w:r>
              <w:rPr>
                <w:rFonts w:asciiTheme="minorHAnsi" w:hAnsiTheme="minorHAnsi" w:cstheme="minorHAnsi"/>
              </w:rPr>
              <w:t xml:space="preserve">verifica que </w:t>
            </w:r>
            <w:r>
              <w:rPr>
                <w:rFonts w:asciiTheme="minorHAnsi" w:hAnsiTheme="minorHAnsi" w:cstheme="minorHAnsi"/>
              </w:rPr>
              <w:t>el correo electrónico no se encuentre registrado en el sistema.</w:t>
            </w:r>
          </w:p>
          <w:p w14:paraId="6CC3ECCE" w14:textId="71ED1790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 El sistema registra exitosamente al </w:t>
            </w:r>
            <w:r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62D62" w:rsidRPr="00F57F91" w14:paraId="7806A520" w14:textId="77777777" w:rsidTr="00D47E31">
        <w:trPr>
          <w:trHeight w:val="687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1503D1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0338E" w14:textId="5B149012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 w:rsidRPr="00F57F91">
              <w:rPr>
                <w:rFonts w:asciiTheme="minorHAnsi" w:hAnsiTheme="minorHAnsi" w:cstheme="minorHAnsi"/>
              </w:rPr>
              <w:t xml:space="preserve"> Verificación fallida </w:t>
            </w:r>
            <w:r>
              <w:rPr>
                <w:rFonts w:asciiTheme="minorHAnsi" w:hAnsiTheme="minorHAnsi" w:cstheme="minorHAnsi"/>
              </w:rPr>
              <w:t>correo electrónico</w:t>
            </w:r>
            <w:r>
              <w:rPr>
                <w:rFonts w:asciiTheme="minorHAnsi" w:hAnsiTheme="minorHAnsi" w:cstheme="minorHAnsi"/>
              </w:rPr>
              <w:t xml:space="preserve"> ya registrado. El sistema informa del error. Se retoma desde el paso 2.</w:t>
            </w:r>
          </w:p>
        </w:tc>
      </w:tr>
      <w:tr w:rsidR="00662D62" w:rsidRPr="00F57F91" w14:paraId="3EA2A48D" w14:textId="77777777" w:rsidTr="00D47E31">
        <w:trPr>
          <w:trHeight w:val="541"/>
          <w:jc w:val="center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F9B4F6" w14:textId="77777777" w:rsidR="00662D62" w:rsidRPr="00F57F91" w:rsidRDefault="00662D62" w:rsidP="00D47E31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0106A" w14:textId="325B9EB3" w:rsidR="00662D62" w:rsidRPr="00F57F91" w:rsidRDefault="00662D62" w:rsidP="00D47E3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Se registró </w:t>
            </w:r>
            <w:r>
              <w:rPr>
                <w:rFonts w:asciiTheme="minorHAnsi" w:hAnsiTheme="minorHAnsi" w:cstheme="minorHAnsi"/>
              </w:rPr>
              <w:t xml:space="preserve">exitosamente al </w:t>
            </w:r>
            <w:r>
              <w:rPr>
                <w:rFonts w:asciiTheme="minorHAnsi" w:hAnsiTheme="minorHAnsi" w:cstheme="minorHAnsi"/>
              </w:rPr>
              <w:t>usuario</w:t>
            </w:r>
            <w:r>
              <w:rPr>
                <w:rFonts w:asciiTheme="minorHAnsi" w:hAnsiTheme="minorHAnsi" w:cstheme="minorHAnsi"/>
              </w:rPr>
              <w:t xml:space="preserve"> en el sistema. </w:t>
            </w:r>
          </w:p>
        </w:tc>
      </w:tr>
    </w:tbl>
    <w:p w14:paraId="008F7A3C" w14:textId="77777777" w:rsidR="00662D62" w:rsidRPr="00F57F91" w:rsidRDefault="00662D62" w:rsidP="00662D62">
      <w:pPr>
        <w:rPr>
          <w:rFonts w:asciiTheme="minorHAnsi" w:hAnsiTheme="minorHAnsi" w:cstheme="minorHAnsi"/>
        </w:rPr>
      </w:pPr>
    </w:p>
    <w:p w14:paraId="1B510E71" w14:textId="67008CE9" w:rsidR="00662D62" w:rsidRDefault="00662D62" w:rsidP="00662D62">
      <w:pPr>
        <w:rPr>
          <w:rFonts w:asciiTheme="minorHAnsi" w:hAnsiTheme="minorHAnsi" w:cstheme="minorHAnsi"/>
        </w:rPr>
      </w:pPr>
    </w:p>
    <w:p w14:paraId="1B2AA8A7" w14:textId="4E94D89F" w:rsidR="00662D62" w:rsidRDefault="00662D62" w:rsidP="00662D62">
      <w:pPr>
        <w:rPr>
          <w:rFonts w:asciiTheme="minorHAnsi" w:hAnsiTheme="minorHAnsi" w:cstheme="minorHAnsi"/>
        </w:rPr>
      </w:pPr>
    </w:p>
    <w:p w14:paraId="3F473051" w14:textId="29156420" w:rsidR="00662D62" w:rsidRDefault="00662D62" w:rsidP="00662D62">
      <w:pPr>
        <w:rPr>
          <w:rFonts w:asciiTheme="minorHAnsi" w:hAnsiTheme="minorHAnsi" w:cstheme="minorHAnsi"/>
        </w:rPr>
      </w:pPr>
    </w:p>
    <w:p w14:paraId="29EC2A60" w14:textId="6422610A" w:rsidR="00662D62" w:rsidRDefault="00662D62" w:rsidP="00662D62">
      <w:pPr>
        <w:rPr>
          <w:rFonts w:asciiTheme="minorHAnsi" w:hAnsiTheme="minorHAnsi" w:cstheme="minorHAnsi"/>
        </w:rPr>
      </w:pPr>
    </w:p>
    <w:p w14:paraId="15F1B75E" w14:textId="77777777" w:rsidR="00662D62" w:rsidRDefault="00662D62" w:rsidP="00662D62">
      <w:pPr>
        <w:rPr>
          <w:rFonts w:asciiTheme="minorHAnsi" w:hAnsiTheme="minorHAnsi" w:cstheme="minorHAnsi"/>
        </w:rPr>
      </w:pPr>
    </w:p>
    <w:p w14:paraId="0FA3B2D6" w14:textId="77777777" w:rsidR="00662D62" w:rsidRDefault="00662D62" w:rsidP="00662D62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662D62" w:rsidRPr="00DE5A5C" w14:paraId="1C5EFD0C" w14:textId="77777777" w:rsidTr="00D47E31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07A0C" w14:textId="77777777" w:rsidR="00662D62" w:rsidRPr="00DE5A5C" w:rsidRDefault="00662D62" w:rsidP="00D47E31">
            <w:pPr>
              <w:tabs>
                <w:tab w:val="left" w:pos="1215"/>
              </w:tabs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E655" w14:textId="7777777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Iniciar sesión</w:t>
            </w:r>
          </w:p>
        </w:tc>
      </w:tr>
      <w:tr w:rsidR="00662D62" w:rsidRPr="00DE5A5C" w14:paraId="0A08CFD6" w14:textId="77777777" w:rsidTr="00D47E31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E6CFF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343D" w14:textId="3493B8A0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Describe el evento en el que un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registrado inicia sesión</w:t>
            </w:r>
          </w:p>
        </w:tc>
      </w:tr>
      <w:tr w:rsidR="00662D62" w:rsidRPr="00DE5A5C" w14:paraId="666D73EA" w14:textId="77777777" w:rsidTr="00D47E31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9F201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B8BF" w14:textId="60D61C2F" w:rsidR="00662D62" w:rsidRPr="00DE5A5C" w:rsidRDefault="00662D62" w:rsidP="00D47E31">
            <w:pPr>
              <w:rPr>
                <w:rFonts w:cstheme="minorHAnsi"/>
              </w:rPr>
            </w:pP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registrado</w:t>
            </w:r>
          </w:p>
        </w:tc>
      </w:tr>
      <w:tr w:rsidR="00662D62" w:rsidRPr="00DE5A5C" w14:paraId="3C250365" w14:textId="77777777" w:rsidTr="00D47E31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04D404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6889" w14:textId="7777777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---</w:t>
            </w:r>
          </w:p>
        </w:tc>
      </w:tr>
      <w:tr w:rsidR="00662D62" w:rsidRPr="00DE5A5C" w14:paraId="1B7EDCBE" w14:textId="77777777" w:rsidTr="00D47E31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00194C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D7701E" w14:textId="77777777" w:rsidR="00662D62" w:rsidRPr="00DE5A5C" w:rsidRDefault="00662D62" w:rsidP="00D47E31">
            <w:pPr>
              <w:jc w:val="center"/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F52450" w14:textId="77777777" w:rsidR="00662D62" w:rsidRPr="00DE5A5C" w:rsidRDefault="00662D62" w:rsidP="00D47E31">
            <w:pPr>
              <w:jc w:val="center"/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Acciones del Sistema</w:t>
            </w:r>
          </w:p>
        </w:tc>
      </w:tr>
      <w:tr w:rsidR="00662D62" w:rsidRPr="00DE5A5C" w14:paraId="51106117" w14:textId="77777777" w:rsidTr="00D47E31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2A08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59E8" w14:textId="7CA6EDC1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1- El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registrado selecciona “Iniciar Sesión”</w:t>
            </w:r>
          </w:p>
          <w:p w14:paraId="083A13CB" w14:textId="2AFC0D30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3- El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registrado ingresa los datos solicitados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05A0" w14:textId="7777777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2- El sistema solicita el nombre de usuario y la contraseña </w:t>
            </w:r>
          </w:p>
          <w:p w14:paraId="62E28B69" w14:textId="7777777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>4- El sistema verifica los datos ingresados</w:t>
            </w:r>
          </w:p>
          <w:p w14:paraId="280B3581" w14:textId="005791F2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5- El sistema registra la sesión iniciada y habilita </w:t>
            </w:r>
            <w:r>
              <w:rPr>
                <w:rFonts w:cstheme="minorHAnsi"/>
              </w:rPr>
              <w:t>las características para usuarios identificados</w:t>
            </w:r>
            <w:r>
              <w:rPr>
                <w:rFonts w:cstheme="minorHAnsi"/>
              </w:rPr>
              <w:t>.</w:t>
            </w:r>
          </w:p>
        </w:tc>
      </w:tr>
      <w:tr w:rsidR="00662D62" w:rsidRPr="00DE5A5C" w14:paraId="0FB29F84" w14:textId="77777777" w:rsidTr="00D47E31">
        <w:trPr>
          <w:trHeight w:val="9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99747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7C85" w14:textId="7777777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  <w:b/>
                <w:bCs/>
              </w:rPr>
              <w:t>Paso alternativo 4:</w:t>
            </w:r>
            <w:r w:rsidRPr="00DE5A5C">
              <w:rPr>
                <w:rFonts w:cstheme="minorHAnsi"/>
              </w:rPr>
              <w:t xml:space="preserve"> Verificación fallida por nombre de usuario no registrado. El sistema informa del error. Se retoma desde el paso 2</w:t>
            </w:r>
          </w:p>
          <w:p w14:paraId="40FEF2BA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Paso alternativo 4:</w:t>
            </w:r>
            <w:r w:rsidRPr="00DE5A5C">
              <w:rPr>
                <w:rFonts w:cstheme="minorHAnsi"/>
              </w:rPr>
              <w:t xml:space="preserve"> Verificación fallida por contraseña incorrecta. El sistema informa del error. Se retoma desde el paso 2.</w:t>
            </w:r>
            <w:r w:rsidRPr="00DE5A5C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662D62" w:rsidRPr="00DE5A5C" w14:paraId="245F2A1C" w14:textId="77777777" w:rsidTr="00D47E31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E4B8A" w14:textId="77777777" w:rsidR="00662D62" w:rsidRPr="00DE5A5C" w:rsidRDefault="00662D62" w:rsidP="00D47E31">
            <w:pPr>
              <w:rPr>
                <w:rFonts w:cstheme="minorHAnsi"/>
                <w:b/>
                <w:bCs/>
              </w:rPr>
            </w:pPr>
            <w:r w:rsidRPr="00DE5A5C">
              <w:rPr>
                <w:rFonts w:cstheme="minorHAnsi"/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DD01" w14:textId="63A43AF7" w:rsidR="00662D62" w:rsidRPr="00DE5A5C" w:rsidRDefault="00662D62" w:rsidP="00D47E31">
            <w:pPr>
              <w:rPr>
                <w:rFonts w:cstheme="minorHAnsi"/>
              </w:rPr>
            </w:pPr>
            <w:r w:rsidRPr="00DE5A5C">
              <w:rPr>
                <w:rFonts w:cstheme="minorHAnsi"/>
              </w:rPr>
              <w:t xml:space="preserve">La sesión ha sido iniciada y </w:t>
            </w:r>
            <w:r>
              <w:rPr>
                <w:rFonts w:cstheme="minorHAnsi"/>
              </w:rPr>
              <w:t>las características para usuarios identificados</w:t>
            </w:r>
            <w:r>
              <w:rPr>
                <w:rFonts w:cstheme="minorHAnsi"/>
              </w:rPr>
              <w:t>.</w:t>
            </w:r>
          </w:p>
        </w:tc>
      </w:tr>
    </w:tbl>
    <w:p w14:paraId="71DF373B" w14:textId="77777777" w:rsidR="00662D62" w:rsidRPr="00DE5A5C" w:rsidRDefault="00662D62" w:rsidP="00662D62">
      <w:pPr>
        <w:rPr>
          <w:rFonts w:asciiTheme="minorHAnsi" w:hAnsiTheme="minorHAnsi" w:cstheme="minorHAnsi"/>
        </w:rPr>
      </w:pPr>
    </w:p>
    <w:p w14:paraId="1B56C214" w14:textId="77777777" w:rsidR="00662D62" w:rsidRPr="00DE5A5C" w:rsidRDefault="00662D62" w:rsidP="00662D62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662D62" w:rsidRPr="00081C79" w14:paraId="777347C0" w14:textId="77777777" w:rsidTr="00D47E31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60459E" w14:textId="77777777" w:rsidR="00662D62" w:rsidRPr="00081C79" w:rsidRDefault="00662D62" w:rsidP="00D47E31">
            <w:pPr>
              <w:tabs>
                <w:tab w:val="left" w:pos="1215"/>
              </w:tabs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9BC3" w14:textId="77777777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>Cerrar Sesión</w:t>
            </w:r>
          </w:p>
        </w:tc>
      </w:tr>
      <w:tr w:rsidR="00662D62" w:rsidRPr="00081C79" w14:paraId="0503ADD8" w14:textId="77777777" w:rsidTr="00D47E31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948EA2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9653" w14:textId="7F72DBC9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Describe el evento en el que un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registrado cierra sesión</w:t>
            </w:r>
          </w:p>
        </w:tc>
      </w:tr>
      <w:tr w:rsidR="00662D62" w:rsidRPr="00081C79" w14:paraId="22CF3CCC" w14:textId="77777777" w:rsidTr="00D47E31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0FA14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BD76" w14:textId="77777777" w:rsidR="00662D62" w:rsidRPr="00081C79" w:rsidRDefault="00662D62" w:rsidP="00D47E31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  <w:r w:rsidRPr="00081C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autenticado</w:t>
            </w:r>
          </w:p>
        </w:tc>
      </w:tr>
      <w:tr w:rsidR="00662D62" w:rsidRPr="00081C79" w14:paraId="3F5BFA25" w14:textId="77777777" w:rsidTr="00D47E31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C2B4A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6CCF" w14:textId="77777777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>---</w:t>
            </w:r>
          </w:p>
        </w:tc>
      </w:tr>
      <w:tr w:rsidR="00662D62" w:rsidRPr="00081C79" w14:paraId="2047114F" w14:textId="77777777" w:rsidTr="00D47E31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83915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2AABA" w14:textId="77777777" w:rsidR="00662D62" w:rsidRPr="00081C79" w:rsidRDefault="00662D62" w:rsidP="00D47E31">
            <w:pPr>
              <w:jc w:val="center"/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EC8214" w14:textId="77777777" w:rsidR="00662D62" w:rsidRPr="00081C79" w:rsidRDefault="00662D62" w:rsidP="00D47E31">
            <w:pPr>
              <w:jc w:val="center"/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Acciones del Sistema</w:t>
            </w:r>
          </w:p>
        </w:tc>
      </w:tr>
      <w:tr w:rsidR="00662D62" w:rsidRPr="00081C79" w14:paraId="795ED252" w14:textId="77777777" w:rsidTr="00D47E31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FC795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8EB3" w14:textId="766D40D4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1- El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autenticado</w:t>
            </w:r>
            <w:r w:rsidRPr="00081C79">
              <w:rPr>
                <w:rFonts w:cstheme="minorHAnsi"/>
              </w:rPr>
              <w:t xml:space="preserve"> selecciona “</w:t>
            </w:r>
            <w:r>
              <w:rPr>
                <w:rFonts w:cstheme="minorHAnsi"/>
              </w:rPr>
              <w:t xml:space="preserve">Cerrar </w:t>
            </w:r>
            <w:r w:rsidRPr="00081C79">
              <w:rPr>
                <w:rFonts w:cstheme="minorHAnsi"/>
              </w:rPr>
              <w:t>Sesión”</w:t>
            </w:r>
          </w:p>
          <w:p w14:paraId="32972E43" w14:textId="57EA0CF4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>3- El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usuario</w:t>
            </w:r>
            <w:r w:rsidRPr="00DE5A5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registrado confirma la acción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93E2" w14:textId="49D80991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2- El sistema solicita </w:t>
            </w:r>
            <w:r>
              <w:rPr>
                <w:rFonts w:cstheme="minorHAnsi"/>
              </w:rPr>
              <w:t>la confirmación al usuario</w:t>
            </w:r>
            <w:r w:rsidRPr="00DE5A5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registrado</w:t>
            </w:r>
          </w:p>
          <w:p w14:paraId="7EF4333E" w14:textId="77777777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4- El sistema </w:t>
            </w:r>
            <w:r>
              <w:rPr>
                <w:rFonts w:cstheme="minorHAnsi"/>
              </w:rPr>
              <w:t>cierra la sesión exitosamente y deshabilita las acciones del cliente.</w:t>
            </w:r>
          </w:p>
        </w:tc>
      </w:tr>
      <w:tr w:rsidR="00662D62" w:rsidRPr="00081C79" w14:paraId="65DA6F9D" w14:textId="77777777" w:rsidTr="00D47E31">
        <w:trPr>
          <w:trHeight w:val="72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79D48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B8FC" w14:textId="65B47B46" w:rsidR="00662D62" w:rsidRPr="00B10AE8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  <w:b/>
                <w:bCs/>
              </w:rPr>
              <w:t xml:space="preserve">Paso alternativo </w:t>
            </w:r>
            <w:r>
              <w:rPr>
                <w:rFonts w:cstheme="minorHAnsi"/>
                <w:b/>
                <w:bCs/>
              </w:rPr>
              <w:t>3</w:t>
            </w:r>
            <w:r w:rsidRPr="00081C79">
              <w:rPr>
                <w:rFonts w:cstheme="minorHAnsi"/>
                <w:b/>
                <w:bCs/>
              </w:rPr>
              <w:t>:</w:t>
            </w:r>
            <w:r w:rsidRPr="00081C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usuario</w:t>
            </w:r>
            <w:r>
              <w:rPr>
                <w:rFonts w:cstheme="minorHAnsi"/>
              </w:rPr>
              <w:t xml:space="preserve"> rechaza la acción. Fin de CU.</w:t>
            </w:r>
          </w:p>
        </w:tc>
      </w:tr>
      <w:tr w:rsidR="00662D62" w:rsidRPr="00081C79" w14:paraId="65CBBEEB" w14:textId="77777777" w:rsidTr="00D47E31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8D299" w14:textId="77777777" w:rsidR="00662D62" w:rsidRPr="00081C79" w:rsidRDefault="00662D62" w:rsidP="00D47E31">
            <w:pPr>
              <w:rPr>
                <w:rFonts w:cstheme="minorHAnsi"/>
                <w:b/>
                <w:bCs/>
              </w:rPr>
            </w:pPr>
            <w:r w:rsidRPr="00081C79">
              <w:rPr>
                <w:rFonts w:cstheme="minorHAnsi"/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F505" w14:textId="7DE15DCA" w:rsidR="00662D62" w:rsidRPr="00081C79" w:rsidRDefault="00662D62" w:rsidP="00D47E31">
            <w:pPr>
              <w:rPr>
                <w:rFonts w:cstheme="minorHAnsi"/>
              </w:rPr>
            </w:pPr>
            <w:r w:rsidRPr="00081C79">
              <w:rPr>
                <w:rFonts w:cstheme="minorHAnsi"/>
              </w:rPr>
              <w:t xml:space="preserve">La sesión </w:t>
            </w:r>
            <w:r>
              <w:rPr>
                <w:rFonts w:cstheme="minorHAnsi"/>
              </w:rPr>
              <w:t xml:space="preserve">ha sido cerrada, se deshabilitaron las acciones del </w:t>
            </w:r>
            <w:r>
              <w:rPr>
                <w:rFonts w:cstheme="minorHAnsi"/>
              </w:rPr>
              <w:t>usuario</w:t>
            </w:r>
            <w:r>
              <w:rPr>
                <w:rFonts w:cstheme="minorHAnsi"/>
              </w:rPr>
              <w:t xml:space="preserve"> y se borraron los datos de la sesión.</w:t>
            </w:r>
          </w:p>
        </w:tc>
      </w:tr>
    </w:tbl>
    <w:p w14:paraId="0D31983E" w14:textId="42AA2A3C" w:rsidR="00D468E3" w:rsidRDefault="00D468E3" w:rsidP="00FC7741">
      <w:pPr>
        <w:rPr>
          <w:rFonts w:asciiTheme="minorHAnsi" w:hAnsiTheme="minorHAnsi" w:cstheme="minorHAnsi"/>
        </w:rPr>
      </w:pPr>
    </w:p>
    <w:p w14:paraId="152323FB" w14:textId="0028020B" w:rsidR="00D468E3" w:rsidRDefault="00D468E3" w:rsidP="00FC7741">
      <w:pPr>
        <w:rPr>
          <w:rFonts w:asciiTheme="minorHAnsi" w:hAnsiTheme="minorHAnsi" w:cstheme="minorHAnsi"/>
        </w:rPr>
      </w:pPr>
    </w:p>
    <w:p w14:paraId="19E319C5" w14:textId="38604FC5" w:rsidR="00D468E3" w:rsidRDefault="00D468E3" w:rsidP="00FC7741">
      <w:pPr>
        <w:rPr>
          <w:rFonts w:asciiTheme="minorHAnsi" w:hAnsiTheme="minorHAnsi" w:cstheme="minorHAnsi"/>
        </w:rPr>
      </w:pPr>
    </w:p>
    <w:p w14:paraId="61E0F90F" w14:textId="0EBFA538" w:rsidR="00D468E3" w:rsidRDefault="00D468E3" w:rsidP="00FC7741">
      <w:pPr>
        <w:rPr>
          <w:rFonts w:asciiTheme="minorHAnsi" w:hAnsiTheme="minorHAnsi" w:cstheme="minorHAnsi"/>
        </w:rPr>
      </w:pPr>
    </w:p>
    <w:p w14:paraId="693216FB" w14:textId="41A87985" w:rsidR="00D468E3" w:rsidRDefault="00D468E3" w:rsidP="00FC7741">
      <w:pPr>
        <w:rPr>
          <w:rFonts w:asciiTheme="minorHAnsi" w:hAnsiTheme="minorHAnsi" w:cstheme="minorHAnsi"/>
        </w:rPr>
      </w:pPr>
    </w:p>
    <w:p w14:paraId="774AB117" w14:textId="0778AE07" w:rsidR="00D468E3" w:rsidRDefault="00D468E3" w:rsidP="00FC7741">
      <w:pPr>
        <w:rPr>
          <w:rFonts w:asciiTheme="minorHAnsi" w:hAnsiTheme="minorHAnsi" w:cstheme="minorHAnsi"/>
        </w:rPr>
      </w:pPr>
    </w:p>
    <w:p w14:paraId="3BB900F5" w14:textId="43669C9B" w:rsidR="00D468E3" w:rsidRDefault="00D468E3" w:rsidP="00FC7741">
      <w:pPr>
        <w:rPr>
          <w:rFonts w:asciiTheme="minorHAnsi" w:hAnsiTheme="minorHAnsi" w:cstheme="minorHAnsi"/>
        </w:rPr>
      </w:pPr>
    </w:p>
    <w:p w14:paraId="73F5AC1F" w14:textId="4ED4EEEC" w:rsidR="00D468E3" w:rsidRDefault="00D468E3" w:rsidP="00FC7741">
      <w:pPr>
        <w:rPr>
          <w:rFonts w:asciiTheme="minorHAnsi" w:hAnsiTheme="minorHAnsi" w:cstheme="minorHAnsi"/>
        </w:rPr>
      </w:pPr>
    </w:p>
    <w:p w14:paraId="59DEAAF3" w14:textId="4E51169A" w:rsidR="00734943" w:rsidRDefault="00734943" w:rsidP="00FC7741">
      <w:pPr>
        <w:rPr>
          <w:rFonts w:asciiTheme="minorHAnsi" w:hAnsiTheme="minorHAnsi" w:cstheme="minorHAnsi"/>
        </w:rPr>
      </w:pPr>
    </w:p>
    <w:p w14:paraId="17DCE21F" w14:textId="77777777" w:rsidR="00734943" w:rsidRDefault="00734943" w:rsidP="00FC7741">
      <w:pPr>
        <w:rPr>
          <w:rFonts w:asciiTheme="minorHAnsi" w:hAnsiTheme="minorHAnsi" w:cstheme="minorHAnsi"/>
        </w:rPr>
      </w:pPr>
    </w:p>
    <w:p w14:paraId="4FD7191D" w14:textId="09EB4CFF" w:rsidR="00D468E3" w:rsidRDefault="00D468E3" w:rsidP="00FC7741">
      <w:pPr>
        <w:rPr>
          <w:rFonts w:asciiTheme="minorHAnsi" w:hAnsiTheme="minorHAnsi" w:cstheme="minorHAnsi"/>
        </w:rPr>
      </w:pPr>
    </w:p>
    <w:p w14:paraId="22F595D9" w14:textId="42827D0C" w:rsidR="00D468E3" w:rsidRDefault="00D468E3" w:rsidP="00FC7741">
      <w:pPr>
        <w:rPr>
          <w:rFonts w:asciiTheme="minorHAnsi" w:hAnsiTheme="minorHAnsi" w:cstheme="minorHAnsi"/>
        </w:rPr>
      </w:pPr>
    </w:p>
    <w:p w14:paraId="23041FAF" w14:textId="70404CBF" w:rsidR="00D468E3" w:rsidRDefault="00D468E3" w:rsidP="00FC7741">
      <w:pPr>
        <w:rPr>
          <w:rFonts w:asciiTheme="minorHAnsi" w:hAnsiTheme="minorHAnsi" w:cstheme="minorHAnsi"/>
        </w:rPr>
      </w:pPr>
    </w:p>
    <w:p w14:paraId="6DCD22DC" w14:textId="77777777" w:rsidR="00D468E3" w:rsidRPr="00DE5A5C" w:rsidRDefault="00D468E3" w:rsidP="00FC7741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FC7741" w:rsidRPr="006C7C73" w14:paraId="347C86A1" w14:textId="77777777" w:rsidTr="00D47E31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AB2E4" w14:textId="77777777" w:rsidR="00FC7741" w:rsidRPr="006C7C73" w:rsidRDefault="00FC7741" w:rsidP="00D47E31">
            <w:pPr>
              <w:tabs>
                <w:tab w:val="left" w:pos="121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AF58" w14:textId="33847321" w:rsidR="00FC7741" w:rsidRPr="006C7C73" w:rsidRDefault="00E85D21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Dar de alta un viaje</w:t>
            </w:r>
          </w:p>
        </w:tc>
      </w:tr>
      <w:tr w:rsidR="00FC7741" w:rsidRPr="006C7C73" w14:paraId="597E479F" w14:textId="77777777" w:rsidTr="00D47E31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5A927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0EC5" w14:textId="3B749A38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Describe el evento en el que </w:t>
            </w:r>
            <w:r w:rsidR="00E85D21">
              <w:rPr>
                <w:rFonts w:cstheme="minorHAnsi"/>
                <w:sz w:val="24"/>
                <w:szCs w:val="24"/>
              </w:rPr>
              <w:t>un usuario autenticado da de alta un viaje</w:t>
            </w:r>
          </w:p>
        </w:tc>
      </w:tr>
      <w:tr w:rsidR="00FC7741" w:rsidRPr="006C7C73" w14:paraId="26F35ABE" w14:textId="77777777" w:rsidTr="00D47E31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8E9778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C855" w14:textId="25C8D47D" w:rsidR="00FC7741" w:rsidRPr="006C7C73" w:rsidRDefault="00E85D21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 registrado</w:t>
            </w:r>
          </w:p>
        </w:tc>
      </w:tr>
      <w:tr w:rsidR="00FC7741" w:rsidRPr="006C7C73" w14:paraId="45126107" w14:textId="77777777" w:rsidTr="00D47E31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ECFA25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5672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---</w:t>
            </w:r>
          </w:p>
        </w:tc>
      </w:tr>
      <w:tr w:rsidR="00FC7741" w:rsidRPr="006C7C73" w14:paraId="1FC41BE4" w14:textId="77777777" w:rsidTr="00D47E31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12F12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7A41A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FF35E9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Sistema</w:t>
            </w:r>
          </w:p>
        </w:tc>
      </w:tr>
      <w:tr w:rsidR="00FC7741" w:rsidRPr="006C7C73" w14:paraId="05E1455B" w14:textId="77777777" w:rsidTr="00D47E31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B133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D448" w14:textId="4A69B8A5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1- El </w:t>
            </w:r>
            <w:r w:rsidR="00E85D21">
              <w:rPr>
                <w:rFonts w:cstheme="minorHAnsi"/>
                <w:sz w:val="24"/>
                <w:szCs w:val="24"/>
              </w:rPr>
              <w:t>u</w:t>
            </w:r>
            <w:r w:rsidR="00E85D21">
              <w:rPr>
                <w:rFonts w:cstheme="minorHAnsi"/>
                <w:sz w:val="24"/>
                <w:szCs w:val="24"/>
              </w:rPr>
              <w:t>suario registrado</w:t>
            </w:r>
            <w:r w:rsidR="00E85D21">
              <w:rPr>
                <w:rFonts w:cstheme="minorHAnsi"/>
                <w:sz w:val="24"/>
                <w:szCs w:val="24"/>
              </w:rPr>
              <w:t xml:space="preserve"> </w:t>
            </w:r>
            <w:r w:rsidR="00D468E3">
              <w:rPr>
                <w:rFonts w:cstheme="minorHAnsi"/>
                <w:sz w:val="24"/>
                <w:szCs w:val="24"/>
              </w:rPr>
              <w:t>selecciona “</w:t>
            </w:r>
            <w:r w:rsidR="00E85D21">
              <w:rPr>
                <w:rFonts w:cstheme="minorHAnsi"/>
                <w:sz w:val="24"/>
                <w:szCs w:val="24"/>
              </w:rPr>
              <w:t>Dar un viaje de alta</w:t>
            </w:r>
            <w:r w:rsidR="00D468E3">
              <w:rPr>
                <w:rFonts w:cstheme="minorHAnsi"/>
                <w:sz w:val="24"/>
                <w:szCs w:val="24"/>
              </w:rPr>
              <w:t>”</w:t>
            </w:r>
          </w:p>
          <w:p w14:paraId="252CB76F" w14:textId="6A0AE714" w:rsidR="00FC7741" w:rsidRPr="006C7C73" w:rsidRDefault="001B247B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FC7741" w:rsidRPr="006C7C73">
              <w:rPr>
                <w:rFonts w:cstheme="minorHAnsi"/>
                <w:sz w:val="24"/>
                <w:szCs w:val="24"/>
              </w:rPr>
              <w:t xml:space="preserve">- El </w:t>
            </w:r>
            <w:r w:rsidR="00E85D21">
              <w:rPr>
                <w:rFonts w:cstheme="minorHAnsi"/>
                <w:sz w:val="24"/>
                <w:szCs w:val="24"/>
              </w:rPr>
              <w:t>usuario registrado</w:t>
            </w:r>
            <w:r w:rsidR="00E85D21">
              <w:rPr>
                <w:rFonts w:cstheme="minorHAnsi"/>
                <w:sz w:val="24"/>
                <w:szCs w:val="24"/>
              </w:rPr>
              <w:t xml:space="preserve"> </w:t>
            </w:r>
            <w:r w:rsidR="00D468E3">
              <w:rPr>
                <w:rFonts w:cstheme="minorHAnsi"/>
                <w:sz w:val="24"/>
                <w:szCs w:val="24"/>
              </w:rPr>
              <w:t>ingresa la información solicitada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DEF7" w14:textId="5AAAC67D" w:rsidR="001B247B" w:rsidRDefault="00FC7741" w:rsidP="00D468E3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2- El sistema</w:t>
            </w:r>
            <w:r w:rsidR="001B247B">
              <w:rPr>
                <w:rFonts w:cstheme="minorHAnsi"/>
                <w:sz w:val="24"/>
                <w:szCs w:val="24"/>
              </w:rPr>
              <w:t xml:space="preserve"> verifica que </w:t>
            </w:r>
            <w:r w:rsidR="00E85D21">
              <w:rPr>
                <w:rFonts w:cstheme="minorHAnsi"/>
                <w:sz w:val="24"/>
                <w:szCs w:val="24"/>
              </w:rPr>
              <w:t>el usuario no adeude calificaciones.</w:t>
            </w:r>
          </w:p>
          <w:p w14:paraId="1CD0D729" w14:textId="06C61326" w:rsidR="00D468E3" w:rsidRDefault="001B247B" w:rsidP="00D468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3- El sistema </w:t>
            </w:r>
            <w:r w:rsidR="00E85D21">
              <w:rPr>
                <w:rFonts w:cstheme="minorHAnsi"/>
                <w:sz w:val="24"/>
                <w:szCs w:val="24"/>
              </w:rPr>
              <w:t>solicita fecha, hora y automóvil que utilizará</w:t>
            </w:r>
          </w:p>
          <w:p w14:paraId="62435D20" w14:textId="253959FC" w:rsidR="00FC7741" w:rsidRDefault="001B247B" w:rsidP="00D468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FC7741" w:rsidRPr="006C7C73">
              <w:rPr>
                <w:rFonts w:cstheme="minorHAnsi"/>
                <w:sz w:val="24"/>
                <w:szCs w:val="24"/>
              </w:rPr>
              <w:t xml:space="preserve">- El sistema </w:t>
            </w:r>
            <w:r w:rsidR="00D468E3">
              <w:rPr>
                <w:rFonts w:cstheme="minorHAnsi"/>
                <w:sz w:val="24"/>
                <w:szCs w:val="24"/>
              </w:rPr>
              <w:t xml:space="preserve">verifica </w:t>
            </w:r>
            <w:r w:rsidR="00E85D21">
              <w:rPr>
                <w:rFonts w:cstheme="minorHAnsi"/>
                <w:sz w:val="24"/>
                <w:szCs w:val="24"/>
              </w:rPr>
              <w:t>que no posea otro viaje en la misma fecha y hora.</w:t>
            </w:r>
          </w:p>
          <w:p w14:paraId="0CD5EC92" w14:textId="61C52DA3" w:rsidR="00D468E3" w:rsidRPr="006C7C73" w:rsidRDefault="001B247B" w:rsidP="00E85D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D468E3">
              <w:rPr>
                <w:rFonts w:cstheme="minorHAnsi"/>
                <w:sz w:val="24"/>
                <w:szCs w:val="24"/>
              </w:rPr>
              <w:t xml:space="preserve">- El sistema </w:t>
            </w:r>
            <w:r w:rsidR="00E85D21">
              <w:rPr>
                <w:rFonts w:cstheme="minorHAnsi"/>
                <w:sz w:val="24"/>
                <w:szCs w:val="24"/>
              </w:rPr>
              <w:t>registra exitosamente el viaje.</w:t>
            </w:r>
          </w:p>
        </w:tc>
      </w:tr>
      <w:tr w:rsidR="00FC7741" w:rsidRPr="006C7C73" w14:paraId="1BDC3FF8" w14:textId="77777777" w:rsidTr="00D47E31">
        <w:trPr>
          <w:trHeight w:val="72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E5CE5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0895" w14:textId="02D1E2E1" w:rsidR="00FC7741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 xml:space="preserve">Paso alternativo </w:t>
            </w:r>
            <w:r w:rsidR="00E85D21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6C7C73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6C7C73">
              <w:rPr>
                <w:rFonts w:cstheme="minorHAnsi"/>
                <w:sz w:val="24"/>
                <w:szCs w:val="24"/>
              </w:rPr>
              <w:t xml:space="preserve"> </w:t>
            </w:r>
            <w:r w:rsidR="001B247B">
              <w:rPr>
                <w:rFonts w:cstheme="minorHAnsi"/>
                <w:sz w:val="24"/>
                <w:szCs w:val="24"/>
              </w:rPr>
              <w:t xml:space="preserve">Verificación fallida </w:t>
            </w:r>
            <w:r w:rsidR="00E85D21">
              <w:rPr>
                <w:rFonts w:cstheme="minorHAnsi"/>
                <w:sz w:val="24"/>
                <w:szCs w:val="24"/>
              </w:rPr>
              <w:t>por adeudar calificaciones. Se informa. Fin de CU.</w:t>
            </w:r>
          </w:p>
          <w:p w14:paraId="43AE96CE" w14:textId="364C8125" w:rsidR="00A334C9" w:rsidRPr="006C7C73" w:rsidRDefault="00A334C9" w:rsidP="00D47E31">
            <w:pPr>
              <w:rPr>
                <w:rFonts w:cstheme="minorHAnsi"/>
                <w:sz w:val="24"/>
                <w:szCs w:val="24"/>
              </w:rPr>
            </w:pPr>
            <w:r w:rsidRPr="00A334C9">
              <w:rPr>
                <w:rFonts w:cstheme="minorHAnsi"/>
                <w:b/>
                <w:bCs/>
                <w:sz w:val="24"/>
                <w:szCs w:val="24"/>
              </w:rPr>
              <w:t>Paso alternativo 5:</w:t>
            </w:r>
            <w:r>
              <w:rPr>
                <w:rFonts w:cstheme="minorHAnsi"/>
                <w:sz w:val="24"/>
                <w:szCs w:val="24"/>
              </w:rPr>
              <w:t xml:space="preserve"> Verificación fallida por </w:t>
            </w:r>
            <w:r w:rsidR="00E85D21">
              <w:rPr>
                <w:rFonts w:cstheme="minorHAnsi"/>
                <w:sz w:val="24"/>
                <w:szCs w:val="24"/>
              </w:rPr>
              <w:t>superponerse con otro viaje existente. Se informa del error. Se retoma desde el paso 2.</w:t>
            </w:r>
          </w:p>
        </w:tc>
      </w:tr>
      <w:tr w:rsidR="00FC7741" w:rsidRPr="006C7C73" w14:paraId="31BF4E33" w14:textId="77777777" w:rsidTr="00D47E31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ECC7B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E25" w14:textId="618F63A0" w:rsidR="00FC7741" w:rsidRPr="006C7C73" w:rsidRDefault="00E85D21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da de alta el viaje en el sistema.</w:t>
            </w:r>
          </w:p>
        </w:tc>
      </w:tr>
    </w:tbl>
    <w:p w14:paraId="52408BCD" w14:textId="77777777" w:rsidR="00FF5817" w:rsidRPr="00F57F91" w:rsidRDefault="00FF5817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174"/>
        <w:tblW w:w="9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0E5F48" w:rsidRPr="00F57F91" w14:paraId="247042BD" w14:textId="77777777" w:rsidTr="00C16785">
        <w:trPr>
          <w:trHeight w:val="413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ADB7A" w14:textId="77777777" w:rsidR="000E5F48" w:rsidRPr="00F57F91" w:rsidRDefault="000E5F48" w:rsidP="00C16785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C445" w14:textId="1D24948A" w:rsidR="000E5F48" w:rsidRPr="00F57F91" w:rsidRDefault="00093375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Postularse a un viaje</w:t>
            </w:r>
          </w:p>
        </w:tc>
      </w:tr>
      <w:tr w:rsidR="000E5F48" w:rsidRPr="00F57F91" w14:paraId="067D97AD" w14:textId="77777777" w:rsidTr="00C16785">
        <w:trPr>
          <w:trHeight w:val="27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BD24EE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E70E3" w14:textId="4EC8A35A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</w:t>
            </w:r>
            <w:r>
              <w:rPr>
                <w:rFonts w:asciiTheme="minorHAnsi" w:hAnsiTheme="minorHAnsi" w:cstheme="minorHAnsi"/>
              </w:rPr>
              <w:t xml:space="preserve">en el que un </w:t>
            </w:r>
            <w:r w:rsidR="00093375" w:rsidRPr="00093375">
              <w:rPr>
                <w:rFonts w:asciiTheme="minorHAnsi" w:hAnsiTheme="minorHAnsi" w:cstheme="minorHAnsi"/>
              </w:rPr>
              <w:t>usuario registrado</w:t>
            </w:r>
            <w:r w:rsidR="00093375" w:rsidRPr="00093375">
              <w:rPr>
                <w:rFonts w:asciiTheme="minorHAnsi" w:hAnsiTheme="minorHAnsi" w:cstheme="minorHAnsi"/>
              </w:rPr>
              <w:t xml:space="preserve"> se postula a un viaje.</w:t>
            </w:r>
          </w:p>
        </w:tc>
      </w:tr>
      <w:tr w:rsidR="000E5F48" w:rsidRPr="00F57F91" w14:paraId="5ACC18E7" w14:textId="77777777" w:rsidTr="00C16785">
        <w:trPr>
          <w:trHeight w:val="28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307ED9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F0ABF" w14:textId="65DC5A7D" w:rsidR="000E5F48" w:rsidRPr="00093375" w:rsidRDefault="00093375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Pr="00093375">
              <w:rPr>
                <w:rFonts w:asciiTheme="minorHAnsi" w:hAnsiTheme="minorHAnsi" w:cstheme="minorHAnsi"/>
              </w:rPr>
              <w:t>suario registrado</w:t>
            </w:r>
          </w:p>
        </w:tc>
      </w:tr>
      <w:tr w:rsidR="000E5F48" w:rsidRPr="00F57F91" w14:paraId="53FF5D72" w14:textId="77777777" w:rsidTr="00C16785">
        <w:trPr>
          <w:trHeight w:val="399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E435C0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CCD" w14:textId="77777777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0E5F48" w:rsidRPr="00F57F91" w14:paraId="192F5E8D" w14:textId="77777777" w:rsidTr="00C16785">
        <w:trPr>
          <w:trHeight w:val="454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B0CA9D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59A79A" w14:textId="77777777" w:rsidR="000E5F48" w:rsidRPr="00F57F91" w:rsidRDefault="000E5F48" w:rsidP="00C1678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7F8C1F" w14:textId="77777777" w:rsidR="000E5F48" w:rsidRPr="00F57F91" w:rsidRDefault="000E5F48" w:rsidP="00C1678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0E5F48" w:rsidRPr="00F57F91" w14:paraId="607FA50F" w14:textId="77777777" w:rsidTr="00C16785">
        <w:trPr>
          <w:trHeight w:val="896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4B002B" w14:textId="77777777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24D42" w14:textId="09493D93" w:rsidR="000E5F48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</w:t>
            </w:r>
            <w:r>
              <w:rPr>
                <w:rFonts w:asciiTheme="minorHAnsi" w:hAnsiTheme="minorHAnsi" w:cstheme="minorHAnsi"/>
              </w:rPr>
              <w:t xml:space="preserve">El </w:t>
            </w:r>
            <w:r w:rsidR="00093375">
              <w:rPr>
                <w:rFonts w:asciiTheme="minorHAnsi" w:hAnsiTheme="minorHAnsi" w:cstheme="minorHAnsi"/>
              </w:rPr>
              <w:t>usuario registrado</w:t>
            </w:r>
            <w:r w:rsidR="00A334C9">
              <w:rPr>
                <w:rFonts w:asciiTheme="minorHAnsi" w:hAnsiTheme="minorHAnsi" w:cstheme="minorHAnsi"/>
              </w:rPr>
              <w:t xml:space="preserve"> selecciona “</w:t>
            </w:r>
            <w:r w:rsidR="00093375">
              <w:rPr>
                <w:rFonts w:asciiTheme="minorHAnsi" w:hAnsiTheme="minorHAnsi" w:cstheme="minorHAnsi"/>
              </w:rPr>
              <w:t>Postularse a un viaje</w:t>
            </w:r>
            <w:r w:rsidR="00A334C9">
              <w:rPr>
                <w:rFonts w:asciiTheme="minorHAnsi" w:hAnsiTheme="minorHAnsi" w:cstheme="minorHAnsi"/>
              </w:rPr>
              <w:t>”</w:t>
            </w:r>
          </w:p>
          <w:p w14:paraId="5E832753" w14:textId="77777777" w:rsidR="000E5F48" w:rsidRDefault="000E5F48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 El </w:t>
            </w:r>
            <w:r w:rsidR="00093375">
              <w:rPr>
                <w:rFonts w:asciiTheme="minorHAnsi" w:hAnsiTheme="minorHAnsi" w:cstheme="minorHAnsi"/>
              </w:rPr>
              <w:t>usuario registrado</w:t>
            </w:r>
            <w:r w:rsidR="00A334C9">
              <w:rPr>
                <w:rFonts w:asciiTheme="minorHAnsi" w:hAnsiTheme="minorHAnsi" w:cstheme="minorHAnsi"/>
              </w:rPr>
              <w:t xml:space="preserve"> </w:t>
            </w:r>
            <w:r w:rsidR="00093375">
              <w:rPr>
                <w:rFonts w:asciiTheme="minorHAnsi" w:hAnsiTheme="minorHAnsi" w:cstheme="minorHAnsi"/>
              </w:rPr>
              <w:t>selecciona un viaje</w:t>
            </w:r>
            <w:r w:rsidR="00A334C9">
              <w:rPr>
                <w:rFonts w:asciiTheme="minorHAnsi" w:hAnsiTheme="minorHAnsi" w:cstheme="minorHAnsi"/>
              </w:rPr>
              <w:t>.</w:t>
            </w:r>
          </w:p>
          <w:p w14:paraId="4ECBD7E6" w14:textId="6802EF98" w:rsidR="00093375" w:rsidRPr="00F57F91" w:rsidRDefault="00093375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 El usuario confirma la acción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669C5" w14:textId="78AF1C0E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093375">
              <w:rPr>
                <w:rFonts w:asciiTheme="minorHAnsi" w:hAnsiTheme="minorHAnsi" w:cstheme="minorHAnsi"/>
              </w:rPr>
              <w:t>muestra el listado de viajes disponibles.</w:t>
            </w:r>
          </w:p>
          <w:p w14:paraId="45B494E4" w14:textId="179569C3" w:rsidR="000E5F48" w:rsidRDefault="000E5F48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F57F91">
              <w:rPr>
                <w:rFonts w:asciiTheme="minorHAnsi" w:hAnsiTheme="minorHAnsi" w:cstheme="minorHAnsi"/>
              </w:rPr>
              <w:t xml:space="preserve">- El sistema </w:t>
            </w:r>
            <w:r w:rsidR="00093375">
              <w:rPr>
                <w:rFonts w:asciiTheme="minorHAnsi" w:hAnsiTheme="minorHAnsi" w:cstheme="minorHAnsi"/>
              </w:rPr>
              <w:t>solicita confirmación de la operación</w:t>
            </w:r>
            <w:r w:rsidR="00A334C9">
              <w:rPr>
                <w:rFonts w:asciiTheme="minorHAnsi" w:hAnsiTheme="minorHAnsi" w:cstheme="minorHAnsi"/>
              </w:rPr>
              <w:t>.</w:t>
            </w:r>
          </w:p>
          <w:p w14:paraId="7FB86821" w14:textId="50718BBE" w:rsidR="000E5F48" w:rsidRPr="00F57F91" w:rsidRDefault="00093375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A334C9">
              <w:rPr>
                <w:rFonts w:asciiTheme="minorHAnsi" w:hAnsiTheme="minorHAnsi" w:cstheme="minorHAnsi"/>
              </w:rPr>
              <w:t xml:space="preserve">- El sistema </w:t>
            </w:r>
            <w:r>
              <w:rPr>
                <w:rFonts w:asciiTheme="minorHAnsi" w:hAnsiTheme="minorHAnsi" w:cstheme="minorHAnsi"/>
              </w:rPr>
              <w:t>lo postula al viaje exitosamente y le avisa al dueño del viaje que el usuario se postuló.</w:t>
            </w:r>
          </w:p>
        </w:tc>
      </w:tr>
      <w:tr w:rsidR="000E5F48" w:rsidRPr="00F57F91" w14:paraId="10BB3745" w14:textId="77777777" w:rsidTr="00C16785">
        <w:trPr>
          <w:trHeight w:val="68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EC2005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9B899" w14:textId="49374A40" w:rsidR="000E5F48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 w:rsidR="00093375">
              <w:rPr>
                <w:rFonts w:asciiTheme="minorHAnsi" w:hAnsiTheme="minorHAnsi" w:cstheme="minorHAnsi"/>
                <w:b/>
                <w:bCs/>
              </w:rPr>
              <w:t>2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 w:rsidRPr="00F57F91">
              <w:rPr>
                <w:rFonts w:asciiTheme="minorHAnsi" w:hAnsiTheme="minorHAnsi" w:cstheme="minorHAnsi"/>
              </w:rPr>
              <w:t xml:space="preserve"> </w:t>
            </w:r>
            <w:r w:rsidR="00093375">
              <w:rPr>
                <w:rFonts w:asciiTheme="minorHAnsi" w:hAnsiTheme="minorHAnsi" w:cstheme="minorHAnsi"/>
              </w:rPr>
              <w:t>No hay viajes disponibles. Se notifica. Fin de CU.</w:t>
            </w:r>
          </w:p>
          <w:p w14:paraId="4C95250D" w14:textId="1D428FF7" w:rsidR="00EE48F1" w:rsidRPr="00E23D60" w:rsidRDefault="000E5F48" w:rsidP="0009337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 w:rsidR="00A334C9">
              <w:rPr>
                <w:rFonts w:asciiTheme="minorHAnsi" w:hAnsiTheme="minorHAnsi" w:cstheme="minorHAnsi"/>
                <w:b/>
                <w:bCs/>
              </w:rPr>
              <w:t>5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093375">
              <w:rPr>
                <w:rFonts w:asciiTheme="minorHAnsi" w:hAnsiTheme="minorHAnsi" w:cstheme="minorHAnsi"/>
              </w:rPr>
              <w:t>El usuario rechaza la operación. Fin de CU.</w:t>
            </w:r>
          </w:p>
        </w:tc>
      </w:tr>
      <w:tr w:rsidR="000E5F48" w:rsidRPr="00F57F91" w14:paraId="5A939E74" w14:textId="77777777" w:rsidTr="00C16785">
        <w:trPr>
          <w:trHeight w:val="54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419D8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0741F" w14:textId="36E2547F" w:rsidR="000E5F48" w:rsidRPr="00F57F91" w:rsidRDefault="00093375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registrado se postuló al viaje y se avisó al dueño del viaje.</w:t>
            </w:r>
          </w:p>
        </w:tc>
      </w:tr>
    </w:tbl>
    <w:p w14:paraId="6108AD78" w14:textId="353AD905" w:rsidR="006C7C73" w:rsidRDefault="006C7C73">
      <w:pPr>
        <w:rPr>
          <w:rFonts w:asciiTheme="minorHAnsi" w:hAnsiTheme="minorHAnsi" w:cstheme="minorHAnsi"/>
        </w:rPr>
      </w:pPr>
    </w:p>
    <w:p w14:paraId="2DA47241" w14:textId="18BFEE80" w:rsidR="003E0576" w:rsidRDefault="003E0576">
      <w:pPr>
        <w:rPr>
          <w:rFonts w:asciiTheme="minorHAnsi" w:hAnsiTheme="minorHAnsi" w:cstheme="minorHAnsi"/>
        </w:rPr>
      </w:pPr>
    </w:p>
    <w:p w14:paraId="162D5189" w14:textId="639DAE9D" w:rsidR="003E0576" w:rsidRDefault="003E0576">
      <w:pPr>
        <w:rPr>
          <w:rFonts w:asciiTheme="minorHAnsi" w:hAnsiTheme="minorHAnsi" w:cstheme="minorHAnsi"/>
        </w:rPr>
      </w:pPr>
    </w:p>
    <w:p w14:paraId="33409F91" w14:textId="5136520B" w:rsidR="003E0576" w:rsidRDefault="003E0576">
      <w:pPr>
        <w:rPr>
          <w:rFonts w:asciiTheme="minorHAnsi" w:hAnsiTheme="minorHAnsi" w:cstheme="minorHAnsi"/>
        </w:rPr>
      </w:pPr>
    </w:p>
    <w:p w14:paraId="2BF65E11" w14:textId="2583857F" w:rsidR="003E0576" w:rsidRDefault="003E0576">
      <w:pPr>
        <w:rPr>
          <w:rFonts w:asciiTheme="minorHAnsi" w:hAnsiTheme="minorHAnsi" w:cstheme="minorHAnsi"/>
        </w:rPr>
      </w:pPr>
    </w:p>
    <w:p w14:paraId="41A53260" w14:textId="798A7386" w:rsidR="003E0576" w:rsidRDefault="003E0576">
      <w:pPr>
        <w:rPr>
          <w:rFonts w:asciiTheme="minorHAnsi" w:hAnsiTheme="minorHAnsi" w:cstheme="minorHAnsi"/>
        </w:rPr>
      </w:pPr>
    </w:p>
    <w:p w14:paraId="4F7ED609" w14:textId="4FE608EF" w:rsidR="003E0576" w:rsidRDefault="003E0576">
      <w:pPr>
        <w:rPr>
          <w:rFonts w:asciiTheme="minorHAnsi" w:hAnsiTheme="minorHAnsi" w:cstheme="minorHAnsi"/>
        </w:rPr>
      </w:pPr>
    </w:p>
    <w:p w14:paraId="46F1A7B8" w14:textId="77777777" w:rsidR="003E0576" w:rsidRDefault="003E0576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10217" w:type="dxa"/>
        <w:tblLook w:val="04A0" w:firstRow="1" w:lastRow="0" w:firstColumn="1" w:lastColumn="0" w:noHBand="0" w:noVBand="1"/>
      </w:tblPr>
      <w:tblGrid>
        <w:gridCol w:w="2126"/>
        <w:gridCol w:w="3937"/>
        <w:gridCol w:w="4154"/>
      </w:tblGrid>
      <w:tr w:rsidR="00DE5A5C" w:rsidRPr="006C7C73" w14:paraId="56EFBB82" w14:textId="77777777" w:rsidTr="006C7C73">
        <w:trPr>
          <w:trHeight w:val="4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8389D" w14:textId="77777777" w:rsidR="00DE5A5C" w:rsidRPr="006C7C73" w:rsidRDefault="00DE5A5C" w:rsidP="005460A8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610" w14:textId="45B6DF8C" w:rsidR="00DE5A5C" w:rsidRPr="006C7C73" w:rsidRDefault="003E0576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Aceptar candidato</w:t>
            </w:r>
          </w:p>
        </w:tc>
      </w:tr>
      <w:tr w:rsidR="00DE5A5C" w:rsidRPr="006C7C73" w14:paraId="14E09DD9" w14:textId="77777777" w:rsidTr="006C7C73">
        <w:trPr>
          <w:trHeight w:val="3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F94244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Descripción: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14F5" w14:textId="5FD377DB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 xml:space="preserve">Describe el evento en el </w:t>
            </w:r>
            <w:r w:rsidR="00204AE1">
              <w:rPr>
                <w:sz w:val="24"/>
                <w:szCs w:val="24"/>
              </w:rPr>
              <w:t>que</w:t>
            </w:r>
            <w:r w:rsidR="003E0576">
              <w:rPr>
                <w:sz w:val="24"/>
                <w:szCs w:val="24"/>
              </w:rPr>
              <w:t xml:space="preserve"> el dueño del viaje acepta un candidato.</w:t>
            </w:r>
          </w:p>
        </w:tc>
      </w:tr>
      <w:tr w:rsidR="00DE5A5C" w:rsidRPr="006C7C73" w14:paraId="7E142EFC" w14:textId="77777777" w:rsidTr="006C7C73">
        <w:trPr>
          <w:trHeight w:val="3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45312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Actores: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86B9" w14:textId="084CA3B5" w:rsidR="00DE5A5C" w:rsidRPr="006C7C73" w:rsidRDefault="003E0576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Dueño del viaje</w:t>
            </w:r>
          </w:p>
        </w:tc>
      </w:tr>
      <w:tr w:rsidR="00DE5A5C" w:rsidRPr="006C7C73" w14:paraId="31733FD7" w14:textId="77777777" w:rsidTr="006C7C73">
        <w:trPr>
          <w:trHeight w:val="46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B7A32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Precondiciones: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CBB9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---</w:t>
            </w:r>
          </w:p>
        </w:tc>
      </w:tr>
      <w:tr w:rsidR="00DE5A5C" w:rsidRPr="006C7C73" w14:paraId="0250AFD5" w14:textId="77777777" w:rsidTr="006C7C73">
        <w:trPr>
          <w:trHeight w:val="528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4E775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normal: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1050DE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Actor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B148F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Sistema</w:t>
            </w:r>
          </w:p>
        </w:tc>
      </w:tr>
      <w:tr w:rsidR="00DE5A5C" w:rsidRPr="006C7C73" w14:paraId="26A600A4" w14:textId="77777777" w:rsidTr="006C7C73">
        <w:trPr>
          <w:trHeight w:val="10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637D9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8F28" w14:textId="6CC175F7" w:rsidR="001E228C" w:rsidRPr="006C7C73" w:rsidRDefault="003E0576" w:rsidP="001E228C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 El dueño del viaje selecciona “aceptar candidato”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F481" w14:textId="199BF8BE" w:rsidR="00DD501B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 </w:t>
            </w:r>
            <w:r w:rsidR="003E0576">
              <w:rPr>
                <w:sz w:val="24"/>
                <w:szCs w:val="24"/>
              </w:rPr>
              <w:t>El sistema notifica al dueño del viaje que un usuario se postuló a su viaje.</w:t>
            </w:r>
          </w:p>
          <w:p w14:paraId="290457B8" w14:textId="08D8FD17" w:rsidR="000E5F48" w:rsidRPr="006C7C73" w:rsidRDefault="003E0576" w:rsidP="003E0576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E5A5C" w:rsidRPr="006C7C73">
              <w:rPr>
                <w:sz w:val="24"/>
                <w:szCs w:val="24"/>
              </w:rPr>
              <w:t xml:space="preserve">- El sistema </w:t>
            </w:r>
            <w:r>
              <w:rPr>
                <w:sz w:val="24"/>
                <w:szCs w:val="24"/>
              </w:rPr>
              <w:t>registra la aceptación del candidato.</w:t>
            </w:r>
          </w:p>
        </w:tc>
      </w:tr>
      <w:tr w:rsidR="00DE5A5C" w:rsidRPr="006C7C73" w14:paraId="4148E8E2" w14:textId="77777777" w:rsidTr="00DE2C5C">
        <w:trPr>
          <w:trHeight w:val="76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36267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Alterno: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A6F6" w14:textId="51CBA759" w:rsidR="00B178AA" w:rsidRPr="006C7C73" w:rsidRDefault="00DE5A5C" w:rsidP="00A71CBE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A71CBE">
              <w:rPr>
                <w:b/>
                <w:bCs/>
                <w:sz w:val="24"/>
                <w:szCs w:val="24"/>
              </w:rPr>
              <w:t xml:space="preserve">Paso alternativo </w:t>
            </w:r>
            <w:r w:rsidR="00DE2C5C">
              <w:rPr>
                <w:b/>
                <w:bCs/>
                <w:sz w:val="24"/>
                <w:szCs w:val="24"/>
              </w:rPr>
              <w:t>2</w:t>
            </w:r>
            <w:r w:rsidRPr="00A71CBE">
              <w:rPr>
                <w:b/>
                <w:bCs/>
                <w:sz w:val="24"/>
                <w:szCs w:val="24"/>
              </w:rPr>
              <w:t>:</w:t>
            </w:r>
            <w:r w:rsidRPr="006C7C73">
              <w:rPr>
                <w:sz w:val="24"/>
                <w:szCs w:val="24"/>
              </w:rPr>
              <w:t xml:space="preserve"> </w:t>
            </w:r>
            <w:r w:rsidR="00DE2C5C">
              <w:rPr>
                <w:sz w:val="24"/>
                <w:szCs w:val="24"/>
              </w:rPr>
              <w:t>El dueño del viaje selecciona “rechazar candidato” y el sistema registra el rechazo del candidato</w:t>
            </w:r>
          </w:p>
        </w:tc>
      </w:tr>
      <w:tr w:rsidR="00DE5A5C" w:rsidRPr="006C7C73" w14:paraId="10AC50FE" w14:textId="77777777" w:rsidTr="006C7C73">
        <w:trPr>
          <w:trHeight w:val="63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B04D0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Postcondición: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69D2" w14:textId="1C168001" w:rsidR="00DE5A5C" w:rsidRPr="006C7C73" w:rsidRDefault="00DE2C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aceptó un candidato para el viaje.</w:t>
            </w:r>
          </w:p>
        </w:tc>
      </w:tr>
    </w:tbl>
    <w:p w14:paraId="303DF55F" w14:textId="0E07D416" w:rsidR="00F57F91" w:rsidRDefault="00F57F91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10217" w:type="dxa"/>
        <w:tblLook w:val="04A0" w:firstRow="1" w:lastRow="0" w:firstColumn="1" w:lastColumn="0" w:noHBand="0" w:noVBand="1"/>
      </w:tblPr>
      <w:tblGrid>
        <w:gridCol w:w="2126"/>
        <w:gridCol w:w="3937"/>
        <w:gridCol w:w="4154"/>
      </w:tblGrid>
      <w:tr w:rsidR="00DE2C5C" w:rsidRPr="006C7C73" w14:paraId="24D3BBFD" w14:textId="77777777" w:rsidTr="00DE2C5C">
        <w:trPr>
          <w:trHeight w:val="27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0CC643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Caso de Uso: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D4B9" w14:textId="7F9C0ECE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Calificar piloto</w:t>
            </w:r>
          </w:p>
        </w:tc>
      </w:tr>
      <w:tr w:rsidR="00DE2C5C" w:rsidRPr="006C7C73" w14:paraId="452B02CC" w14:textId="77777777" w:rsidTr="00D47E31">
        <w:trPr>
          <w:trHeight w:val="3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F9945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Descripción: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7ED65" w14:textId="2195FFF6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 xml:space="preserve">Describe el evento en el </w:t>
            </w:r>
            <w:r>
              <w:rPr>
                <w:sz w:val="24"/>
                <w:szCs w:val="24"/>
              </w:rPr>
              <w:t>que un usuario registrado califica al piloto</w:t>
            </w:r>
          </w:p>
        </w:tc>
      </w:tr>
      <w:tr w:rsidR="00DE2C5C" w:rsidRPr="006C7C73" w14:paraId="3F689491" w14:textId="77777777" w:rsidTr="00D47E31">
        <w:trPr>
          <w:trHeight w:val="3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73469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Actores: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73FC" w14:textId="2BC47172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registrado</w:t>
            </w:r>
          </w:p>
        </w:tc>
      </w:tr>
      <w:tr w:rsidR="00DE2C5C" w:rsidRPr="006C7C73" w14:paraId="2877CFB2" w14:textId="77777777" w:rsidTr="00DE2C5C">
        <w:trPr>
          <w:trHeight w:val="24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848A2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Precondiciones: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2D0C" w14:textId="0BD0AA02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viaje terminó</w:t>
            </w:r>
          </w:p>
        </w:tc>
      </w:tr>
      <w:tr w:rsidR="00DE2C5C" w:rsidRPr="006C7C73" w14:paraId="6EBC4AA5" w14:textId="77777777" w:rsidTr="00D47E31">
        <w:trPr>
          <w:trHeight w:val="528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7AB32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normal: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1F5FBC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Actor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8AB30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Sistema</w:t>
            </w:r>
          </w:p>
        </w:tc>
      </w:tr>
      <w:tr w:rsidR="00DE2C5C" w:rsidRPr="006C7C73" w14:paraId="0A5B4BE5" w14:textId="77777777" w:rsidTr="00D47E31">
        <w:trPr>
          <w:trHeight w:val="10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87FAC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42396" w14:textId="77777777" w:rsidR="00DE2C5C" w:rsidRDefault="00DE2C5C" w:rsidP="00DE2C5C">
            <w:pPr>
              <w:tabs>
                <w:tab w:val="left" w:pos="1215"/>
              </w:tabs>
            </w:pPr>
            <w:r>
              <w:t>1- El usuario registrado selecciona “Calificar piloto”</w:t>
            </w:r>
          </w:p>
          <w:p w14:paraId="3796BA55" w14:textId="382A51F3" w:rsidR="00DE2C5C" w:rsidRPr="00DE2C5C" w:rsidRDefault="002C0C52" w:rsidP="00DE2C5C">
            <w:pPr>
              <w:tabs>
                <w:tab w:val="left" w:pos="1215"/>
              </w:tabs>
            </w:pPr>
            <w:r>
              <w:t>4</w:t>
            </w:r>
            <w:r w:rsidR="00DE2C5C">
              <w:t xml:space="preserve">- El usuario selecciona </w:t>
            </w:r>
            <w:r w:rsidR="00B0528B">
              <w:t>una de las calificaciones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B774" w14:textId="77777777" w:rsidR="002C0C52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- El sistema </w:t>
            </w:r>
            <w:r w:rsidR="002C0C52">
              <w:rPr>
                <w:sz w:val="24"/>
                <w:szCs w:val="24"/>
              </w:rPr>
              <w:t>verifica que el piloto no haya sido calificado previamente por el usuario.</w:t>
            </w:r>
          </w:p>
          <w:p w14:paraId="2C772858" w14:textId="4F6CA2B0" w:rsidR="00DE2C5C" w:rsidRDefault="002C0C52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 El sistema m</w:t>
            </w:r>
            <w:r w:rsidR="00DE2C5C">
              <w:rPr>
                <w:sz w:val="24"/>
                <w:szCs w:val="24"/>
              </w:rPr>
              <w:t>uestra las opciones “Calificación positiva” y “Calificación negativa”</w:t>
            </w:r>
            <w:r w:rsidR="00DE2C5C">
              <w:rPr>
                <w:sz w:val="24"/>
                <w:szCs w:val="24"/>
              </w:rPr>
              <w:t>.</w:t>
            </w:r>
          </w:p>
          <w:p w14:paraId="7D76A789" w14:textId="10DF2B8A" w:rsidR="00DE2C5C" w:rsidRDefault="002C0C52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E2C5C" w:rsidRPr="006C7C73">
              <w:rPr>
                <w:sz w:val="24"/>
                <w:szCs w:val="24"/>
              </w:rPr>
              <w:t xml:space="preserve">- </w:t>
            </w:r>
            <w:r w:rsidR="00B0528B">
              <w:rPr>
                <w:sz w:val="24"/>
                <w:szCs w:val="24"/>
              </w:rPr>
              <w:t>Si la calificación es “Calificación Positiva”</w:t>
            </w:r>
          </w:p>
          <w:p w14:paraId="1CF0765B" w14:textId="05064B4B" w:rsidR="00B0528B" w:rsidRDefault="00B0528B" w:rsidP="00B0528B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C0C5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.1- </w:t>
            </w:r>
            <w:r>
              <w:rPr>
                <w:sz w:val="24"/>
                <w:szCs w:val="24"/>
              </w:rPr>
              <w:t>“Calificación Positiva”</w:t>
            </w:r>
            <w:r>
              <w:rPr>
                <w:sz w:val="24"/>
                <w:szCs w:val="24"/>
              </w:rPr>
              <w:t>, el sistema registra la calificación y le suma un punto de reputación al piloto</w:t>
            </w:r>
          </w:p>
          <w:p w14:paraId="4258BC7E" w14:textId="0A2FBBE3" w:rsidR="00B0528B" w:rsidRDefault="00B0528B" w:rsidP="00B0528B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C0C5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.2- </w:t>
            </w:r>
            <w:r>
              <w:rPr>
                <w:sz w:val="24"/>
                <w:szCs w:val="24"/>
              </w:rPr>
              <w:t xml:space="preserve">“Calificación </w:t>
            </w:r>
            <w:r>
              <w:rPr>
                <w:sz w:val="24"/>
                <w:szCs w:val="24"/>
              </w:rPr>
              <w:t>Nega</w:t>
            </w:r>
            <w:r>
              <w:rPr>
                <w:sz w:val="24"/>
                <w:szCs w:val="24"/>
              </w:rPr>
              <w:t xml:space="preserve">tiva”, el sistema registra la calificación y le </w:t>
            </w:r>
            <w:r>
              <w:rPr>
                <w:sz w:val="24"/>
                <w:szCs w:val="24"/>
              </w:rPr>
              <w:t>resta</w:t>
            </w:r>
            <w:r>
              <w:rPr>
                <w:sz w:val="24"/>
                <w:szCs w:val="24"/>
              </w:rPr>
              <w:t xml:space="preserve"> un punto de reputación al piloto</w:t>
            </w:r>
          </w:p>
          <w:p w14:paraId="49C65170" w14:textId="61441566" w:rsidR="00B0528B" w:rsidRDefault="00B0528B" w:rsidP="00B0528B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  <w:p w14:paraId="72538D29" w14:textId="16E2FC29" w:rsidR="00B0528B" w:rsidRPr="006C7C73" w:rsidRDefault="00B0528B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</w:tr>
      <w:tr w:rsidR="00DE2C5C" w:rsidRPr="006C7C73" w14:paraId="04A478F8" w14:textId="77777777" w:rsidTr="00D47E31">
        <w:trPr>
          <w:trHeight w:val="76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B362D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Alterno: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A6012" w14:textId="20A3D030" w:rsidR="00DE2C5C" w:rsidRPr="002C0C52" w:rsidRDefault="002C0C52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 alternativo 2:</w:t>
            </w:r>
            <w:r>
              <w:rPr>
                <w:sz w:val="24"/>
                <w:szCs w:val="24"/>
              </w:rPr>
              <w:t xml:space="preserve"> El piloto fue previamente calificado por el usuario. Se notifica el error. Fin de CU.</w:t>
            </w:r>
          </w:p>
        </w:tc>
      </w:tr>
      <w:tr w:rsidR="00DE2C5C" w:rsidRPr="006C7C73" w14:paraId="5A5D2D73" w14:textId="77777777" w:rsidTr="00DE2C5C">
        <w:trPr>
          <w:trHeight w:val="39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18142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Postcondición: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9F88" w14:textId="25163F99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calificó al piloto</w:t>
            </w:r>
          </w:p>
        </w:tc>
      </w:tr>
    </w:tbl>
    <w:p w14:paraId="5D6014DA" w14:textId="71D48F2A" w:rsidR="00DE2C5C" w:rsidRDefault="00DE2C5C">
      <w:pPr>
        <w:rPr>
          <w:rFonts w:asciiTheme="minorHAnsi" w:hAnsiTheme="minorHAnsi" w:cstheme="minorHAnsi"/>
        </w:rPr>
      </w:pPr>
    </w:p>
    <w:p w14:paraId="09223DC3" w14:textId="39744C09" w:rsidR="00DE2C5C" w:rsidRDefault="00DE2C5C">
      <w:pPr>
        <w:rPr>
          <w:rFonts w:asciiTheme="minorHAnsi" w:hAnsiTheme="minorHAnsi" w:cstheme="minorHAnsi"/>
        </w:rPr>
      </w:pPr>
    </w:p>
    <w:p w14:paraId="3D95CBE3" w14:textId="77777777" w:rsidR="0086787F" w:rsidRDefault="0086787F">
      <w:pPr>
        <w:rPr>
          <w:rFonts w:asciiTheme="minorHAnsi" w:hAnsiTheme="minorHAnsi" w:cstheme="minorHAnsi"/>
        </w:rPr>
      </w:pPr>
    </w:p>
    <w:p w14:paraId="261BCF0F" w14:textId="13E34194" w:rsidR="00DE2C5C" w:rsidRDefault="00DE2C5C">
      <w:pPr>
        <w:rPr>
          <w:rFonts w:asciiTheme="minorHAnsi" w:hAnsiTheme="minorHAnsi" w:cstheme="minorHAnsi"/>
        </w:rPr>
      </w:pPr>
    </w:p>
    <w:p w14:paraId="1057828E" w14:textId="08382AC3" w:rsidR="00DE2C5C" w:rsidRDefault="00DE2C5C">
      <w:pPr>
        <w:rPr>
          <w:rFonts w:asciiTheme="minorHAnsi" w:hAnsiTheme="minorHAnsi" w:cstheme="minorHAnsi"/>
        </w:rPr>
      </w:pPr>
    </w:p>
    <w:p w14:paraId="6DCD3A44" w14:textId="77777777" w:rsidR="00DE2C5C" w:rsidRDefault="00DE2C5C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10217" w:type="dxa"/>
        <w:tblLook w:val="04A0" w:firstRow="1" w:lastRow="0" w:firstColumn="1" w:lastColumn="0" w:noHBand="0" w:noVBand="1"/>
      </w:tblPr>
      <w:tblGrid>
        <w:gridCol w:w="2126"/>
        <w:gridCol w:w="3937"/>
        <w:gridCol w:w="4154"/>
      </w:tblGrid>
      <w:tr w:rsidR="00DE2C5C" w:rsidRPr="006C7C73" w14:paraId="60C83B8D" w14:textId="77777777" w:rsidTr="00DE2C5C">
        <w:trPr>
          <w:trHeight w:val="27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31996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7206" w14:textId="551F7470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Calificar 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piloto</w:t>
            </w:r>
          </w:p>
        </w:tc>
      </w:tr>
      <w:tr w:rsidR="00DE2C5C" w:rsidRPr="006C7C73" w14:paraId="7CCA4537" w14:textId="77777777" w:rsidTr="00D47E31">
        <w:trPr>
          <w:trHeight w:val="3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A17539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Descripción: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0637" w14:textId="219A2DD2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 xml:space="preserve">Describe el evento en el </w:t>
            </w:r>
            <w:r>
              <w:rPr>
                <w:sz w:val="24"/>
                <w:szCs w:val="24"/>
              </w:rPr>
              <w:t xml:space="preserve">que </w:t>
            </w:r>
            <w:r w:rsidR="009A15DF">
              <w:t xml:space="preserve">el </w:t>
            </w:r>
            <w:r w:rsidR="009A15DF">
              <w:t>dueño del viaje</w:t>
            </w:r>
            <w:r w:rsidR="009A15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califica a</w:t>
            </w:r>
            <w:r w:rsidR="00584084">
              <w:rPr>
                <w:sz w:val="24"/>
                <w:szCs w:val="24"/>
              </w:rPr>
              <w:t xml:space="preserve"> un cop</w:t>
            </w:r>
            <w:r>
              <w:rPr>
                <w:sz w:val="24"/>
                <w:szCs w:val="24"/>
              </w:rPr>
              <w:t>iloto</w:t>
            </w:r>
          </w:p>
        </w:tc>
      </w:tr>
      <w:tr w:rsidR="00DE2C5C" w:rsidRPr="006C7C73" w14:paraId="1665E6E6" w14:textId="77777777" w:rsidTr="00D47E31">
        <w:trPr>
          <w:trHeight w:val="3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CE5BFE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Actores: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19C7" w14:textId="7CC3B0CF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Dueño del viaje</w:t>
            </w:r>
          </w:p>
        </w:tc>
      </w:tr>
      <w:tr w:rsidR="00DE2C5C" w:rsidRPr="006C7C73" w14:paraId="0A507776" w14:textId="77777777" w:rsidTr="00DE2C5C">
        <w:trPr>
          <w:trHeight w:val="39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57C5D7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Precondiciones: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C376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viaje terminó</w:t>
            </w:r>
          </w:p>
        </w:tc>
      </w:tr>
      <w:tr w:rsidR="00DE2C5C" w:rsidRPr="006C7C73" w14:paraId="60BEF470" w14:textId="77777777" w:rsidTr="00D47E31">
        <w:trPr>
          <w:trHeight w:val="528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03AB6E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normal: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47254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Actor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32D269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Sistema</w:t>
            </w:r>
          </w:p>
        </w:tc>
      </w:tr>
      <w:tr w:rsidR="0086787F" w:rsidRPr="006C7C73" w14:paraId="23809206" w14:textId="77777777" w:rsidTr="00D47E31">
        <w:trPr>
          <w:trHeight w:val="10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454EA" w14:textId="77777777" w:rsidR="0086787F" w:rsidRPr="006C7C73" w:rsidRDefault="0086787F" w:rsidP="0086787F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BB57" w14:textId="39FD3C68" w:rsidR="0086787F" w:rsidRDefault="0086787F" w:rsidP="0086787F">
            <w:pPr>
              <w:tabs>
                <w:tab w:val="left" w:pos="1215"/>
              </w:tabs>
            </w:pPr>
            <w:r>
              <w:t xml:space="preserve">1- El usuario registrado selecciona “Calificar </w:t>
            </w:r>
            <w:r>
              <w:t>co</w:t>
            </w:r>
            <w:r>
              <w:t>piloto”</w:t>
            </w:r>
          </w:p>
          <w:p w14:paraId="49FA02E1" w14:textId="1081C303" w:rsidR="0086787F" w:rsidRPr="00DE2C5C" w:rsidRDefault="0086787F" w:rsidP="0086787F">
            <w:pPr>
              <w:tabs>
                <w:tab w:val="left" w:pos="1215"/>
              </w:tabs>
            </w:pPr>
            <w:r>
              <w:t>4- El usuario selecciona una de las calificaciones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BCE8" w14:textId="2F5B014C" w:rsidR="0086787F" w:rsidRDefault="0086787F" w:rsidP="0086787F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 El sistema verifica que el 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 xml:space="preserve">piloto no haya sido calificado previamente por el </w:t>
            </w:r>
            <w:r>
              <w:rPr>
                <w:sz w:val="24"/>
                <w:szCs w:val="24"/>
              </w:rPr>
              <w:t>dueño del viaje</w:t>
            </w:r>
            <w:r>
              <w:rPr>
                <w:sz w:val="24"/>
                <w:szCs w:val="24"/>
              </w:rPr>
              <w:t>.</w:t>
            </w:r>
          </w:p>
          <w:p w14:paraId="39ACDE0F" w14:textId="77777777" w:rsidR="0086787F" w:rsidRDefault="0086787F" w:rsidP="0086787F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 El sistema muestra las opciones “Calificación positiva” y “Calificación negativa”.</w:t>
            </w:r>
          </w:p>
          <w:p w14:paraId="37CFADC1" w14:textId="77777777" w:rsidR="0086787F" w:rsidRDefault="0086787F" w:rsidP="0086787F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6C7C7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Si la calificación es “Calificación Positiva”</w:t>
            </w:r>
          </w:p>
          <w:p w14:paraId="3549A9D1" w14:textId="2867883F" w:rsidR="0086787F" w:rsidRDefault="0086787F" w:rsidP="0086787F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5.1- “Calificación Positiva”, el sistema registra la calificación y le suma un punto de reputación al 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piloto</w:t>
            </w:r>
          </w:p>
          <w:p w14:paraId="6604958F" w14:textId="5DDECA0E" w:rsidR="0086787F" w:rsidRDefault="0086787F" w:rsidP="0086787F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5.2- “Calificación Negativa”, el sistema registra la calificación y le resta un punto de reputación al 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piloto</w:t>
            </w:r>
          </w:p>
          <w:p w14:paraId="58EA7899" w14:textId="77777777" w:rsidR="0086787F" w:rsidRDefault="0086787F" w:rsidP="0086787F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  <w:p w14:paraId="08E3BAC3" w14:textId="5D230BBA" w:rsidR="0086787F" w:rsidRPr="006C7C73" w:rsidRDefault="0086787F" w:rsidP="0086787F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</w:tr>
      <w:tr w:rsidR="00DE2C5C" w:rsidRPr="006C7C73" w14:paraId="36886083" w14:textId="77777777" w:rsidTr="00D47E31">
        <w:trPr>
          <w:trHeight w:val="76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EB916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Alterno: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50B8" w14:textId="46716F1B" w:rsidR="00DE2C5C" w:rsidRPr="006C7C73" w:rsidRDefault="001F2C4D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 alternativo 2:</w:t>
            </w:r>
            <w:r>
              <w:rPr>
                <w:sz w:val="24"/>
                <w:szCs w:val="24"/>
              </w:rPr>
              <w:t xml:space="preserve"> El 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 xml:space="preserve">piloto fue previamente calificado por el </w:t>
            </w:r>
            <w:r>
              <w:rPr>
                <w:sz w:val="24"/>
                <w:szCs w:val="24"/>
              </w:rPr>
              <w:t>dueño del viaje</w:t>
            </w:r>
            <w:r>
              <w:rPr>
                <w:sz w:val="24"/>
                <w:szCs w:val="24"/>
              </w:rPr>
              <w:t>. Se notifica el error. Fin de CU.</w:t>
            </w:r>
          </w:p>
        </w:tc>
      </w:tr>
      <w:tr w:rsidR="00DE2C5C" w:rsidRPr="006C7C73" w14:paraId="286796C8" w14:textId="77777777" w:rsidTr="00D47E31">
        <w:trPr>
          <w:trHeight w:val="63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EB47E0" w14:textId="77777777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Postcondición: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1E63" w14:textId="2BF3203D" w:rsidR="00DE2C5C" w:rsidRPr="006C7C73" w:rsidRDefault="00DE2C5C" w:rsidP="00D47E31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calificó al 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piloto</w:t>
            </w:r>
          </w:p>
        </w:tc>
      </w:tr>
    </w:tbl>
    <w:p w14:paraId="01DEA6D6" w14:textId="77777777" w:rsidR="00DE2C5C" w:rsidRDefault="00DE2C5C">
      <w:pPr>
        <w:rPr>
          <w:rFonts w:asciiTheme="minorHAnsi" w:hAnsiTheme="minorHAnsi" w:cstheme="minorHAnsi"/>
        </w:rPr>
      </w:pPr>
    </w:p>
    <w:sectPr w:rsidR="00DE2C5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351B"/>
    <w:multiLevelType w:val="hybridMultilevel"/>
    <w:tmpl w:val="5F188E8A"/>
    <w:lvl w:ilvl="0" w:tplc="09A8D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66CD"/>
    <w:multiLevelType w:val="hybridMultilevel"/>
    <w:tmpl w:val="6E78835C"/>
    <w:lvl w:ilvl="0" w:tplc="A78C4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17"/>
    <w:rsid w:val="0001206B"/>
    <w:rsid w:val="00032506"/>
    <w:rsid w:val="00062102"/>
    <w:rsid w:val="00081C79"/>
    <w:rsid w:val="00091A34"/>
    <w:rsid w:val="00093375"/>
    <w:rsid w:val="000C0415"/>
    <w:rsid w:val="000E5F48"/>
    <w:rsid w:val="00142E08"/>
    <w:rsid w:val="001B247B"/>
    <w:rsid w:val="001E0752"/>
    <w:rsid w:val="001E11DF"/>
    <w:rsid w:val="001E228C"/>
    <w:rsid w:val="001E3511"/>
    <w:rsid w:val="001F1E16"/>
    <w:rsid w:val="001F2C4D"/>
    <w:rsid w:val="00204AE1"/>
    <w:rsid w:val="00226355"/>
    <w:rsid w:val="00231C9D"/>
    <w:rsid w:val="002C0C52"/>
    <w:rsid w:val="002E3575"/>
    <w:rsid w:val="003601AD"/>
    <w:rsid w:val="003677EE"/>
    <w:rsid w:val="003D1FDD"/>
    <w:rsid w:val="003E0576"/>
    <w:rsid w:val="003F0616"/>
    <w:rsid w:val="0043651F"/>
    <w:rsid w:val="0045617C"/>
    <w:rsid w:val="00494C09"/>
    <w:rsid w:val="004B7462"/>
    <w:rsid w:val="004D0AC3"/>
    <w:rsid w:val="005261FD"/>
    <w:rsid w:val="005422F4"/>
    <w:rsid w:val="005651DB"/>
    <w:rsid w:val="00570BF1"/>
    <w:rsid w:val="00572A39"/>
    <w:rsid w:val="00584084"/>
    <w:rsid w:val="0059718E"/>
    <w:rsid w:val="005D3002"/>
    <w:rsid w:val="005F770E"/>
    <w:rsid w:val="00662D62"/>
    <w:rsid w:val="006C7C73"/>
    <w:rsid w:val="0071504B"/>
    <w:rsid w:val="00734943"/>
    <w:rsid w:val="00760D50"/>
    <w:rsid w:val="007615CC"/>
    <w:rsid w:val="00777693"/>
    <w:rsid w:val="00810579"/>
    <w:rsid w:val="008518F6"/>
    <w:rsid w:val="0086787F"/>
    <w:rsid w:val="00872DE6"/>
    <w:rsid w:val="008B668E"/>
    <w:rsid w:val="008C4264"/>
    <w:rsid w:val="008E47ED"/>
    <w:rsid w:val="008E73BC"/>
    <w:rsid w:val="00941D94"/>
    <w:rsid w:val="0095284B"/>
    <w:rsid w:val="009649CB"/>
    <w:rsid w:val="00964FFF"/>
    <w:rsid w:val="00975CF3"/>
    <w:rsid w:val="00976FBF"/>
    <w:rsid w:val="009A15DF"/>
    <w:rsid w:val="009F649D"/>
    <w:rsid w:val="009F6BE4"/>
    <w:rsid w:val="00A26563"/>
    <w:rsid w:val="00A32ED7"/>
    <w:rsid w:val="00A334C9"/>
    <w:rsid w:val="00A66EA6"/>
    <w:rsid w:val="00A71CBE"/>
    <w:rsid w:val="00AB598D"/>
    <w:rsid w:val="00AB5A1C"/>
    <w:rsid w:val="00AE1479"/>
    <w:rsid w:val="00AE1953"/>
    <w:rsid w:val="00B0528B"/>
    <w:rsid w:val="00B10AE8"/>
    <w:rsid w:val="00B178AA"/>
    <w:rsid w:val="00B72AE2"/>
    <w:rsid w:val="00B93F74"/>
    <w:rsid w:val="00C16785"/>
    <w:rsid w:val="00C568FD"/>
    <w:rsid w:val="00C67B7E"/>
    <w:rsid w:val="00CC7A1B"/>
    <w:rsid w:val="00D20538"/>
    <w:rsid w:val="00D468E3"/>
    <w:rsid w:val="00D5358C"/>
    <w:rsid w:val="00D87344"/>
    <w:rsid w:val="00D978CF"/>
    <w:rsid w:val="00DB366D"/>
    <w:rsid w:val="00DD012C"/>
    <w:rsid w:val="00DD501B"/>
    <w:rsid w:val="00DE2C5C"/>
    <w:rsid w:val="00DE5A0E"/>
    <w:rsid w:val="00DE5A5C"/>
    <w:rsid w:val="00E02E41"/>
    <w:rsid w:val="00E239E3"/>
    <w:rsid w:val="00E23D60"/>
    <w:rsid w:val="00E85D21"/>
    <w:rsid w:val="00ED4F27"/>
    <w:rsid w:val="00EE48F1"/>
    <w:rsid w:val="00F36FBF"/>
    <w:rsid w:val="00F54F69"/>
    <w:rsid w:val="00F57F91"/>
    <w:rsid w:val="00F62FA8"/>
    <w:rsid w:val="00F752F2"/>
    <w:rsid w:val="00FC7741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52DF"/>
  <w15:docId w15:val="{A6E258E5-FB0C-40A4-9459-409771A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5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DE5A5C"/>
    <w:rPr>
      <w:rFonts w:asciiTheme="minorHAnsi" w:eastAsiaTheme="minorHAnsi" w:hAnsiTheme="minorHAnsi" w:cstheme="minorBidi"/>
      <w:kern w:val="0"/>
      <w:sz w:val="22"/>
      <w:szCs w:val="22"/>
      <w:lang w:val="es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Beraun</dc:creator>
  <dc:description/>
  <cp:lastModifiedBy>Julian Beraun</cp:lastModifiedBy>
  <cp:revision>14</cp:revision>
  <cp:lastPrinted>2022-10-18T19:27:00Z</cp:lastPrinted>
  <dcterms:created xsi:type="dcterms:W3CDTF">2022-10-18T19:28:00Z</dcterms:created>
  <dcterms:modified xsi:type="dcterms:W3CDTF">2022-10-18T20:40:00Z</dcterms:modified>
  <dc:language>es-AR</dc:language>
</cp:coreProperties>
</file>