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6FE1" w14:textId="4626A8C3" w:rsidR="00532ACC" w:rsidRPr="00B4452E" w:rsidRDefault="00532ACC" w:rsidP="00B4452E">
      <w:pPr>
        <w:rPr>
          <w:rFonts w:ascii="Times New Roman" w:hAnsi="Times New Roman" w:cs="Times New Roman"/>
        </w:rPr>
      </w:pPr>
    </w:p>
    <w:p w14:paraId="7D0BE40D" w14:textId="60B6FD00" w:rsidR="00532ACC" w:rsidRPr="00B4452E" w:rsidRDefault="00532ACC" w:rsidP="00B4452E">
      <w:pPr>
        <w:rPr>
          <w:rFonts w:ascii="Times New Roman" w:hAnsi="Times New Roman" w:cs="Times New Roman"/>
          <w:sz w:val="28"/>
          <w:szCs w:val="28"/>
        </w:rPr>
      </w:pPr>
      <w:r w:rsidRPr="00B4452E">
        <w:rPr>
          <w:rFonts w:ascii="Times New Roman" w:hAnsi="Times New Roman" w:cs="Times New Roman"/>
        </w:rPr>
        <w:tab/>
      </w:r>
      <w:r w:rsidRPr="00B4452E">
        <w:rPr>
          <w:rFonts w:ascii="Times New Roman" w:hAnsi="Times New Roman" w:cs="Times New Roman"/>
        </w:rPr>
        <w:tab/>
      </w:r>
      <w:r w:rsidRPr="00B4452E">
        <w:rPr>
          <w:rFonts w:ascii="Times New Roman" w:hAnsi="Times New Roman" w:cs="Times New Roman"/>
        </w:rPr>
        <w:tab/>
      </w:r>
      <w:r w:rsidRPr="00B4452E">
        <w:rPr>
          <w:rFonts w:ascii="Times New Roman" w:hAnsi="Times New Roman" w:cs="Times New Roman"/>
        </w:rPr>
        <w:tab/>
      </w:r>
      <w:r w:rsidRPr="00B4452E">
        <w:rPr>
          <w:rFonts w:ascii="Times New Roman" w:hAnsi="Times New Roman" w:cs="Times New Roman"/>
          <w:sz w:val="28"/>
          <w:szCs w:val="28"/>
        </w:rPr>
        <w:t>Library Management System</w:t>
      </w:r>
    </w:p>
    <w:p w14:paraId="4C38B458" w14:textId="77777777" w:rsidR="00532ACC" w:rsidRPr="00B4452E" w:rsidRDefault="00532ACC" w:rsidP="00B4452E">
      <w:pPr>
        <w:rPr>
          <w:rFonts w:ascii="Times New Roman" w:hAnsi="Times New Roman" w:cs="Times New Roman"/>
        </w:rPr>
      </w:pPr>
    </w:p>
    <w:p w14:paraId="366B63EB" w14:textId="77777777" w:rsidR="00532ACC" w:rsidRPr="00B4452E" w:rsidRDefault="00532ACC" w:rsidP="00B4452E">
      <w:pPr>
        <w:rPr>
          <w:rFonts w:ascii="Times New Roman" w:hAnsi="Times New Roman" w:cs="Times New Roman"/>
          <w:sz w:val="24"/>
          <w:szCs w:val="24"/>
        </w:rPr>
      </w:pPr>
      <w:r w:rsidRPr="00B4452E">
        <w:rPr>
          <w:rFonts w:ascii="Times New Roman" w:hAnsi="Times New Roman" w:cs="Times New Roman"/>
        </w:rPr>
        <w:tab/>
      </w:r>
      <w:r w:rsidRPr="00B4452E">
        <w:rPr>
          <w:rFonts w:ascii="Times New Roman" w:hAnsi="Times New Roman" w:cs="Times New Roman"/>
          <w:sz w:val="24"/>
          <w:szCs w:val="24"/>
        </w:rPr>
        <w:t>A library management system offers a way of issuing books and viewing books and titles available under a category.</w:t>
      </w:r>
    </w:p>
    <w:p w14:paraId="50E500F1" w14:textId="77777777" w:rsidR="00532ACC" w:rsidRPr="00B4452E" w:rsidRDefault="00532ACC" w:rsidP="00B4452E">
      <w:pPr>
        <w:rPr>
          <w:rFonts w:ascii="Times New Roman" w:hAnsi="Times New Roman" w:cs="Times New Roman"/>
          <w:sz w:val="24"/>
          <w:szCs w:val="24"/>
        </w:rPr>
      </w:pPr>
      <w:r w:rsidRPr="00B4452E">
        <w:rPr>
          <w:rFonts w:ascii="Times New Roman" w:hAnsi="Times New Roman" w:cs="Times New Roman"/>
          <w:sz w:val="24"/>
          <w:szCs w:val="24"/>
        </w:rPr>
        <w:tab/>
        <w:t>In a college library, both teachers and students can issue books and the number of days varies for both the groups.</w:t>
      </w:r>
    </w:p>
    <w:p w14:paraId="5653BDE0" w14:textId="1E06E7E6" w:rsidR="00532ACC" w:rsidRPr="00B4452E" w:rsidRDefault="00532ACC" w:rsidP="00B4452E">
      <w:pPr>
        <w:rPr>
          <w:rFonts w:ascii="Times New Roman" w:hAnsi="Times New Roman" w:cs="Times New Roman"/>
          <w:sz w:val="24"/>
          <w:szCs w:val="24"/>
        </w:rPr>
      </w:pPr>
      <w:r w:rsidRPr="00B4452E">
        <w:rPr>
          <w:rFonts w:ascii="Times New Roman" w:hAnsi="Times New Roman" w:cs="Times New Roman"/>
          <w:sz w:val="24"/>
          <w:szCs w:val="24"/>
        </w:rPr>
        <w:tab/>
        <w:t>Each book has a unique ID even if they are copies of the same book by the same author. So, a library management</w:t>
      </w:r>
      <w:r w:rsidR="008406DB" w:rsidRPr="00B4452E">
        <w:rPr>
          <w:rFonts w:ascii="Times New Roman" w:hAnsi="Times New Roman" w:cs="Times New Roman"/>
          <w:sz w:val="24"/>
          <w:szCs w:val="24"/>
        </w:rPr>
        <w:t xml:space="preserve"> </w:t>
      </w:r>
      <w:r w:rsidRPr="00B4452E">
        <w:rPr>
          <w:rFonts w:ascii="Times New Roman" w:hAnsi="Times New Roman" w:cs="Times New Roman"/>
          <w:sz w:val="24"/>
          <w:szCs w:val="24"/>
        </w:rPr>
        <w:t xml:space="preserve">system has an entry for every book capturing who has issued it, the issue duration, and the amount of fine, if any.  </w:t>
      </w:r>
    </w:p>
    <w:p w14:paraId="65A830FC" w14:textId="77777777" w:rsidR="00532ACC" w:rsidRPr="00B4452E" w:rsidRDefault="00532ACC" w:rsidP="00B4452E">
      <w:pPr>
        <w:rPr>
          <w:rFonts w:ascii="Times New Roman" w:hAnsi="Times New Roman" w:cs="Times New Roman"/>
        </w:rPr>
      </w:pPr>
    </w:p>
    <w:p w14:paraId="006C21FF" w14:textId="77777777" w:rsidR="00532ACC" w:rsidRPr="00B4452E" w:rsidRDefault="00532ACC" w:rsidP="00B4452E">
      <w:pPr>
        <w:rPr>
          <w:rFonts w:ascii="Times New Roman" w:hAnsi="Times New Roman" w:cs="Times New Roman"/>
        </w:rPr>
      </w:pPr>
    </w:p>
    <w:p w14:paraId="18FB8D9D" w14:textId="2E3859FD" w:rsidR="00324C3B" w:rsidRPr="00B4452E" w:rsidRDefault="00324C3B" w:rsidP="00B4452E">
      <w:pPr>
        <w:rPr>
          <w:rFonts w:ascii="Times New Roman" w:hAnsi="Times New Roman" w:cs="Times New Roman"/>
        </w:rPr>
      </w:pPr>
    </w:p>
    <w:sectPr w:rsidR="00324C3B" w:rsidRPr="00B4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CC"/>
    <w:rsid w:val="001D3E18"/>
    <w:rsid w:val="002469C1"/>
    <w:rsid w:val="00324C3B"/>
    <w:rsid w:val="004C0572"/>
    <w:rsid w:val="00532ACC"/>
    <w:rsid w:val="008406DB"/>
    <w:rsid w:val="00B4452E"/>
    <w:rsid w:val="00B853B9"/>
    <w:rsid w:val="00B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E973"/>
  <w15:chartTrackingRefBased/>
  <w15:docId w15:val="{F16A2D31-523E-4850-B1E2-DD332F78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Jashim Uddin</dc:creator>
  <cp:keywords/>
  <dc:description/>
  <cp:lastModifiedBy>MD. Jashim Uddin</cp:lastModifiedBy>
  <cp:revision>10</cp:revision>
  <dcterms:created xsi:type="dcterms:W3CDTF">2021-02-03T16:34:00Z</dcterms:created>
  <dcterms:modified xsi:type="dcterms:W3CDTF">2021-02-10T02:55:00Z</dcterms:modified>
</cp:coreProperties>
</file>