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CC92" w14:textId="13EE1D38" w:rsidR="00154B65" w:rsidRPr="00392E8F" w:rsidRDefault="00154B65" w:rsidP="00154B65">
      <w:pPr>
        <w:spacing w:after="0" w:line="240" w:lineRule="auto"/>
        <w:ind w:hanging="567"/>
        <w:jc w:val="center"/>
        <w:rPr>
          <w:rFonts w:ascii="Arial" w:hAnsi="Arial" w:cs="Arial"/>
          <w:b/>
          <w:bCs/>
          <w:sz w:val="24"/>
          <w:szCs w:val="24"/>
        </w:rPr>
      </w:pPr>
      <w:r w:rsidRPr="00392E8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Gestión de Memoria estática con TDA</w:t>
      </w:r>
    </w:p>
    <w:p w14:paraId="46C52D0A" w14:textId="734B362E" w:rsidR="00E945CB" w:rsidRDefault="00392E8F" w:rsidP="00A0485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2E8F">
        <w:rPr>
          <w:rFonts w:ascii="Arial" w:hAnsi="Arial" w:cs="Arial"/>
          <w:b/>
          <w:bCs/>
          <w:sz w:val="24"/>
          <w:szCs w:val="24"/>
        </w:rPr>
        <w:t xml:space="preserve">Definición. </w:t>
      </w:r>
    </w:p>
    <w:p w14:paraId="21A9C87D" w14:textId="77777777" w:rsidR="002C5AAA" w:rsidRDefault="002C5AAA" w:rsidP="002C5AA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1B5485C" w14:textId="1864461C" w:rsidR="00046DED" w:rsidRPr="00DF2564" w:rsidRDefault="00455B4F" w:rsidP="3F011C5F">
      <w:pPr>
        <w:pStyle w:val="Prrafodelista"/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2564">
        <w:rPr>
          <w:rFonts w:ascii="Arial" w:hAnsi="Arial" w:cs="Arial"/>
          <w:sz w:val="24"/>
          <w:szCs w:val="24"/>
        </w:rPr>
        <w:t xml:space="preserve">Para implementar alguna estructura de datos, primero es necesario tener </w:t>
      </w:r>
      <w:r w:rsidR="00AF6A87" w:rsidRPr="00DF2564">
        <w:rPr>
          <w:rFonts w:ascii="Arial" w:hAnsi="Arial" w:cs="Arial"/>
          <w:sz w:val="24"/>
          <w:szCs w:val="24"/>
        </w:rPr>
        <w:t>muy claro cómo va a ser el manejo de memoria.</w:t>
      </w:r>
    </w:p>
    <w:p w14:paraId="5EDD28DE" w14:textId="63B32D06" w:rsidR="00AF6A87" w:rsidRPr="00DF2564" w:rsidRDefault="00E3759C" w:rsidP="3F011C5F">
      <w:pPr>
        <w:pStyle w:val="Prrafodelista"/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2564">
        <w:rPr>
          <w:rFonts w:ascii="Arial" w:hAnsi="Arial" w:cs="Arial"/>
          <w:sz w:val="24"/>
          <w:szCs w:val="24"/>
        </w:rPr>
        <w:t xml:space="preserve">La diferencia entre estructuras estáticas y dinámicas </w:t>
      </w:r>
      <w:r w:rsidR="7D8C8786" w:rsidRPr="3F011C5F">
        <w:rPr>
          <w:rFonts w:ascii="Arial" w:hAnsi="Arial" w:cs="Arial"/>
          <w:sz w:val="24"/>
          <w:szCs w:val="24"/>
        </w:rPr>
        <w:t>está</w:t>
      </w:r>
      <w:r w:rsidRPr="00DF2564">
        <w:rPr>
          <w:rFonts w:ascii="Arial" w:hAnsi="Arial" w:cs="Arial"/>
          <w:sz w:val="24"/>
          <w:szCs w:val="24"/>
        </w:rPr>
        <w:t xml:space="preserve"> en el manejo de memoria.</w:t>
      </w:r>
    </w:p>
    <w:p w14:paraId="489DEE9C" w14:textId="3F7BD4A1" w:rsidR="00E3759C" w:rsidRPr="00DF2564" w:rsidRDefault="006321B8" w:rsidP="3F011C5F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F2564">
        <w:rPr>
          <w:rFonts w:ascii="Arial" w:hAnsi="Arial" w:cs="Arial"/>
          <w:sz w:val="24"/>
          <w:szCs w:val="24"/>
        </w:rPr>
        <w:t xml:space="preserve">En la memoria estática durante </w:t>
      </w:r>
      <w:r w:rsidR="00F432EF" w:rsidRPr="00DF2564">
        <w:rPr>
          <w:rFonts w:ascii="Arial" w:hAnsi="Arial" w:cs="Arial"/>
          <w:sz w:val="24"/>
          <w:szCs w:val="24"/>
        </w:rPr>
        <w:t>la ejecución del programa el tamaño de la estructura no cambia.</w:t>
      </w:r>
    </w:p>
    <w:p w14:paraId="2CEC9848" w14:textId="2F4F76B3" w:rsidR="00DF2564" w:rsidRPr="002C5AAA" w:rsidRDefault="00E26B43" w:rsidP="3F011C5F">
      <w:pPr>
        <w:pStyle w:val="Prrafodelista"/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2564">
        <w:rPr>
          <w:rFonts w:ascii="Arial" w:hAnsi="Arial" w:cs="Arial"/>
          <w:sz w:val="24"/>
          <w:szCs w:val="24"/>
        </w:rPr>
        <w:t>La estructura que maneja memoria estática son los vectores.</w:t>
      </w:r>
      <w:r w:rsidR="002C5AAA">
        <w:rPr>
          <w:rFonts w:ascii="Arial" w:hAnsi="Arial" w:cs="Arial"/>
          <w:sz w:val="24"/>
          <w:szCs w:val="24"/>
        </w:rPr>
        <w:t xml:space="preserve"> </w:t>
      </w:r>
      <w:r w:rsidR="006440FE" w:rsidRPr="002C5AAA">
        <w:rPr>
          <w:rFonts w:ascii="Arial" w:hAnsi="Arial" w:cs="Arial"/>
          <w:sz w:val="24"/>
          <w:szCs w:val="24"/>
        </w:rPr>
        <w:t xml:space="preserve">Un vector es una colección finita, homogénea </w:t>
      </w:r>
      <w:r w:rsidR="001A4E40" w:rsidRPr="002C5AAA">
        <w:rPr>
          <w:rFonts w:ascii="Arial" w:hAnsi="Arial" w:cs="Arial"/>
          <w:sz w:val="24"/>
          <w:szCs w:val="24"/>
        </w:rPr>
        <w:t>y ordenada de elementos.</w:t>
      </w:r>
      <w:r w:rsidR="002C5AAA">
        <w:rPr>
          <w:rFonts w:ascii="Arial" w:hAnsi="Arial" w:cs="Arial"/>
          <w:sz w:val="24"/>
          <w:szCs w:val="24"/>
        </w:rPr>
        <w:t xml:space="preserve"> </w:t>
      </w:r>
      <w:r w:rsidR="001A4E40" w:rsidRPr="002C5AAA">
        <w:rPr>
          <w:rFonts w:ascii="Arial" w:hAnsi="Arial" w:cs="Arial"/>
          <w:sz w:val="24"/>
          <w:szCs w:val="24"/>
        </w:rPr>
        <w:t>Un vector es una colección finita, homogénea y or</w:t>
      </w:r>
      <w:r w:rsidR="00DF2564" w:rsidRPr="002C5AAA">
        <w:rPr>
          <w:rFonts w:ascii="Arial" w:hAnsi="Arial" w:cs="Arial"/>
          <w:sz w:val="24"/>
          <w:szCs w:val="24"/>
        </w:rPr>
        <w:t>denada de elementos.</w:t>
      </w:r>
      <w:r w:rsidR="002C5AAA">
        <w:rPr>
          <w:rFonts w:ascii="Arial" w:hAnsi="Arial" w:cs="Arial"/>
          <w:sz w:val="24"/>
          <w:szCs w:val="24"/>
        </w:rPr>
        <w:t xml:space="preserve"> </w:t>
      </w:r>
      <w:r w:rsidR="00DF2564" w:rsidRPr="002C5AAA">
        <w:rPr>
          <w:rFonts w:ascii="Arial" w:hAnsi="Arial" w:cs="Arial"/>
          <w:sz w:val="24"/>
          <w:szCs w:val="24"/>
        </w:rPr>
        <w:t xml:space="preserve">Es finita porque todo arreglo tiene un límite, homogénea porque todos los elementos son del mismo tipo </w:t>
      </w:r>
      <w:r w:rsidR="000F45E1" w:rsidRPr="002C5AAA">
        <w:rPr>
          <w:rFonts w:ascii="Arial" w:hAnsi="Arial" w:cs="Arial"/>
          <w:sz w:val="24"/>
          <w:szCs w:val="24"/>
        </w:rPr>
        <w:t>y ordenada porque se puede determinar cuál es el enésimo elemento.</w:t>
      </w:r>
    </w:p>
    <w:p w14:paraId="4FABBF06" w14:textId="65E4995E" w:rsidR="000F45E1" w:rsidRDefault="000F45E1" w:rsidP="3F011C5F">
      <w:pPr>
        <w:pStyle w:val="Prrafodelista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vector tiene dos </w:t>
      </w:r>
      <w:r w:rsidR="005A1153">
        <w:rPr>
          <w:rFonts w:ascii="Arial" w:hAnsi="Arial" w:cs="Arial"/>
          <w:sz w:val="24"/>
          <w:szCs w:val="24"/>
        </w:rPr>
        <w:t>partes: Componente e índices.</w:t>
      </w:r>
    </w:p>
    <w:p w14:paraId="64339E0C" w14:textId="366B0CB0" w:rsidR="005A1153" w:rsidRDefault="005A1153" w:rsidP="3F011C5F">
      <w:pPr>
        <w:pStyle w:val="Prrafodelista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componentes hacen referencia a los elementos que forman el arreglo y los índices permiten referirse a los componentes del arreglo en forma individual.</w:t>
      </w:r>
    </w:p>
    <w:p w14:paraId="1EA4BE6E" w14:textId="1FC15296" w:rsidR="00E0493A" w:rsidRPr="001B48A3" w:rsidRDefault="00E0493A" w:rsidP="001B48A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B48A3">
        <w:rPr>
          <w:rFonts w:ascii="Arial" w:hAnsi="Arial" w:cs="Arial"/>
          <w:sz w:val="24"/>
          <w:szCs w:val="24"/>
        </w:rPr>
        <w:t>Los arreglos se clasifican en:</w:t>
      </w:r>
    </w:p>
    <w:p w14:paraId="219DC009" w14:textId="22B11E17" w:rsidR="00E0493A" w:rsidRDefault="00E0493A" w:rsidP="00E049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Unidimensionales (vectores o listas).</w:t>
      </w:r>
    </w:p>
    <w:p w14:paraId="3AE0B7F8" w14:textId="4042568B" w:rsidR="00E0493A" w:rsidRDefault="00B64482" w:rsidP="00E049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Bidimensionales (matrices o tablas).</w:t>
      </w:r>
    </w:p>
    <w:p w14:paraId="0E054DAF" w14:textId="287E5413" w:rsidR="00B64482" w:rsidRDefault="00B64482" w:rsidP="00E0493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Multidimensionales</w:t>
      </w:r>
      <w:r w:rsidR="009D6340">
        <w:rPr>
          <w:rFonts w:ascii="Arial" w:hAnsi="Arial" w:cs="Arial"/>
          <w:sz w:val="24"/>
          <w:szCs w:val="24"/>
        </w:rPr>
        <w:t xml:space="preserve"> </w:t>
      </w:r>
    </w:p>
    <w:p w14:paraId="7F8C713F" w14:textId="0CD91A55" w:rsidR="78F87B42" w:rsidRDefault="78F87B42" w:rsidP="3F011C5F">
      <w:pPr>
        <w:rPr>
          <w:rFonts w:ascii="Arial" w:hAnsi="Arial" w:cs="Arial"/>
          <w:sz w:val="24"/>
          <w:szCs w:val="24"/>
        </w:rPr>
      </w:pPr>
      <w:r w:rsidRPr="3F011C5F">
        <w:rPr>
          <w:rFonts w:ascii="Arial" w:hAnsi="Arial" w:cs="Arial"/>
          <w:sz w:val="24"/>
          <w:szCs w:val="24"/>
        </w:rPr>
        <w:t xml:space="preserve">Ejemplo </w:t>
      </w:r>
      <w:r w:rsidR="74F4DC3A" w:rsidRPr="3F011C5F">
        <w:rPr>
          <w:rFonts w:ascii="Arial" w:hAnsi="Arial" w:cs="Arial"/>
          <w:sz w:val="24"/>
          <w:szCs w:val="24"/>
        </w:rPr>
        <w:t>TDA co</w:t>
      </w:r>
      <w:r w:rsidR="47FE542D" w:rsidRPr="3F011C5F">
        <w:rPr>
          <w:rFonts w:ascii="Arial" w:hAnsi="Arial" w:cs="Arial"/>
          <w:sz w:val="24"/>
          <w:szCs w:val="24"/>
        </w:rPr>
        <w:t>n</w:t>
      </w:r>
      <w:r w:rsidR="74F4DC3A" w:rsidRPr="3F011C5F">
        <w:rPr>
          <w:rFonts w:ascii="Arial" w:hAnsi="Arial" w:cs="Arial"/>
          <w:sz w:val="24"/>
          <w:szCs w:val="24"/>
        </w:rPr>
        <w:t xml:space="preserve"> Memoria </w:t>
      </w:r>
      <w:r w:rsidRPr="3F011C5F">
        <w:rPr>
          <w:rFonts w:ascii="Arial" w:hAnsi="Arial" w:cs="Arial"/>
          <w:sz w:val="24"/>
          <w:szCs w:val="24"/>
        </w:rPr>
        <w:t>Estáti</w:t>
      </w:r>
      <w:r w:rsidR="230274E8" w:rsidRPr="3F011C5F">
        <w:rPr>
          <w:rFonts w:ascii="Arial" w:hAnsi="Arial" w:cs="Arial"/>
          <w:sz w:val="24"/>
          <w:szCs w:val="24"/>
        </w:rPr>
        <w:t>c</w:t>
      </w:r>
      <w:r w:rsidR="76F5A264" w:rsidRPr="3F011C5F">
        <w:rPr>
          <w:rFonts w:ascii="Arial" w:hAnsi="Arial" w:cs="Arial"/>
          <w:sz w:val="24"/>
          <w:szCs w:val="24"/>
        </w:rPr>
        <w:t>a</w:t>
      </w:r>
      <w:r w:rsidRPr="3F011C5F">
        <w:rPr>
          <w:rFonts w:ascii="Arial" w:hAnsi="Arial" w:cs="Arial"/>
          <w:sz w:val="24"/>
          <w:szCs w:val="24"/>
        </w:rPr>
        <w:t>:</w:t>
      </w:r>
    </w:p>
    <w:p w14:paraId="1C4AD2EF" w14:textId="0E334EE5" w:rsidR="3F011C5F" w:rsidRDefault="3F011C5F" w:rsidP="3F011C5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2E8B9493" w14:textId="70CCC7BC" w:rsidR="009D6340" w:rsidRPr="006C3690" w:rsidRDefault="242BFD4E" w:rsidP="3F011C5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3F011C5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main</w:t>
      </w:r>
      <w:r w:rsidR="009D6340" w:rsidRPr="3F011C5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63470B5" w:rsidRPr="3F011C5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cpp</w:t>
      </w:r>
    </w:p>
    <w:p w14:paraId="609BFEAD" w14:textId="73C7F171" w:rsidR="009D6340" w:rsidRPr="009D6340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61978C9D" w14:textId="7B6AFED4" w:rsidR="009D6340" w:rsidRPr="009D6340" w:rsidRDefault="063470B5" w:rsidP="3F011C5F">
      <w:pPr>
        <w:pStyle w:val="NormalWeb"/>
        <w:spacing w:before="0" w:beforeAutospacing="0" w:after="0" w:afterAutospacing="0"/>
        <w:rPr>
          <w:sz w:val="20"/>
          <w:szCs w:val="20"/>
        </w:rPr>
      </w:pPr>
      <w:r w:rsidRPr="3F011C5F">
        <w:rPr>
          <w:rFonts w:ascii="Consolas" w:eastAsia="Consolas" w:hAnsi="Consolas" w:cs="Consolas"/>
          <w:color w:val="557799"/>
          <w:sz w:val="20"/>
          <w:szCs w:val="20"/>
        </w:rPr>
        <w:t>#include &lt;iostream&gt;</w:t>
      </w:r>
      <w:r w:rsidR="009D6340">
        <w:br/>
      </w:r>
      <w:r w:rsidRPr="3F011C5F">
        <w:rPr>
          <w:rFonts w:ascii="Consolas" w:eastAsia="Consolas" w:hAnsi="Consolas" w:cs="Consolas"/>
          <w:color w:val="557799"/>
          <w:sz w:val="20"/>
          <w:szCs w:val="20"/>
        </w:rPr>
        <w:t>#include "</w:t>
      </w:r>
      <w:proofErr w:type="spellStart"/>
      <w:r w:rsidRPr="3F011C5F">
        <w:rPr>
          <w:rFonts w:ascii="Consolas" w:eastAsia="Consolas" w:hAnsi="Consolas" w:cs="Consolas"/>
          <w:color w:val="557799"/>
          <w:sz w:val="20"/>
          <w:szCs w:val="20"/>
        </w:rPr>
        <w:t>Vector.h</w:t>
      </w:r>
      <w:proofErr w:type="spellEnd"/>
      <w:r w:rsidRPr="3F011C5F">
        <w:rPr>
          <w:rFonts w:ascii="Consolas" w:eastAsia="Consolas" w:hAnsi="Consolas" w:cs="Consolas"/>
          <w:color w:val="557799"/>
          <w:sz w:val="20"/>
          <w:szCs w:val="20"/>
        </w:rPr>
        <w:t>"</w:t>
      </w:r>
      <w:r w:rsidR="009D6340">
        <w:br/>
      </w:r>
      <w:r w:rsidRPr="3F011C5F">
        <w:rPr>
          <w:rFonts w:ascii="Consolas" w:eastAsia="Consolas" w:hAnsi="Consolas" w:cs="Consolas"/>
          <w:color w:val="557799"/>
          <w:sz w:val="20"/>
          <w:szCs w:val="20"/>
        </w:rPr>
        <w:t>#include "</w:t>
      </w:r>
      <w:proofErr w:type="spellStart"/>
      <w:r w:rsidRPr="3F011C5F">
        <w:rPr>
          <w:rFonts w:ascii="Consolas" w:eastAsia="Consolas" w:hAnsi="Consolas" w:cs="Consolas"/>
          <w:color w:val="557799"/>
          <w:sz w:val="20"/>
          <w:szCs w:val="20"/>
        </w:rPr>
        <w:t>Validacion.h</w:t>
      </w:r>
      <w:proofErr w:type="spellEnd"/>
      <w:r w:rsidRPr="3F011C5F">
        <w:rPr>
          <w:rFonts w:ascii="Consolas" w:eastAsia="Consolas" w:hAnsi="Consolas" w:cs="Consolas"/>
          <w:color w:val="557799"/>
          <w:sz w:val="20"/>
          <w:szCs w:val="20"/>
        </w:rPr>
        <w:t>"</w:t>
      </w:r>
      <w:r w:rsidR="009D6340">
        <w:br/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3F011C5F">
        <w:rPr>
          <w:rFonts w:ascii="Consolas" w:eastAsia="Consolas" w:hAnsi="Consolas" w:cs="Consolas"/>
          <w:b/>
          <w:bCs/>
          <w:color w:val="0066BB"/>
          <w:sz w:val="20"/>
          <w:szCs w:val="20"/>
        </w:rPr>
        <w:t>main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){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t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MEMORIA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ESTATICA CON TDA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";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tamanoVector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ingresar_enteros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("Ingresar el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tamanio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de la vector:  ");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Vector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vec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tamanoVector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do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cls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");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t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MEMORIA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ESTATICA CON TDA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"1. Agregar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"2. Eliminar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"3. Mostrar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"4. Salir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";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switch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ingresar_</w:t>
      </w:r>
      <w:proofErr w:type="gram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enteros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"Ingresar la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opcion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  "))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vec.insertar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ingresar_enteros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Ingresar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un numero:  "));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2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vec.eliminar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ingresar_enteros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Ingresar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el numero a eliminar:  "));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3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vec.imprimir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lastRenderedPageBreak/>
        <w:t xml:space="preserve">    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4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return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0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3F011C5F">
        <w:rPr>
          <w:rFonts w:ascii="Consolas" w:eastAsia="Consolas" w:hAnsi="Consolas" w:cs="Consolas"/>
          <w:b/>
          <w:bCs/>
          <w:color w:val="997700"/>
          <w:sz w:val="20"/>
          <w:szCs w:val="20"/>
        </w:rPr>
        <w:t>default: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}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r w:rsidRPr="3F011C5F">
        <w:rPr>
          <w:rFonts w:ascii="Consolas" w:eastAsia="Consolas" w:hAnsi="Consolas" w:cs="Consolas"/>
          <w:color w:val="007020"/>
          <w:sz w:val="20"/>
          <w:szCs w:val="20"/>
        </w:rPr>
        <w:t>true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7FAB655A" w14:textId="135DD7C4" w:rsidR="009D6340" w:rsidRPr="009D6340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51C403D9" w14:textId="6C0F1677" w:rsidR="009D6340" w:rsidRPr="009D6340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601008A8" w14:textId="52D78D59" w:rsidR="009D6340" w:rsidRPr="009D6340" w:rsidRDefault="063470B5" w:rsidP="3F011C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proofErr w:type="spellStart"/>
      <w:r w:rsidRPr="3F011C5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Vector</w:t>
      </w:r>
      <w:r w:rsidR="481A4CCC" w:rsidRPr="3F011C5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.h</w:t>
      </w:r>
      <w:proofErr w:type="spellEnd"/>
    </w:p>
    <w:p w14:paraId="0F240846" w14:textId="130D0F50" w:rsidR="009D6340" w:rsidRPr="009D6340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6A798914" w14:textId="604A9430" w:rsidR="009D6340" w:rsidRPr="009D6340" w:rsidRDefault="21DD2B2E" w:rsidP="3F011C5F">
      <w:pPr>
        <w:pStyle w:val="NormalWeb"/>
        <w:spacing w:before="0" w:beforeAutospacing="0" w:after="0" w:afterAutospacing="0"/>
        <w:rPr>
          <w:sz w:val="20"/>
          <w:szCs w:val="20"/>
        </w:rPr>
      </w:pPr>
      <w:r w:rsidRPr="3F011C5F">
        <w:rPr>
          <w:rFonts w:ascii="Consolas" w:eastAsia="Consolas" w:hAnsi="Consolas" w:cs="Consolas"/>
          <w:color w:val="557799"/>
          <w:sz w:val="20"/>
          <w:szCs w:val="20"/>
        </w:rPr>
        <w:t>#pragma once</w:t>
      </w:r>
      <w:r w:rsidR="009D6340">
        <w:br/>
      </w:r>
      <w:r w:rsidRPr="3F011C5F">
        <w:rPr>
          <w:rFonts w:ascii="Consolas" w:eastAsia="Consolas" w:hAnsi="Consolas" w:cs="Consolas"/>
          <w:color w:val="557799"/>
          <w:sz w:val="20"/>
          <w:szCs w:val="20"/>
        </w:rPr>
        <w:t>#include &lt;iostream&gt;</w:t>
      </w:r>
      <w:r w:rsidR="009D6340">
        <w:br/>
      </w:r>
      <w:r w:rsidRPr="3F011C5F">
        <w:rPr>
          <w:rFonts w:ascii="Consolas" w:eastAsia="Consolas" w:hAnsi="Consolas" w:cs="Consolas"/>
          <w:color w:val="888888"/>
          <w:sz w:val="20"/>
          <w:szCs w:val="20"/>
        </w:rPr>
        <w:t>// Definición del TDA Vector</w:t>
      </w:r>
      <w:r w:rsidR="009D6340">
        <w:br/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class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3F011C5F">
        <w:rPr>
          <w:rFonts w:ascii="Consolas" w:eastAsia="Consolas" w:hAnsi="Consolas" w:cs="Consolas"/>
          <w:b/>
          <w:bCs/>
          <w:color w:val="BB0066"/>
          <w:sz w:val="20"/>
          <w:szCs w:val="20"/>
        </w:rPr>
        <w:t>Vector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 w:rsidR="009D6340">
        <w:br/>
      </w:r>
      <w:proofErr w:type="spellStart"/>
      <w:r w:rsidRPr="3F011C5F">
        <w:rPr>
          <w:rFonts w:ascii="Consolas" w:eastAsia="Consolas" w:hAnsi="Consolas" w:cs="Consolas"/>
          <w:b/>
          <w:bCs/>
          <w:color w:val="997700"/>
          <w:sz w:val="20"/>
          <w:szCs w:val="20"/>
        </w:rPr>
        <w:t>private</w:t>
      </w:r>
      <w:proofErr w:type="spellEnd"/>
      <w:r w:rsidRPr="3F011C5F">
        <w:rPr>
          <w:rFonts w:ascii="Consolas" w:eastAsia="Consolas" w:hAnsi="Consolas" w:cs="Consolas"/>
          <w:b/>
          <w:bCs/>
          <w:color w:val="997700"/>
          <w:sz w:val="20"/>
          <w:szCs w:val="20"/>
        </w:rPr>
        <w:t>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* array; </w:t>
      </w:r>
      <w:r w:rsidRPr="3F011C5F">
        <w:rPr>
          <w:rFonts w:ascii="Consolas" w:eastAsia="Consolas" w:hAnsi="Consolas" w:cs="Consolas"/>
          <w:color w:val="888888"/>
          <w:sz w:val="20"/>
          <w:szCs w:val="20"/>
        </w:rPr>
        <w:t>// Puntero al array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;   </w:t>
      </w:r>
      <w:r w:rsidRPr="3F011C5F">
        <w:rPr>
          <w:rFonts w:ascii="Consolas" w:eastAsia="Consolas" w:hAnsi="Consolas" w:cs="Consolas"/>
          <w:color w:val="888888"/>
          <w:sz w:val="20"/>
          <w:szCs w:val="20"/>
        </w:rPr>
        <w:t>// Tamaño actual del vector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tamanoVector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proofErr w:type="spellStart"/>
      <w:r w:rsidRPr="3F011C5F">
        <w:rPr>
          <w:rFonts w:ascii="Consolas" w:eastAsia="Consolas" w:hAnsi="Consolas" w:cs="Consolas"/>
          <w:b/>
          <w:bCs/>
          <w:color w:val="997700"/>
          <w:sz w:val="20"/>
          <w:szCs w:val="20"/>
        </w:rPr>
        <w:t>public</w:t>
      </w:r>
      <w:proofErr w:type="spellEnd"/>
      <w:r w:rsidRPr="3F011C5F">
        <w:rPr>
          <w:rFonts w:ascii="Consolas" w:eastAsia="Consolas" w:hAnsi="Consolas" w:cs="Consolas"/>
          <w:b/>
          <w:bCs/>
          <w:color w:val="997700"/>
          <w:sz w:val="20"/>
          <w:szCs w:val="20"/>
        </w:rPr>
        <w:t>: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Vector(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tamInicial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) :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0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array =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new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[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tamInicial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]; </w:t>
      </w:r>
      <w:r w:rsidRPr="3F011C5F">
        <w:rPr>
          <w:rFonts w:ascii="Consolas" w:eastAsia="Consolas" w:hAnsi="Consolas" w:cs="Consolas"/>
          <w:color w:val="888888"/>
          <w:sz w:val="20"/>
          <w:szCs w:val="20"/>
        </w:rPr>
        <w:t>// Asigna memoria para el array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tamanoVector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tamInicial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insertar(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elemento)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tamanoVector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array[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++] = elemento;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else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El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vector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esta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lleno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" &lt;&lt;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eliminar(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dato)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indice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= -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for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i =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0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; i 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 ++i)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(array[i] == dato)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indice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= i;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</w:t>
      </w:r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indice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!= -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for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i =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indice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; i 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-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 ++i)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array[i] = array[i +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];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--; </w:t>
      </w:r>
      <w:r w:rsidRPr="3F011C5F">
        <w:rPr>
          <w:rFonts w:ascii="Consolas" w:eastAsia="Consolas" w:hAnsi="Consolas" w:cs="Consolas"/>
          <w:color w:val="888888"/>
          <w:sz w:val="20"/>
          <w:szCs w:val="20"/>
        </w:rPr>
        <w:t>// Decrementar el tamaño del vector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else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No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se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encontro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el dato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" &lt;&lt;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 w:rsidR="009D6340">
        <w:br/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imprimir()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3F011C5F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Vector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  ";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for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3F011C5F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i =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0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; i 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tamanoActual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 ++i)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array[i] &lt;&lt; " ";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lastRenderedPageBreak/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&lt;&lt;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};</w:t>
      </w:r>
    </w:p>
    <w:p w14:paraId="524838B3" w14:textId="522465A8" w:rsidR="009D6340" w:rsidRPr="009D6340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1A926890" w14:textId="4B9207F4" w:rsidR="009D6340" w:rsidRPr="009D6340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06EB206E" w14:textId="2DF5D91D" w:rsidR="009D6340" w:rsidRPr="00F572B7" w:rsidRDefault="5A22AA59" w:rsidP="3F011C5F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  <w:lang w:val="en-US"/>
        </w:rPr>
      </w:pPr>
      <w:r w:rsidRPr="00F572B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Validacion</w:t>
      </w:r>
      <w:r w:rsidR="481A4CCC" w:rsidRPr="00F572B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.h</w:t>
      </w:r>
    </w:p>
    <w:p w14:paraId="50669DC9" w14:textId="22DEA786" w:rsidR="009D6340" w:rsidRPr="00F572B7" w:rsidRDefault="009D6340" w:rsidP="3F011C5F">
      <w:pPr>
        <w:pStyle w:val="NormalWeb"/>
        <w:spacing w:before="0" w:beforeAutospacing="0" w:after="0" w:afterAutospacing="0"/>
        <w:ind w:left="1080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601FF998" w14:textId="777B5DC8" w:rsidR="009D6340" w:rsidRPr="009D6340" w:rsidRDefault="78283B3D" w:rsidP="3F011C5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572B7">
        <w:rPr>
          <w:rFonts w:ascii="Consolas" w:eastAsia="Consolas" w:hAnsi="Consolas" w:cs="Consolas"/>
          <w:color w:val="557799"/>
          <w:sz w:val="20"/>
          <w:szCs w:val="20"/>
          <w:lang w:val="en-US"/>
        </w:rPr>
        <w:t>#pragma once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557799"/>
          <w:sz w:val="20"/>
          <w:szCs w:val="20"/>
          <w:lang w:val="en-US"/>
        </w:rPr>
        <w:t>#include &lt;conio.h&gt;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557799"/>
          <w:sz w:val="20"/>
          <w:szCs w:val="20"/>
          <w:lang w:val="en-US"/>
        </w:rPr>
        <w:t>#include &lt;iostream&gt;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F572B7">
        <w:rPr>
          <w:rFonts w:ascii="Consolas" w:eastAsia="Consolas" w:hAnsi="Consolas" w:cs="Consolas"/>
          <w:b/>
          <w:bCs/>
          <w:color w:val="0066BB"/>
          <w:sz w:val="20"/>
          <w:szCs w:val="20"/>
          <w:lang w:val="en-US"/>
        </w:rPr>
        <w:t>borrar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(</w:t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* datos, </w:t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&amp; i) {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F572B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if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(i &gt; </w:t>
      </w:r>
      <w:r w:rsidRPr="00F572B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0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) {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printf("</w:t>
      </w:r>
      <w:r w:rsidRPr="00F572B7">
        <w:rPr>
          <w:rFonts w:ascii="Consolas" w:eastAsia="Consolas" w:hAnsi="Consolas" w:cs="Consolas"/>
          <w:b/>
          <w:bCs/>
          <w:color w:val="666666"/>
          <w:sz w:val="20"/>
          <w:szCs w:val="20"/>
          <w:lang w:val="en-US"/>
        </w:rPr>
        <w:t>\b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F572B7">
        <w:rPr>
          <w:rFonts w:ascii="Consolas" w:eastAsia="Consolas" w:hAnsi="Consolas" w:cs="Consolas"/>
          <w:b/>
          <w:bCs/>
          <w:color w:val="666666"/>
          <w:sz w:val="20"/>
          <w:szCs w:val="20"/>
          <w:lang w:val="en-US"/>
        </w:rPr>
        <w:t>\b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");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i--;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datos[i] = </w:t>
      </w:r>
      <w:r w:rsidRPr="00F572B7">
        <w:rPr>
          <w:rFonts w:ascii="Consolas" w:eastAsia="Consolas" w:hAnsi="Consolas" w:cs="Consolas"/>
          <w:color w:val="0044DD"/>
          <w:sz w:val="20"/>
          <w:szCs w:val="20"/>
          <w:lang w:val="en-US"/>
        </w:rPr>
        <w:t>'\0'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</w:t>
      </w:r>
      <w:r w:rsidRPr="00F572B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return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i;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}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F572B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return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F572B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0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}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F572B7">
        <w:rPr>
          <w:rFonts w:ascii="Consolas" w:eastAsia="Consolas" w:hAnsi="Consolas" w:cs="Consolas"/>
          <w:b/>
          <w:bCs/>
          <w:color w:val="0066BB"/>
          <w:sz w:val="20"/>
          <w:szCs w:val="20"/>
          <w:lang w:val="en-US"/>
        </w:rPr>
        <w:t>ingresar_enteros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(std::string msj) {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* datos = </w:t>
      </w:r>
      <w:r w:rsidRPr="00F572B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new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[</w:t>
      </w:r>
      <w:r w:rsidRPr="00F572B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10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];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c;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F572B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i = </w:t>
      </w:r>
      <w:r w:rsidRPr="00F572B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0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>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std::cout &lt;&lt; msj;</w:t>
      </w:r>
      <w:r w:rsidR="009D6340" w:rsidRPr="00F572B7">
        <w:rPr>
          <w:lang w:val="en-US"/>
        </w:rPr>
        <w:br/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F572B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while</w:t>
      </w:r>
      <w:r w:rsidRPr="00F572B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((c = _getch()) !=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13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&amp;&amp; i &lt;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9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((c &gt;= </w:t>
      </w:r>
      <w:r w:rsidRPr="3F011C5F">
        <w:rPr>
          <w:rFonts w:ascii="Consolas" w:eastAsia="Consolas" w:hAnsi="Consolas" w:cs="Consolas"/>
          <w:color w:val="0044DD"/>
          <w:sz w:val="20"/>
          <w:szCs w:val="20"/>
        </w:rPr>
        <w:t>'0'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&amp;&amp; c &lt;= </w:t>
      </w:r>
      <w:r w:rsidRPr="3F011C5F">
        <w:rPr>
          <w:rFonts w:ascii="Consolas" w:eastAsia="Consolas" w:hAnsi="Consolas" w:cs="Consolas"/>
          <w:color w:val="0044DD"/>
          <w:sz w:val="20"/>
          <w:szCs w:val="20"/>
        </w:rPr>
        <w:t>'9'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) || c ==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8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(c == </w:t>
      </w:r>
      <w:r w:rsidRPr="3F011C5F">
        <w:rPr>
          <w:rFonts w:ascii="Consolas" w:eastAsia="Consolas" w:hAnsi="Consolas" w:cs="Consolas"/>
          <w:b/>
          <w:bCs/>
          <w:color w:val="0000DD"/>
          <w:sz w:val="20"/>
          <w:szCs w:val="20"/>
        </w:rPr>
        <w:t>8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)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i = borrar(datos, i);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else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printf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("%c", c);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datos[i++] = c;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datos[i] = </w:t>
      </w:r>
      <w:r w:rsidRPr="3F011C5F">
        <w:rPr>
          <w:rFonts w:ascii="Consolas" w:eastAsia="Consolas" w:hAnsi="Consolas" w:cs="Consolas"/>
          <w:color w:val="0044DD"/>
          <w:sz w:val="20"/>
          <w:szCs w:val="20"/>
        </w:rPr>
        <w:t>'\0'</w:t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3F011C5F">
        <w:rPr>
          <w:rFonts w:ascii="Consolas" w:eastAsia="Consolas" w:hAnsi="Consolas" w:cs="Consolas"/>
          <w:b/>
          <w:bCs/>
          <w:color w:val="008800"/>
          <w:sz w:val="20"/>
          <w:szCs w:val="20"/>
        </w:rPr>
        <w:t>return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3F011C5F">
        <w:rPr>
          <w:rFonts w:ascii="Consolas" w:eastAsia="Consolas" w:hAnsi="Consolas" w:cs="Consolas"/>
          <w:color w:val="333333"/>
          <w:sz w:val="20"/>
          <w:szCs w:val="20"/>
        </w:rPr>
        <w:t>atoi</w:t>
      </w:r>
      <w:proofErr w:type="spellEnd"/>
      <w:r w:rsidRPr="3F011C5F">
        <w:rPr>
          <w:rFonts w:ascii="Consolas" w:eastAsia="Consolas" w:hAnsi="Consolas" w:cs="Consolas"/>
          <w:color w:val="333333"/>
          <w:sz w:val="20"/>
          <w:szCs w:val="20"/>
        </w:rPr>
        <w:t>(datos);</w:t>
      </w:r>
      <w:r w:rsidR="009D6340">
        <w:br/>
      </w:r>
      <w:r w:rsidRPr="3F011C5F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48CE5A8E" w14:textId="3533EB75" w:rsidR="009D6340" w:rsidRPr="009D6340" w:rsidRDefault="009D6340" w:rsidP="3F011C5F">
      <w:pPr>
        <w:spacing w:after="0"/>
        <w:ind w:left="1080"/>
        <w:jc w:val="center"/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14:paraId="61E2F2EF" w14:textId="68C82ED1" w:rsidR="00DF2564" w:rsidRPr="00BB3406" w:rsidRDefault="00A16B9D" w:rsidP="00A16B9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16B9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</w:p>
    <w:p w14:paraId="72C2118D" w14:textId="31A4C7A9" w:rsidR="00BB3406" w:rsidRPr="00DD5BC6" w:rsidRDefault="00BB3406" w:rsidP="00BB3406">
      <w:pPr>
        <w:ind w:left="360"/>
        <w:rPr>
          <w:rFonts w:ascii="Arial" w:hAnsi="Arial" w:cs="Arial"/>
          <w:sz w:val="24"/>
          <w:szCs w:val="24"/>
        </w:rPr>
      </w:pPr>
      <w:r w:rsidRPr="3F011C5F">
        <w:rPr>
          <w:rFonts w:ascii="Arial" w:hAnsi="Arial" w:cs="Arial"/>
          <w:sz w:val="24"/>
          <w:szCs w:val="24"/>
        </w:rPr>
        <w:t>[</w:t>
      </w:r>
      <w:r w:rsidR="0014261A" w:rsidRPr="3F011C5F">
        <w:rPr>
          <w:rFonts w:ascii="Arial" w:hAnsi="Arial" w:cs="Arial"/>
          <w:sz w:val="24"/>
          <w:szCs w:val="24"/>
        </w:rPr>
        <w:t>1]</w:t>
      </w:r>
      <w:r w:rsidR="00DE2E62" w:rsidRPr="3F011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3DA3FE8B" w:rsidRPr="3F011C5F">
        <w:rPr>
          <w:rFonts w:ascii="Arial" w:hAnsi="Arial" w:cs="Arial"/>
          <w:sz w:val="24"/>
          <w:szCs w:val="24"/>
        </w:rPr>
        <w:t>Hernandez</w:t>
      </w:r>
      <w:proofErr w:type="spellEnd"/>
      <w:r w:rsidR="3DA3FE8B" w:rsidRPr="3F011C5F">
        <w:rPr>
          <w:rFonts w:ascii="Arial" w:hAnsi="Arial" w:cs="Arial"/>
          <w:sz w:val="24"/>
          <w:szCs w:val="24"/>
        </w:rPr>
        <w:t xml:space="preserve">, A. </w:t>
      </w:r>
      <w:r w:rsidR="45BF96A6" w:rsidRPr="3F011C5F">
        <w:rPr>
          <w:rFonts w:ascii="Arial" w:hAnsi="Arial" w:cs="Arial"/>
          <w:sz w:val="24"/>
          <w:szCs w:val="24"/>
        </w:rPr>
        <w:t>(15 de marzo de 2017). Análisis de algoritmos</w:t>
      </w:r>
      <w:r w:rsidR="38990AAC" w:rsidRPr="3F011C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38990AAC" w:rsidRPr="3F011C5F">
        <w:rPr>
          <w:rFonts w:ascii="Arial" w:hAnsi="Arial" w:cs="Arial"/>
          <w:sz w:val="24"/>
          <w:szCs w:val="24"/>
        </w:rPr>
        <w:t>GoConq</w:t>
      </w:r>
      <w:r w:rsidR="72E7BEC2" w:rsidRPr="3F011C5F">
        <w:rPr>
          <w:rFonts w:ascii="Arial" w:hAnsi="Arial" w:cs="Arial"/>
          <w:sz w:val="24"/>
          <w:szCs w:val="24"/>
        </w:rPr>
        <w:t>r</w:t>
      </w:r>
      <w:proofErr w:type="spellEnd"/>
      <w:r w:rsidR="38990AAC" w:rsidRPr="3F011C5F">
        <w:rPr>
          <w:rFonts w:ascii="Arial" w:hAnsi="Arial" w:cs="Arial"/>
          <w:sz w:val="24"/>
          <w:szCs w:val="24"/>
        </w:rPr>
        <w:t>.</w:t>
      </w:r>
    </w:p>
    <w:p w14:paraId="3CC2C8CA" w14:textId="700340D6" w:rsidR="21880A29" w:rsidRDefault="21880A29" w:rsidP="3F011C5F">
      <w:pPr>
        <w:ind w:left="360"/>
        <w:rPr>
          <w:rFonts w:ascii="Arial" w:hAnsi="Arial" w:cs="Arial"/>
          <w:color w:val="7030A0"/>
          <w:sz w:val="24"/>
          <w:szCs w:val="24"/>
          <w:u w:val="single"/>
        </w:rPr>
      </w:pPr>
      <w:r w:rsidRPr="3F011C5F">
        <w:rPr>
          <w:rFonts w:ascii="Arial" w:hAnsi="Arial" w:cs="Arial"/>
          <w:color w:val="7030A0"/>
          <w:sz w:val="24"/>
          <w:szCs w:val="24"/>
          <w:u w:val="single"/>
        </w:rPr>
        <w:t>https://www.goconqr.com/p/14581124/note_page/742718</w:t>
      </w:r>
    </w:p>
    <w:p w14:paraId="18F43EF4" w14:textId="1C4BD9F5" w:rsidR="00BB3406" w:rsidRPr="00DD5BC6" w:rsidRDefault="00BB3406" w:rsidP="00BB3406">
      <w:pPr>
        <w:ind w:left="360"/>
        <w:rPr>
          <w:rFonts w:ascii="Arial" w:hAnsi="Arial" w:cs="Arial"/>
          <w:sz w:val="24"/>
          <w:szCs w:val="24"/>
        </w:rPr>
      </w:pPr>
    </w:p>
    <w:sectPr w:rsidR="00BB3406" w:rsidRPr="00DD5BC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B14F" w14:textId="77777777" w:rsidR="00F01F14" w:rsidRDefault="00F01F14" w:rsidP="00D057B7">
      <w:pPr>
        <w:spacing w:after="0" w:line="240" w:lineRule="auto"/>
      </w:pPr>
      <w:r>
        <w:separator/>
      </w:r>
    </w:p>
  </w:endnote>
  <w:endnote w:type="continuationSeparator" w:id="0">
    <w:p w14:paraId="3441F6C6" w14:textId="77777777" w:rsidR="00F01F14" w:rsidRDefault="00F01F14" w:rsidP="00D057B7">
      <w:pPr>
        <w:spacing w:after="0" w:line="240" w:lineRule="auto"/>
      </w:pPr>
      <w:r>
        <w:continuationSeparator/>
      </w:r>
    </w:p>
  </w:endnote>
  <w:endnote w:type="continuationNotice" w:id="1">
    <w:p w14:paraId="59DDF4D7" w14:textId="77777777" w:rsidR="00DD314D" w:rsidRDefault="00DD31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AACB" w14:textId="77777777" w:rsidR="00F01F14" w:rsidRDefault="00F01F14" w:rsidP="00D057B7">
      <w:pPr>
        <w:spacing w:after="0" w:line="240" w:lineRule="auto"/>
      </w:pPr>
      <w:r>
        <w:separator/>
      </w:r>
    </w:p>
  </w:footnote>
  <w:footnote w:type="continuationSeparator" w:id="0">
    <w:p w14:paraId="44906A3F" w14:textId="77777777" w:rsidR="00F01F14" w:rsidRDefault="00F01F14" w:rsidP="00D057B7">
      <w:pPr>
        <w:spacing w:after="0" w:line="240" w:lineRule="auto"/>
      </w:pPr>
      <w:r>
        <w:continuationSeparator/>
      </w:r>
    </w:p>
  </w:footnote>
  <w:footnote w:type="continuationNotice" w:id="1">
    <w:p w14:paraId="3A33D933" w14:textId="77777777" w:rsidR="00DD314D" w:rsidRDefault="00DD31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D0FA" w14:textId="77777777" w:rsidR="00D057B7" w:rsidRPr="001C55E1" w:rsidRDefault="00D057B7" w:rsidP="00D057B7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1DB8DC04" wp14:editId="57DD4D15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1C55E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Tipos de Datos Abstractos (TDA)</w:t>
    </w:r>
  </w:p>
  <w:p w14:paraId="139E1ED1" w14:textId="77777777" w:rsidR="00D057B7" w:rsidRDefault="00D057B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EdyYi/FvfrsgsS" int2:id="HHoz10E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545"/>
    <w:multiLevelType w:val="hybridMultilevel"/>
    <w:tmpl w:val="CAA0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6F37"/>
    <w:multiLevelType w:val="hybridMultilevel"/>
    <w:tmpl w:val="2CF86C5A"/>
    <w:lvl w:ilvl="0" w:tplc="CF36EAC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C010FD"/>
    <w:multiLevelType w:val="hybridMultilevel"/>
    <w:tmpl w:val="B632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9065F"/>
    <w:multiLevelType w:val="hybridMultilevel"/>
    <w:tmpl w:val="00E8FBDA"/>
    <w:lvl w:ilvl="0" w:tplc="D9726B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765E"/>
    <w:multiLevelType w:val="hybridMultilevel"/>
    <w:tmpl w:val="C6BA6EF4"/>
    <w:lvl w:ilvl="0" w:tplc="B4AE024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90195"/>
    <w:rsid w:val="00046DED"/>
    <w:rsid w:val="000F45E1"/>
    <w:rsid w:val="0014261A"/>
    <w:rsid w:val="00153A21"/>
    <w:rsid w:val="00154B65"/>
    <w:rsid w:val="001A4E40"/>
    <w:rsid w:val="001B48A3"/>
    <w:rsid w:val="002C5AAA"/>
    <w:rsid w:val="003748B1"/>
    <w:rsid w:val="00385024"/>
    <w:rsid w:val="00392E8F"/>
    <w:rsid w:val="00455B4F"/>
    <w:rsid w:val="004E2C95"/>
    <w:rsid w:val="005A1153"/>
    <w:rsid w:val="006321B8"/>
    <w:rsid w:val="006440FE"/>
    <w:rsid w:val="009800F9"/>
    <w:rsid w:val="009D6340"/>
    <w:rsid w:val="00A0485B"/>
    <w:rsid w:val="00A16B9D"/>
    <w:rsid w:val="00A636E5"/>
    <w:rsid w:val="00AF6A87"/>
    <w:rsid w:val="00B64482"/>
    <w:rsid w:val="00BB3406"/>
    <w:rsid w:val="00D057B7"/>
    <w:rsid w:val="00DD314D"/>
    <w:rsid w:val="00DD5BC6"/>
    <w:rsid w:val="00DE2E62"/>
    <w:rsid w:val="00DF2564"/>
    <w:rsid w:val="00E0493A"/>
    <w:rsid w:val="00E26B43"/>
    <w:rsid w:val="00E3759C"/>
    <w:rsid w:val="00E945CB"/>
    <w:rsid w:val="00F01F14"/>
    <w:rsid w:val="00F432EF"/>
    <w:rsid w:val="00F572B7"/>
    <w:rsid w:val="00F755F2"/>
    <w:rsid w:val="01BF5C47"/>
    <w:rsid w:val="02B31F3A"/>
    <w:rsid w:val="063470B5"/>
    <w:rsid w:val="0C5A0180"/>
    <w:rsid w:val="0E150564"/>
    <w:rsid w:val="0E5F8AFE"/>
    <w:rsid w:val="10E07331"/>
    <w:rsid w:val="1419F653"/>
    <w:rsid w:val="14A8BF6C"/>
    <w:rsid w:val="1606EEEC"/>
    <w:rsid w:val="1A131F1E"/>
    <w:rsid w:val="21880A29"/>
    <w:rsid w:val="21DD2B2E"/>
    <w:rsid w:val="230274E8"/>
    <w:rsid w:val="242BFD4E"/>
    <w:rsid w:val="2A2942E8"/>
    <w:rsid w:val="38990AAC"/>
    <w:rsid w:val="3DA3FE8B"/>
    <w:rsid w:val="3F011C5F"/>
    <w:rsid w:val="40B695BC"/>
    <w:rsid w:val="42393DC0"/>
    <w:rsid w:val="45BF96A6"/>
    <w:rsid w:val="47FE542D"/>
    <w:rsid w:val="481A4CCC"/>
    <w:rsid w:val="4DE8235C"/>
    <w:rsid w:val="4FAE935F"/>
    <w:rsid w:val="558970DE"/>
    <w:rsid w:val="57D8D8C7"/>
    <w:rsid w:val="5A22AA59"/>
    <w:rsid w:val="5D4D0245"/>
    <w:rsid w:val="6074B21D"/>
    <w:rsid w:val="68690195"/>
    <w:rsid w:val="68786EEF"/>
    <w:rsid w:val="72156B71"/>
    <w:rsid w:val="72E7BEC2"/>
    <w:rsid w:val="74F4DC3A"/>
    <w:rsid w:val="753DC99A"/>
    <w:rsid w:val="76F5A264"/>
    <w:rsid w:val="78283B3D"/>
    <w:rsid w:val="78F87B42"/>
    <w:rsid w:val="7D8C8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0195"/>
  <w15:chartTrackingRefBased/>
  <w15:docId w15:val="{606FC2DB-00B9-4A59-AA23-7525EA8C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65"/>
    <w:rPr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7B7"/>
    <w:pPr>
      <w:tabs>
        <w:tab w:val="center" w:pos="4680"/>
        <w:tab w:val="right" w:pos="9360"/>
      </w:tabs>
      <w:spacing w:after="0" w:line="240" w:lineRule="auto"/>
    </w:pPr>
    <w:rPr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D057B7"/>
  </w:style>
  <w:style w:type="paragraph" w:styleId="Piedepgina">
    <w:name w:val="footer"/>
    <w:basedOn w:val="Normal"/>
    <w:link w:val="PiedepginaCar"/>
    <w:uiPriority w:val="99"/>
    <w:unhideWhenUsed/>
    <w:rsid w:val="00D057B7"/>
    <w:pPr>
      <w:tabs>
        <w:tab w:val="center" w:pos="4680"/>
        <w:tab w:val="right" w:pos="9360"/>
      </w:tabs>
      <w:spacing w:after="0" w:line="240" w:lineRule="auto"/>
    </w:pPr>
    <w:rPr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57B7"/>
  </w:style>
  <w:style w:type="paragraph" w:styleId="Prrafodelista">
    <w:name w:val="List Paragraph"/>
    <w:basedOn w:val="Normal"/>
    <w:uiPriority w:val="34"/>
    <w:qFormat/>
    <w:rsid w:val="00385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2bd613368d414d7c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ramos</dc:creator>
  <cp:keywords/>
  <dc:description/>
  <cp:lastModifiedBy>javi ramos</cp:lastModifiedBy>
  <cp:revision>2</cp:revision>
  <dcterms:created xsi:type="dcterms:W3CDTF">2024-02-09T15:22:00Z</dcterms:created>
  <dcterms:modified xsi:type="dcterms:W3CDTF">2024-02-09T15:22:00Z</dcterms:modified>
</cp:coreProperties>
</file>