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411D02CB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RECURSIVIDAD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>
                                  <w:rPr>
                                    <w:color w:val="FFFFFF" w:themeColor="background1"/>
                                    <w:lang w:val="en-US"/>
                                  </w:rPr>
                                  <w:t>:</w:t>
                                </w:r>
                              </w:p>
                              <w:p w14:paraId="7416E132" w14:textId="77777777" w:rsidR="003E5665" w:rsidRDefault="003E5665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p w14:paraId="0891114B" w14:textId="09E51459" w:rsidR="003E5665" w:rsidRDefault="003E5665" w:rsidP="003E5665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Algoritmos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5A31ACE6" w14:textId="60E3583B" w:rsidR="003E5665" w:rsidRDefault="003E5665" w:rsidP="003E5665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Casos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los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que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debe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evitarse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uso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.</w:t>
                                </w:r>
                              </w:p>
                              <w:p w14:paraId="3D6BCBF4" w14:textId="0CC397D7" w:rsidR="003E5665" w:rsidRDefault="003E5665" w:rsidP="003E5665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directa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indirecta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38F3245B" w14:textId="5951172F" w:rsidR="003E5665" w:rsidRDefault="003E5665" w:rsidP="003E5665">
                                <w:pPr>
                                  <w:pStyle w:val="Sinespaciado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Metodos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para la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resolucion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problemas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que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usan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.</w:t>
                                </w:r>
                              </w:p>
                              <w:p w14:paraId="0EF8ADE3" w14:textId="7F4EA57A" w:rsidR="003E5665" w:rsidRDefault="003E5665" w:rsidP="003E5665">
                                <w:pPr>
                                  <w:pStyle w:val="Sinespaciado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Divide 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venceras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39A4BCAB" w14:textId="07455DA8" w:rsidR="003E5665" w:rsidRDefault="003E5665" w:rsidP="003E5665">
                                <w:pPr>
                                  <w:pStyle w:val="Sinespaciado"/>
                                  <w:numPr>
                                    <w:ilvl w:val="1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Backtracking(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retroceso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)</w:t>
                                </w:r>
                                <w:r w:rsidR="00EA0D0A"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  <w:p w14:paraId="654491C4" w14:textId="2D95916D" w:rsidR="00EA0D0A" w:rsidRPr="003E5665" w:rsidRDefault="00EA0D0A" w:rsidP="00EA0D0A">
                                <w:pPr>
                                  <w:pStyle w:val="Sinespaciado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Ejemplos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Recursividad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411D02CB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RECURSIVIDAD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>
                            <w:rPr>
                              <w:color w:val="FFFFFF" w:themeColor="background1"/>
                              <w:lang w:val="en-US"/>
                            </w:rPr>
                            <w:t>:</w:t>
                          </w:r>
                        </w:p>
                        <w:p w14:paraId="7416E132" w14:textId="77777777" w:rsidR="003E5665" w:rsidRDefault="003E5665" w:rsidP="001B3403">
                          <w:pPr>
                            <w:pStyle w:val="Sinespaciado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14:paraId="0891114B" w14:textId="09E51459" w:rsidR="003E5665" w:rsidRDefault="003E5665" w:rsidP="003E5665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Algoritmos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5A31ACE6" w14:textId="60E3583B" w:rsidR="003E5665" w:rsidRDefault="003E5665" w:rsidP="003E5665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Casos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en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los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que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debe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evitarse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el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uso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de la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.</w:t>
                          </w:r>
                        </w:p>
                        <w:p w14:paraId="3D6BCBF4" w14:textId="0CC397D7" w:rsidR="003E5665" w:rsidRDefault="003E5665" w:rsidP="003E5665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directa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indirecta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38F3245B" w14:textId="5951172F" w:rsidR="003E5665" w:rsidRDefault="003E5665" w:rsidP="003E5665">
                          <w:pPr>
                            <w:pStyle w:val="Sinespaciado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Metodos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para la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resolucion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problemas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que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usan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.</w:t>
                          </w:r>
                        </w:p>
                        <w:p w14:paraId="0EF8ADE3" w14:textId="7F4EA57A" w:rsidR="003E5665" w:rsidRDefault="003E5665" w:rsidP="003E5665">
                          <w:pPr>
                            <w:pStyle w:val="Sinespaciado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Divide y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venceras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39A4BCAB" w14:textId="07455DA8" w:rsidR="003E5665" w:rsidRDefault="003E5665" w:rsidP="003E5665">
                          <w:pPr>
                            <w:pStyle w:val="Sinespaciado"/>
                            <w:numPr>
                              <w:ilvl w:val="1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color w:val="FFFFFF" w:themeColor="background1"/>
                              <w:lang w:val="en-US"/>
                            </w:rPr>
                            <w:t>Backtracking(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retroceso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)</w:t>
                          </w:r>
                          <w:r w:rsidR="00EA0D0A"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  <w:p w14:paraId="654491C4" w14:textId="2D95916D" w:rsidR="00EA0D0A" w:rsidRPr="003E5665" w:rsidRDefault="00EA0D0A" w:rsidP="00EA0D0A">
                          <w:pPr>
                            <w:pStyle w:val="Sinespaciado"/>
                            <w:numPr>
                              <w:ilvl w:val="0"/>
                              <w:numId w:val="2"/>
                            </w:numPr>
                            <w:rPr>
                              <w:color w:val="FFFFFF" w:themeColor="background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Ejemplos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lang w:val="en-US"/>
                            </w:rPr>
                            <w:t>Recursividad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67EE7B" w14:textId="238D6ED9" w:rsidR="003D62C8" w:rsidRDefault="00573ED1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RECURSIVIDAD</w:t>
      </w:r>
      <w:r w:rsidR="003D62C8" w:rsidRPr="003D62C8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79383BA" w14:textId="2CAA287E" w:rsidR="00351FB3" w:rsidRDefault="003D62C8" w:rsidP="00351F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D62C8">
        <w:rPr>
          <w:rFonts w:ascii="Times New Roman" w:hAnsi="Times New Roman" w:cs="Times New Roman"/>
          <w:sz w:val="24"/>
          <w:szCs w:val="24"/>
          <w:lang w:val="es-ES"/>
        </w:rPr>
        <w:t>La recursividad (recursión) es aquella propiedad que posee una función por lo cual dicha función puede llamarse así misma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La recursión es una herramienta poderosa e importante en resolución de problemas y en programación. Se puede utilizar la recursividad como una alternativa a la iteración. Una solución recursiva es normalmente menos eficiente en términos de tiempo de computadora que una solución iterativa debido </w:t>
      </w:r>
      <w:r w:rsidR="00351FB3">
        <w:rPr>
          <w:rFonts w:ascii="Times New Roman" w:hAnsi="Times New Roman" w:cs="Times New Roman"/>
          <w:sz w:val="24"/>
          <w:szCs w:val="24"/>
          <w:lang w:val="es-ES"/>
        </w:rPr>
        <w:t>a las operaciones auxiliares que llevan consigo las llamadas suplementarias a las funciones; sin embargo, en muchas circunstancias el uso de la recursión permite a los programadores especificar soluciones naturales, sencillas, que serían, en caso contrario, difíciles de resolver.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932171104"/>
          <w:citation/>
        </w:sdtPr>
        <w:sdtContent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617EBC0A" w14:textId="7B1A6BFF" w:rsidR="00351FB3" w:rsidRPr="00EA0D0A" w:rsidRDefault="00351FB3" w:rsidP="00EA0D0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Algoritmos recursivos.</w:t>
      </w:r>
    </w:p>
    <w:p w14:paraId="691FDE68" w14:textId="23A8DF94" w:rsidR="00434A7E" w:rsidRDefault="00351FB3" w:rsidP="00434A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351FB3">
        <w:rPr>
          <w:rFonts w:ascii="Times New Roman" w:hAnsi="Times New Roman" w:cs="Times New Roman"/>
          <w:sz w:val="24"/>
          <w:szCs w:val="24"/>
          <w:lang w:val="es-ES"/>
        </w:rPr>
        <w:t>Una función recursiva es aquella que se llama a si misma o bien directamente o bien a través de otra función. Una función que tiene sentencias entre las que se encuentra al menos una que llama a la propia función se dice que es recursiva. La definición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factorial de un número natural n se define como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n!=n*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  <w:lang w:val="es-ES"/>
          </w:rPr>
          <m:t>!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para todo número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mayor que 0, 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s-ES"/>
          </w:rPr>
          <m:t>0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!=1.</m:t>
        </m:r>
      </m:oMath>
      <w:r w:rsidR="00434A7E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Una programación recursiva de la función factorial puede consultarse en el Ejercicio 1. En el diseño de un algoritmo.</w:t>
      </w:r>
      <w:sdt>
        <w:sdtPr>
          <w:rPr>
            <w:rFonts w:ascii="Times New Roman" w:eastAsiaTheme="minorEastAsia" w:hAnsi="Times New Roman" w:cs="Times New Roman"/>
            <w:sz w:val="24"/>
            <w:szCs w:val="24"/>
            <w:lang w:val="es-ES"/>
          </w:rPr>
          <w:id w:val="440188274"/>
          <w:citation/>
        </w:sdtPr>
        <w:sdtContent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begin"/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Lui05 \l 12298 </w:instrTex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separate"/>
          </w:r>
          <w:r w:rsid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</w:t>
          </w:r>
          <w:r w:rsidR="0071470F" w:rsidRPr="0071470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>(Luis Aguilar, 2005)</w:t>
          </w:r>
          <w:r w:rsidR="0071470F">
            <w:rPr>
              <w:rFonts w:ascii="Times New Roman" w:eastAsiaTheme="minorEastAsia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2F469D9D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instrumento necesario para expresar los programas recursivamente es la función.</w:t>
      </w:r>
    </w:p>
    <w:p w14:paraId="6E68AEC6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función tiene recursividad directa cuando se llama a sí misma dentro de su propia definición.</w:t>
      </w:r>
    </w:p>
    <w:p w14:paraId="5CA7E8F2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función tiene </w:t>
      </w:r>
      <w:r w:rsidRPr="00EA0D0A">
        <w:rPr>
          <w:rFonts w:ascii="Times New Roman" w:hAnsi="Times New Roman" w:cs="Times New Roman"/>
          <w:sz w:val="24"/>
          <w:szCs w:val="24"/>
          <w:u w:val="single"/>
          <w:lang w:val="es-ES"/>
        </w:rPr>
        <w:t>recursividad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indirecta si llama a otra función que, a su vez, contiene una referencia directa o indirecta a la primera.</w:t>
      </w:r>
    </w:p>
    <w:p w14:paraId="1C5C7268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cuerpo de una función recursiva debe tener una o varias instrucciones selectivas donde establece para los casos generales las soluciones generales, y para los casos triviales las soluciones triviales.</w:t>
      </w:r>
    </w:p>
    <w:p w14:paraId="72185195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llamada recursiva debe disminuir el tamaño del ejemplar de entrada de tal manera que se acerque a las soluciones triviales.</w:t>
      </w:r>
    </w:p>
    <w:p w14:paraId="16942F07" w14:textId="77777777" w:rsidR="00434A7E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vez que se llama a una función recursiva todos los valores de los parámetros formales y variables locales son almacenados en una pila.</w:t>
      </w:r>
    </w:p>
    <w:p w14:paraId="367255DF" w14:textId="3DEF687D" w:rsidR="0071470F" w:rsidRDefault="00434A7E" w:rsidP="00434A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termine de ejecutarse la función recursiva retorna al nivel inmediatamente anterior. En la pila se recuperan los valores tanto de los parámetros como de las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variables locales, y se continúa con la ejecución de la siguiente instrucción a la llamada recursiva.</w:t>
      </w:r>
    </w:p>
    <w:p w14:paraId="08E79931" w14:textId="77777777" w:rsidR="00EA0D0A" w:rsidRDefault="00EA0D0A" w:rsidP="00EA0D0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BB4590" w14:textId="7172A289" w:rsidR="00374544" w:rsidRDefault="00EA0D0A" w:rsidP="00EA0D0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Casos en los que debe evitarse el uso de la </w:t>
      </w:r>
      <w:proofErr w:type="gram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recursividad .</w:t>
      </w:r>
      <w:proofErr w:type="gramEnd"/>
    </w:p>
    <w:p w14:paraId="4B226A8D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4ECD77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614C7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9A738C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06BFDC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E2AB0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83FC84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C42B152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AB8E64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EA1165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0F01421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1D8B4E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CB164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760E38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9413F6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E08839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5AE992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2E18B7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640B5E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368140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54C73C" w14:textId="77777777" w:rsidR="00EA0D0A" w:rsidRP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5E1042" w14:textId="6BCCF899" w:rsidR="00374544" w:rsidRPr="00EA0D0A" w:rsidRDefault="00374544" w:rsidP="00EA0D0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Recursividad Directa e Indirecta </w:t>
      </w:r>
    </w:p>
    <w:p w14:paraId="77D51B3B" w14:textId="3CD5B447" w:rsidR="00BF0F5D" w:rsidRDefault="00BF0F5D" w:rsidP="0037454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Directa:</w:t>
      </w:r>
    </w:p>
    <w:p w14:paraId="611CF21C" w14:textId="78C34FB0" w:rsidR="00BF0F5D" w:rsidRDefault="00374544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374544">
        <w:rPr>
          <w:rFonts w:ascii="Times New Roman" w:hAnsi="Times New Roman" w:cs="Times New Roman"/>
        </w:rPr>
        <w:t xml:space="preserve">La recursividad puede considerarse de cabeza, cola o intermedia según que las operaciones se hagan después, antes o antes y después de la llamada recursiva. Por otra parte, también existe la recursividad múltiple, con diversas llamadas recursivas y la anidada. </w:t>
      </w:r>
    </w:p>
    <w:p w14:paraId="6B575AE2" w14:textId="7B151381" w:rsidR="00BF0F5D" w:rsidRPr="001B3403" w:rsidRDefault="00BF0F5D" w:rsidP="0037454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B3403">
        <w:rPr>
          <w:rFonts w:ascii="Times New Roman" w:hAnsi="Times New Roman" w:cs="Times New Roman"/>
          <w:b/>
          <w:bCs/>
        </w:rPr>
        <w:t>Ejemplo</w:t>
      </w:r>
    </w:p>
    <w:p w14:paraId="1AF81718" w14:textId="444D5776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1B3403">
        <w:rPr>
          <w:rFonts w:ascii="Times New Roman" w:hAnsi="Times New Roman" w:cs="Times New Roman"/>
          <w:b/>
          <w:bCs/>
        </w:rPr>
        <w:t>Recursividad de Cabeza:</w:t>
      </w:r>
      <w:r w:rsidRPr="001B3403">
        <w:rPr>
          <w:rFonts w:ascii="Times New Roman" w:hAnsi="Times New Roman" w:cs="Times New Roman"/>
        </w:rPr>
        <w:t xml:space="preserve"> En este tipo de recursividad, las operaciones se realizan antes de la llamada recursiva.</w:t>
      </w:r>
    </w:p>
    <w:p w14:paraId="2A4CCEE1" w14:textId="0A618A85" w:rsidR="00BF0F5D" w:rsidRDefault="00BF0F5D" w:rsidP="00BF0F5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B0BBE19" wp14:editId="1F53B2AE">
                <wp:extent cx="4856672" cy="4140680"/>
                <wp:effectExtent l="0" t="0" r="20320" b="12700"/>
                <wp:docPr id="14308857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41406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CF6D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#include &lt;iostream&gt;</w:t>
                            </w:r>
                          </w:p>
                          <w:p w14:paraId="015C6826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 {</w:t>
                            </w:r>
                          </w:p>
                          <w:p w14:paraId="51143D8A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(n &gt; 0) {</w:t>
                            </w:r>
                          </w:p>
                          <w:p w14:paraId="1089B8C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// Operaciones antes de la llamada recursiva</w:t>
                            </w:r>
                          </w:p>
                          <w:p w14:paraId="0E82102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2EB22639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</w:p>
                          <w:p w14:paraId="037116D4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// Llamada recursiva</w:t>
                            </w:r>
                          </w:p>
                          <w:p w14:paraId="24856662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- 1);</w:t>
                            </w:r>
                          </w:p>
                          <w:p w14:paraId="2CB58D40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4BF8AD4F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71A1DD3A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main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) {</w:t>
                            </w:r>
                          </w:p>
                          <w:p w14:paraId="69B0FEC4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"Recursividad de Cabeza: ";</w:t>
                            </w:r>
                          </w:p>
                          <w:p w14:paraId="462A996B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recursionDeCabeza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5);</w:t>
                            </w:r>
                          </w:p>
                          <w:p w14:paraId="6B4C6D25" w14:textId="77777777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return</w:t>
                            </w:r>
                            <w:proofErr w:type="spellEnd"/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0;</w:t>
                            </w:r>
                          </w:p>
                          <w:p w14:paraId="42BB8B91" w14:textId="6E040506" w:rsidR="00BF0F5D" w:rsidRPr="00BF0F5D" w:rsidRDefault="00BF0F5D" w:rsidP="00BF0F5D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BF0F5D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BBE19" id="Rectángulo 1" o:spid="_x0000_s1044" style="width:382.4pt;height:3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" fillcolor="#ededed [662]" strokecolor="#1f3763 [1604]" strokeweight="1pt">
                <v:textbox>
                  <w:txbxContent>
                    <w:p w14:paraId="2A05CF6D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#include &lt;iostream&gt;</w:t>
                      </w:r>
                    </w:p>
                    <w:p w14:paraId="015C6826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 {</w:t>
                      </w:r>
                    </w:p>
                    <w:p w14:paraId="51143D8A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(n &gt; 0) {</w:t>
                      </w:r>
                    </w:p>
                    <w:p w14:paraId="1089B8C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// Operaciones antes de la llamada recursiva</w:t>
                      </w:r>
                    </w:p>
                    <w:p w14:paraId="0E82102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2EB22639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</w:p>
                    <w:p w14:paraId="037116D4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// Llamada recursiva</w:t>
                      </w:r>
                    </w:p>
                    <w:p w14:paraId="24856662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- 1);</w:t>
                      </w:r>
                    </w:p>
                    <w:p w14:paraId="2CB58D40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4BF8AD4F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71A1DD3A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main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) {</w:t>
                      </w:r>
                    </w:p>
                    <w:p w14:paraId="69B0FEC4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"Recursividad de Cabeza: ";</w:t>
                      </w:r>
                    </w:p>
                    <w:p w14:paraId="462A996B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recursionDeCabeza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5);</w:t>
                      </w:r>
                    </w:p>
                    <w:p w14:paraId="6B4C6D25" w14:textId="77777777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return</w:t>
                      </w:r>
                      <w:proofErr w:type="spellEnd"/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0;</w:t>
                      </w:r>
                    </w:p>
                    <w:p w14:paraId="42BB8B91" w14:textId="6E040506" w:rsidR="00BF0F5D" w:rsidRPr="00BF0F5D" w:rsidRDefault="00BF0F5D" w:rsidP="00BF0F5D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BF0F5D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26D8C" w14:textId="014896AF" w:rsidR="00BF0F5D" w:rsidRDefault="001B3403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1B3403">
        <w:rPr>
          <w:rFonts w:ascii="Times New Roman" w:hAnsi="Times New Roman" w:cs="Times New Roman"/>
        </w:rPr>
        <w:t>En este ejemplo, se imprimen los números en orden descendente antes de realizar la llamada recursiva.</w:t>
      </w:r>
    </w:p>
    <w:p w14:paraId="028C93D6" w14:textId="56A72605" w:rsidR="00BF0F5D" w:rsidRPr="00374544" w:rsidRDefault="00BF0F5D" w:rsidP="00BF0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Indirecta:</w:t>
      </w:r>
    </w:p>
    <w:p w14:paraId="735702DB" w14:textId="13488B84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</w:rPr>
      </w:pPr>
      <w:r w:rsidRPr="00374544">
        <w:rPr>
          <w:rFonts w:ascii="Times New Roman" w:hAnsi="Times New Roman" w:cs="Times New Roman"/>
        </w:rPr>
        <w:t>La recursividad indirecta se produce cuando una función llama a otra, que eventualmente termina llamando de nuevo a la primera función.</w:t>
      </w:r>
    </w:p>
    <w:p w14:paraId="2E946C2D" w14:textId="68F5AE89" w:rsidR="00374544" w:rsidRDefault="001B3403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435AA7E" wp14:editId="5636DFAC">
                <wp:extent cx="4856672" cy="5762445"/>
                <wp:effectExtent l="0" t="0" r="20320" b="10160"/>
                <wp:docPr id="3484943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57624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477C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#include &lt;iostream&gt;</w:t>
                            </w:r>
                          </w:p>
                          <w:p w14:paraId="4879A3F8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n); // Declaración anticipada</w:t>
                            </w:r>
                          </w:p>
                          <w:p w14:paraId="386C8E1A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 {</w:t>
                            </w:r>
                          </w:p>
                          <w:p w14:paraId="37945F2D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(n &gt; 0) {</w:t>
                            </w:r>
                          </w:p>
                          <w:p w14:paraId="5214121F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670801C1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- 1);</w:t>
                            </w:r>
                          </w:p>
                          <w:p w14:paraId="393848CB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3F4D5B01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103AC0C4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void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funcionB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n) {</w:t>
                            </w:r>
                          </w:p>
                          <w:p w14:paraId="3901DD3F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(n &gt; 1) {</w:t>
                            </w:r>
                          </w:p>
                          <w:p w14:paraId="17917CA7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n &lt;&lt; " ";</w:t>
                            </w:r>
                          </w:p>
                          <w:p w14:paraId="4367C013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n / 2);</w:t>
                            </w:r>
                          </w:p>
                          <w:p w14:paraId="7E407596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}</w:t>
                            </w:r>
                          </w:p>
                          <w:p w14:paraId="09EBEFC9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  <w:p w14:paraId="1F01D105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int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main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) {</w:t>
                            </w:r>
                          </w:p>
                          <w:p w14:paraId="23BC65D7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std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cout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&lt;&lt; "Recursividad Indirecta: ";</w:t>
                            </w:r>
                          </w:p>
                          <w:p w14:paraId="0D9BA55A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funcionA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(</w:t>
                            </w:r>
                            <w:proofErr w:type="gram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10);</w:t>
                            </w:r>
                          </w:p>
                          <w:p w14:paraId="272322AC" w14:textId="77777777" w:rsidR="001B3403" w:rsidRPr="001B3403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   </w:t>
                            </w:r>
                            <w:proofErr w:type="spellStart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return</w:t>
                            </w:r>
                            <w:proofErr w:type="spellEnd"/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 xml:space="preserve"> 0;</w:t>
                            </w:r>
                          </w:p>
                          <w:p w14:paraId="26209BDB" w14:textId="09F5E413" w:rsidR="001B3403" w:rsidRPr="00BF0F5D" w:rsidRDefault="001B3403" w:rsidP="001B3403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  <w:r w:rsidRPr="001B3403"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5AA7E" id="_x0000_s1045" style="width:382.4pt;height:4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" fillcolor="#ededed [662]" strokecolor="#1f3763 [1604]" strokeweight="1pt">
                <v:textbox>
                  <w:txbxContent>
                    <w:p w14:paraId="4909477C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#include &lt;iostream&gt;</w:t>
                      </w:r>
                    </w:p>
                    <w:p w14:paraId="4879A3F8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n); // Declaración anticipada</w:t>
                      </w:r>
                    </w:p>
                    <w:p w14:paraId="386C8E1A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 {</w:t>
                      </w:r>
                    </w:p>
                    <w:p w14:paraId="37945F2D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(n &gt; 0) {</w:t>
                      </w:r>
                    </w:p>
                    <w:p w14:paraId="5214121F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670801C1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- 1);</w:t>
                      </w:r>
                    </w:p>
                    <w:p w14:paraId="393848CB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3F4D5B01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103AC0C4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void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funcionB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n) {</w:t>
                      </w:r>
                    </w:p>
                    <w:p w14:paraId="3901DD3F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(n &gt; 1) {</w:t>
                      </w:r>
                    </w:p>
                    <w:p w14:paraId="17917CA7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n &lt;&lt; " ";</w:t>
                      </w:r>
                    </w:p>
                    <w:p w14:paraId="4367C013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n / 2);</w:t>
                      </w:r>
                    </w:p>
                    <w:p w14:paraId="7E407596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}</w:t>
                      </w:r>
                    </w:p>
                    <w:p w14:paraId="09EBEFC9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  <w:p w14:paraId="1F01D105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int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main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) {</w:t>
                      </w:r>
                    </w:p>
                    <w:p w14:paraId="23BC65D7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std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::</w:t>
                      </w:r>
                      <w:proofErr w:type="spellStart"/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cout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&lt;&lt; "Recursividad Indirecta: ";</w:t>
                      </w:r>
                    </w:p>
                    <w:p w14:paraId="0D9BA55A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proofErr w:type="gram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funcionA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(</w:t>
                      </w:r>
                      <w:proofErr w:type="gram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10);</w:t>
                      </w:r>
                    </w:p>
                    <w:p w14:paraId="272322AC" w14:textId="77777777" w:rsidR="001B3403" w:rsidRPr="001B3403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   </w:t>
                      </w:r>
                      <w:proofErr w:type="spellStart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return</w:t>
                      </w:r>
                      <w:proofErr w:type="spellEnd"/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 xml:space="preserve"> 0;</w:t>
                      </w:r>
                    </w:p>
                    <w:p w14:paraId="26209BDB" w14:textId="09F5E413" w:rsidR="001B3403" w:rsidRPr="00BF0F5D" w:rsidRDefault="001B3403" w:rsidP="001B3403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  <w:r w:rsidRPr="001B3403"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8279DC" w14:textId="033F68AB" w:rsidR="001B3403" w:rsidRDefault="001B3403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En este ejemplo,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funcionA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 llama a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funcionB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, y luego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funcionB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 xml:space="preserve"> llama de nuevo a </w:t>
      </w:r>
      <w:proofErr w:type="spellStart"/>
      <w:r w:rsidRPr="001B3403">
        <w:rPr>
          <w:rFonts w:ascii="Times New Roman" w:hAnsi="Times New Roman" w:cs="Times New Roman"/>
          <w:sz w:val="24"/>
          <w:szCs w:val="24"/>
          <w:lang w:val="es-ES"/>
        </w:rPr>
        <w:t>funcionA</w:t>
      </w:r>
      <w:proofErr w:type="spellEnd"/>
      <w:r w:rsidRPr="001B3403">
        <w:rPr>
          <w:rFonts w:ascii="Times New Roman" w:hAnsi="Times New Roman" w:cs="Times New Roman"/>
          <w:sz w:val="24"/>
          <w:szCs w:val="24"/>
          <w:lang w:val="es-ES"/>
        </w:rPr>
        <w:t>, creando así un ciclo de llamadas recursivas indirectas.</w:t>
      </w:r>
    </w:p>
    <w:p w14:paraId="10441270" w14:textId="77777777" w:rsidR="00374544" w:rsidRDefault="00374544" w:rsidP="003745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A9C1130" w14:textId="0CACFAF3" w:rsidR="00EA0D0A" w:rsidRPr="00EA0D0A" w:rsidRDefault="00EA0D0A" w:rsidP="00EA0D0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Metodos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para la </w:t>
      </w: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resolucion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problemas que usan </w:t>
      </w:r>
      <w:proofErr w:type="gram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recursividad .</w:t>
      </w:r>
      <w:proofErr w:type="gramEnd"/>
    </w:p>
    <w:p w14:paraId="543191A3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D2CA9C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BEBCCF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989602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3505A7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F7449F" w14:textId="77777777" w:rsidR="00EA0D0A" w:rsidRP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F29A57" w14:textId="0986380F" w:rsidR="00EA0D0A" w:rsidRPr="00EA0D0A" w:rsidRDefault="00EA0D0A" w:rsidP="00EA0D0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Divide y </w:t>
      </w: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venceras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DC4FF61" w14:textId="77777777" w:rsidR="00EA0D0A" w:rsidRP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1CEA5F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26754C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791FDD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D517820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D2842DB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36F709" w14:textId="77777777" w:rsid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29470A" w14:textId="77777777" w:rsidR="00EA0D0A" w:rsidRPr="00EA0D0A" w:rsidRDefault="00EA0D0A" w:rsidP="00EA0D0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AB72BD4" w14:textId="2168268D" w:rsidR="00EA0D0A" w:rsidRPr="00EA0D0A" w:rsidRDefault="00EA0D0A" w:rsidP="00EA0D0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Backtracking</w:t>
      </w:r>
      <w:proofErr w:type="spellEnd"/>
      <w:r w:rsidRPr="00EA0D0A">
        <w:rPr>
          <w:rFonts w:ascii="Times New Roman" w:hAnsi="Times New Roman" w:cs="Times New Roman"/>
          <w:b/>
          <w:bCs/>
          <w:sz w:val="24"/>
          <w:szCs w:val="24"/>
          <w:lang w:val="es-ES"/>
        </w:rPr>
        <w:t>(retroceso).</w:t>
      </w:r>
    </w:p>
    <w:p w14:paraId="2BB387A9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82B83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63C29F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5566CB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CE3D33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E53BA1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DD8E6E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619E7B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924D26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F6AE3B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5E53E9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A9A171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63B87D0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0181FA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6298F8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97FDBB" w14:textId="77777777" w:rsid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E9F9EC" w14:textId="77777777" w:rsidR="00EA0D0A" w:rsidRPr="00EA0D0A" w:rsidRDefault="00EA0D0A" w:rsidP="00EA0D0A">
      <w:pPr>
        <w:pStyle w:val="Prrafodelista"/>
        <w:spacing w:line="360" w:lineRule="auto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537B6E" w14:textId="77777777" w:rsidR="00EA0D0A" w:rsidRDefault="00EA0D0A" w:rsidP="00EA0D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88499F" w14:textId="77AA93AC" w:rsidR="0071470F" w:rsidRDefault="0071470F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Ej</w:t>
      </w:r>
      <w:r w:rsidR="00AE41BF">
        <w:rPr>
          <w:rFonts w:ascii="Times New Roman" w:hAnsi="Times New Roman" w:cs="Times New Roman"/>
          <w:b/>
          <w:bCs/>
          <w:sz w:val="24"/>
          <w:szCs w:val="24"/>
          <w:lang w:val="es-ES"/>
        </w:rPr>
        <w:t>ercicio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1. </w:t>
      </w:r>
      <w:r w:rsidR="007C7019" w:rsidRPr="007C7019">
        <w:rPr>
          <w:rFonts w:ascii="Times New Roman" w:hAnsi="Times New Roman" w:cs="Times New Roman"/>
          <w:sz w:val="24"/>
          <w:szCs w:val="24"/>
          <w:lang w:val="es-ES"/>
        </w:rPr>
        <w:t>La función suma impares emplea la recursividad para hallar la suma de los n primeros números enteros impares</w:t>
      </w:r>
      <w:r w:rsidR="007C7019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7CF6AA1E" w14:textId="49C9D07D" w:rsidR="00EA0D0A" w:rsidRPr="00EA0D0A" w:rsidRDefault="00EA0D0A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E50167D" wp14:editId="74EC5015">
                <wp:extent cx="4856672" cy="5838825"/>
                <wp:effectExtent l="0" t="0" r="20320" b="28575"/>
                <wp:docPr id="10116522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672" cy="5838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64579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14:paraId="0CD3E3E3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37DA466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(int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BCB5CBE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int main () {</w:t>
                            </w:r>
                          </w:p>
                          <w:p w14:paraId="53B1CCE0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n;</w:t>
                            </w:r>
                          </w:p>
                          <w:p w14:paraId="670D7DC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&lt;&lt; "Escriba un numero entero positivo: \n";</w:t>
                            </w:r>
                          </w:p>
                          <w:p w14:paraId="0B9EEAF3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cin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&gt;&gt; n;</w:t>
                            </w:r>
                          </w:p>
                          <w:p w14:paraId="6AA833D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cout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&lt;&lt; "Suma de los " &lt;&lt; n &lt;&lt; " primeros impares: " &lt;&lt;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(n) &lt;&lt;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endl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;</w:t>
                            </w:r>
                          </w:p>
                          <w:p w14:paraId="51D95E20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AFCD31C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03B98B5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(int n) {</w:t>
                            </w:r>
                          </w:p>
                          <w:p w14:paraId="395E5928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if (n &lt;= 1)</w:t>
                            </w:r>
                          </w:p>
                          <w:p w14:paraId="738F21AE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1.0;</w:t>
                            </w:r>
                            <w:proofErr w:type="gramEnd"/>
                          </w:p>
                          <w:p w14:paraId="550BFB5C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return ((2 * n - 1) + </w:t>
                            </w:r>
                            <w:proofErr w:type="spell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sumaimpares</w:t>
                            </w:r>
                            <w:proofErr w:type="spellEnd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(n - 1)</w:t>
                            </w:r>
                            <w:proofErr w:type="gramStart"/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7B6C8AC" w14:textId="77777777" w:rsidR="00EA0D0A" w:rsidRPr="00EA0D0A" w:rsidRDefault="00EA0D0A" w:rsidP="00EA0D0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D0A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lang w:val="es-ES"/>
                              </w:rPr>
                              <w:t>}</w:t>
                            </w:r>
                          </w:p>
                          <w:p w14:paraId="51DE7BCF" w14:textId="5D189418" w:rsidR="00EA0D0A" w:rsidRPr="00BF0F5D" w:rsidRDefault="00EA0D0A" w:rsidP="00EA0D0A">
                            <w:pPr>
                              <w:rPr>
                                <w:rFonts w:ascii="Courier New" w:hAnsi="Courier New" w:cs="Courier New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0167D" id="_x0000_s1046" style="width:382.4pt;height:4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" fillcolor="#ededed [662]" strokecolor="#1f3763 [1604]" strokeweight="1pt">
                <v:textbox>
                  <w:txbxContent>
                    <w:p w14:paraId="12F64579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14:paraId="0CD3E3E3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using namespace 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std;</w:t>
                      </w:r>
                      <w:proofErr w:type="gramEnd"/>
                    </w:p>
                    <w:p w14:paraId="37DA466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(int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4BCB5CBE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int main () {</w:t>
                      </w:r>
                    </w:p>
                    <w:p w14:paraId="53B1CCE0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int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n;</w:t>
                      </w:r>
                    </w:p>
                    <w:p w14:paraId="670D7DC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cout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&lt;&lt; "Escriba un numero entero positivo: \n";</w:t>
                      </w:r>
                    </w:p>
                    <w:p w14:paraId="0B9EEAF3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cin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&gt;&gt; n;</w:t>
                      </w:r>
                    </w:p>
                    <w:p w14:paraId="6AA833D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cout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&lt;&lt; "Suma de los " &lt;&lt; n &lt;&lt; " primeros impares: " &lt;&lt;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(n) &lt;&lt;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endl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;</w:t>
                      </w:r>
                    </w:p>
                    <w:p w14:paraId="51D95E20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0;</w:t>
                      </w:r>
                      <w:proofErr w:type="gramEnd"/>
                    </w:p>
                    <w:p w14:paraId="1AFCD31C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03B98B5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(int n) {</w:t>
                      </w:r>
                    </w:p>
                    <w:p w14:paraId="395E5928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if (n &lt;= 1)</w:t>
                      </w:r>
                    </w:p>
                    <w:p w14:paraId="738F21AE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1.0;</w:t>
                      </w:r>
                      <w:proofErr w:type="gramEnd"/>
                    </w:p>
                    <w:p w14:paraId="550BFB5C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return ((2 * n - 1) + </w:t>
                      </w:r>
                      <w:proofErr w:type="spell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sumaimpares</w:t>
                      </w:r>
                      <w:proofErr w:type="spellEnd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(n - 1)</w:t>
                      </w:r>
                      <w:proofErr w:type="gramStart"/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);</w:t>
                      </w:r>
                      <w:proofErr w:type="gramEnd"/>
                    </w:p>
                    <w:p w14:paraId="47B6C8AC" w14:textId="77777777" w:rsidR="00EA0D0A" w:rsidRPr="00EA0D0A" w:rsidRDefault="00EA0D0A" w:rsidP="00EA0D0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</w:pPr>
                      <w:r w:rsidRPr="00EA0D0A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4"/>
                          <w:szCs w:val="24"/>
                          <w:lang w:val="es-ES"/>
                        </w:rPr>
                        <w:t>}</w:t>
                      </w:r>
                    </w:p>
                    <w:p w14:paraId="51DE7BCF" w14:textId="5D189418" w:rsidR="00EA0D0A" w:rsidRPr="00BF0F5D" w:rsidRDefault="00EA0D0A" w:rsidP="00EA0D0A">
                      <w:pPr>
                        <w:rPr>
                          <w:rFonts w:ascii="Courier New" w:hAnsi="Courier New" w:cs="Courier New"/>
                          <w:color w:val="2F5496" w:themeColor="accent1" w:themeShade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543826" w14:textId="77777777" w:rsidR="00EA0D0A" w:rsidRDefault="00EA0D0A" w:rsidP="007C7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  <w14:ligatures w14:val="standardContextual"/>
        </w:rPr>
        <w:id w:val="757398962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01762042" w14:textId="3F7C172E" w:rsidR="0071470F" w:rsidRPr="0071470F" w:rsidRDefault="0071470F">
          <w:pPr>
            <w:pStyle w:val="Ttulo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C"/>
            </w:rPr>
          </w:pPr>
          <w:r w:rsidRPr="0071470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7C28C545" w14:textId="77777777" w:rsidR="0071470F" w:rsidRDefault="0071470F" w:rsidP="0071470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Luis Aguilar, M. F. (2005). </w:t>
              </w:r>
              <w:r>
                <w:rPr>
                  <w:i/>
                  <w:iCs/>
                  <w:noProof/>
                  <w:lang w:val="es-ES"/>
                </w:rPr>
                <w:t>Estructuras de datos en C.</w:t>
              </w:r>
              <w:r>
                <w:rPr>
                  <w:noProof/>
                  <w:lang w:val="es-ES"/>
                </w:rPr>
                <w:t xml:space="preserve"> Madrid: McGraw-Hill.</w:t>
              </w:r>
            </w:p>
            <w:p w14:paraId="2BC028C5" w14:textId="6455827E" w:rsidR="0071470F" w:rsidRDefault="0071470F" w:rsidP="0071470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679192" w14:textId="5B55143E" w:rsidR="00B75B70" w:rsidRPr="0071470F" w:rsidRDefault="003D62C8" w:rsidP="0071470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70F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5433131F" w14:textId="77777777" w:rsidR="00573ED1" w:rsidRPr="00573ED1" w:rsidRDefault="00573ED1">
      <w:pPr>
        <w:rPr>
          <w:lang w:val="es-ES"/>
        </w:rPr>
      </w:pPr>
    </w:p>
    <w:sectPr w:rsidR="00573ED1" w:rsidRPr="00573ED1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4AC0" w14:textId="77777777" w:rsidR="00AA5B6E" w:rsidRDefault="00AA5B6E" w:rsidP="0071470F">
      <w:pPr>
        <w:spacing w:after="0" w:line="240" w:lineRule="auto"/>
      </w:pPr>
      <w:r>
        <w:separator/>
      </w:r>
    </w:p>
  </w:endnote>
  <w:endnote w:type="continuationSeparator" w:id="0">
    <w:p w14:paraId="32E954E4" w14:textId="77777777" w:rsidR="00AA5B6E" w:rsidRDefault="00AA5B6E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DFF51" w14:textId="77777777" w:rsidR="00AA5B6E" w:rsidRDefault="00AA5B6E" w:rsidP="0071470F">
      <w:pPr>
        <w:spacing w:after="0" w:line="240" w:lineRule="auto"/>
      </w:pPr>
      <w:r>
        <w:separator/>
      </w:r>
    </w:p>
  </w:footnote>
  <w:footnote w:type="continuationSeparator" w:id="0">
    <w:p w14:paraId="45E2C526" w14:textId="77777777" w:rsidR="00AA5B6E" w:rsidRDefault="00AA5B6E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25219">
    <w:abstractNumId w:val="1"/>
  </w:num>
  <w:num w:numId="2" w16cid:durableId="1494374972">
    <w:abstractNumId w:val="3"/>
  </w:num>
  <w:num w:numId="3" w16cid:durableId="356736573">
    <w:abstractNumId w:val="2"/>
  </w:num>
  <w:num w:numId="4" w16cid:durableId="6947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51FB3"/>
    <w:rsid w:val="00374544"/>
    <w:rsid w:val="003D62C8"/>
    <w:rsid w:val="003E5665"/>
    <w:rsid w:val="00434A7E"/>
    <w:rsid w:val="00573ED1"/>
    <w:rsid w:val="006D3CE6"/>
    <w:rsid w:val="0071470F"/>
    <w:rsid w:val="00776BD5"/>
    <w:rsid w:val="007C7019"/>
    <w:rsid w:val="00813270"/>
    <w:rsid w:val="00940995"/>
    <w:rsid w:val="00AA5B6E"/>
    <w:rsid w:val="00AE41BF"/>
    <w:rsid w:val="00B75B70"/>
    <w:rsid w:val="00BF0F5D"/>
    <w:rsid w:val="00E62E66"/>
    <w:rsid w:val="00EA0D0A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RECURSIVIDAD</dc:subject>
  <dc:creator>JOSUE ISAAC MARIN ALQUINGA</dc:creator>
  <cp:keywords/>
  <dc:description/>
  <cp:lastModifiedBy>jimarin@espe.edu.ec</cp:lastModifiedBy>
  <cp:revision>5</cp:revision>
  <dcterms:created xsi:type="dcterms:W3CDTF">2023-12-05T03:38:00Z</dcterms:created>
  <dcterms:modified xsi:type="dcterms:W3CDTF">2023-12-06T06:15:00Z</dcterms:modified>
</cp:coreProperties>
</file>