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411D02CB" w:rsidR="001B3403" w:rsidRDefault="00EA0D0A" w:rsidP="001B340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RECURSIVIDAD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NoSpacing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NoSpacing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</w:t>
                                </w:r>
                                <w:proofErr w:type="gramStart"/>
                                <w:r w:rsidRPr="001B3403">
                                  <w:rPr>
                                    <w:color w:val="FFFFFF" w:themeColor="background1"/>
                                  </w:rPr>
                                  <w:t>podrán  encontrar</w:t>
                                </w:r>
                                <w:proofErr w:type="gramEnd"/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891114B" w14:textId="09E51459" w:rsidR="003E5665" w:rsidRDefault="003E5665" w:rsidP="003E5665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Algoritmos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5A31ACE6" w14:textId="60E3583B" w:rsidR="003E5665" w:rsidRPr="00503768" w:rsidRDefault="003E5665" w:rsidP="003E5665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503768">
                                  <w:rPr>
                                    <w:color w:val="FFFFFF" w:themeColor="background1"/>
                                  </w:rPr>
                                  <w:t xml:space="preserve">Casos en los que debe evitarse el uso de la </w:t>
                                </w:r>
                                <w:proofErr w:type="gramStart"/>
                                <w:r w:rsidRPr="00503768">
                                  <w:rPr>
                                    <w:color w:val="FFFFFF" w:themeColor="background1"/>
                                  </w:rPr>
                                  <w:t>recursividad .</w:t>
                                </w:r>
                                <w:proofErr w:type="gramEnd"/>
                              </w:p>
                              <w:p w14:paraId="3D6BCBF4" w14:textId="0CC397D7" w:rsidR="003E5665" w:rsidRDefault="003E5665" w:rsidP="003E5665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directa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indirecta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38F3245B" w14:textId="5951172F" w:rsidR="003E5665" w:rsidRPr="00503768" w:rsidRDefault="003E5665" w:rsidP="003E5665">
                                <w:pPr>
                                  <w:pStyle w:val="NoSpacing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503768">
                                  <w:rPr>
                                    <w:color w:val="FFFFFF" w:themeColor="background1"/>
                                  </w:rPr>
                                  <w:t>Metodos</w:t>
                                </w:r>
                                <w:proofErr w:type="spellEnd"/>
                                <w:r w:rsidRPr="00503768">
                                  <w:rPr>
                                    <w:color w:val="FFFFFF" w:themeColor="background1"/>
                                  </w:rPr>
                                  <w:t xml:space="preserve"> para la </w:t>
                                </w:r>
                                <w:proofErr w:type="spellStart"/>
                                <w:r w:rsidRPr="00503768">
                                  <w:rPr>
                                    <w:color w:val="FFFFFF" w:themeColor="background1"/>
                                  </w:rPr>
                                  <w:t>resolucion</w:t>
                                </w:r>
                                <w:proofErr w:type="spellEnd"/>
                                <w:r w:rsidRPr="00503768">
                                  <w:rPr>
                                    <w:color w:val="FFFFFF" w:themeColor="background1"/>
                                  </w:rPr>
                                  <w:t xml:space="preserve"> de problemas que usan </w:t>
                                </w:r>
                                <w:proofErr w:type="gramStart"/>
                                <w:r w:rsidRPr="00503768">
                                  <w:rPr>
                                    <w:color w:val="FFFFFF" w:themeColor="background1"/>
                                  </w:rPr>
                                  <w:t>recursividad .</w:t>
                                </w:r>
                                <w:proofErr w:type="gramEnd"/>
                              </w:p>
                              <w:p w14:paraId="0EF8ADE3" w14:textId="7F4EA57A" w:rsidR="003E5665" w:rsidRDefault="003E5665" w:rsidP="003E5665">
                                <w:pPr>
                                  <w:pStyle w:val="NoSpacing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Divide 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venceras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39A4BCAB" w14:textId="07455DA8" w:rsidR="003E5665" w:rsidRDefault="003E5665" w:rsidP="003E5665">
                                <w:pPr>
                                  <w:pStyle w:val="NoSpacing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Backtracking(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retroceso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)</w:t>
                                </w:r>
                                <w:r w:rsidR="00EA0D0A"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654491C4" w14:textId="2D95916D" w:rsidR="00EA0D0A" w:rsidRPr="003E5665" w:rsidRDefault="00EA0D0A" w:rsidP="00EA0D0A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Ejemplos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411D02CB" w:rsidR="001B3403" w:rsidRDefault="00EA0D0A" w:rsidP="001B340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RECURSIVIDAD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NoSpacing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NoSpacing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</w:t>
                          </w:r>
                          <w:proofErr w:type="gramStart"/>
                          <w:r w:rsidRPr="001B3403">
                            <w:rPr>
                              <w:color w:val="FFFFFF" w:themeColor="background1"/>
                            </w:rPr>
                            <w:t>podrán  encontrar</w:t>
                          </w:r>
                          <w:proofErr w:type="gramEnd"/>
                          <w:r w:rsidRPr="001B3403">
                            <w:rPr>
                              <w:color w:val="FFFFFF" w:themeColor="background1"/>
                            </w:rPr>
                            <w:t xml:space="preserve">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14:paraId="0891114B" w14:textId="09E51459" w:rsidR="003E5665" w:rsidRDefault="003E5665" w:rsidP="003E5665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Algoritmos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5A31ACE6" w14:textId="60E3583B" w:rsidR="003E5665" w:rsidRPr="00503768" w:rsidRDefault="003E5665" w:rsidP="003E5665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</w:rPr>
                          </w:pPr>
                          <w:r w:rsidRPr="00503768">
                            <w:rPr>
                              <w:color w:val="FFFFFF" w:themeColor="background1"/>
                            </w:rPr>
                            <w:t xml:space="preserve">Casos en los que debe evitarse el uso de la </w:t>
                          </w:r>
                          <w:proofErr w:type="gramStart"/>
                          <w:r w:rsidRPr="00503768">
                            <w:rPr>
                              <w:color w:val="FFFFFF" w:themeColor="background1"/>
                            </w:rPr>
                            <w:t>recursividad .</w:t>
                          </w:r>
                          <w:proofErr w:type="gramEnd"/>
                        </w:p>
                        <w:p w14:paraId="3D6BCBF4" w14:textId="0CC397D7" w:rsidR="003E5665" w:rsidRDefault="003E5665" w:rsidP="003E5665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directa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indirecta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38F3245B" w14:textId="5951172F" w:rsidR="003E5665" w:rsidRPr="00503768" w:rsidRDefault="003E5665" w:rsidP="003E5665">
                          <w:pPr>
                            <w:pStyle w:val="NoSpacing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503768">
                            <w:rPr>
                              <w:color w:val="FFFFFF" w:themeColor="background1"/>
                            </w:rPr>
                            <w:t>Metodos</w:t>
                          </w:r>
                          <w:proofErr w:type="spellEnd"/>
                          <w:r w:rsidRPr="00503768">
                            <w:rPr>
                              <w:color w:val="FFFFFF" w:themeColor="background1"/>
                            </w:rPr>
                            <w:t xml:space="preserve"> para la </w:t>
                          </w:r>
                          <w:proofErr w:type="spellStart"/>
                          <w:r w:rsidRPr="00503768">
                            <w:rPr>
                              <w:color w:val="FFFFFF" w:themeColor="background1"/>
                            </w:rPr>
                            <w:t>resolucion</w:t>
                          </w:r>
                          <w:proofErr w:type="spellEnd"/>
                          <w:r w:rsidRPr="00503768">
                            <w:rPr>
                              <w:color w:val="FFFFFF" w:themeColor="background1"/>
                            </w:rPr>
                            <w:t xml:space="preserve"> de problemas que usan </w:t>
                          </w:r>
                          <w:proofErr w:type="gramStart"/>
                          <w:r w:rsidRPr="00503768">
                            <w:rPr>
                              <w:color w:val="FFFFFF" w:themeColor="background1"/>
                            </w:rPr>
                            <w:t>recursividad .</w:t>
                          </w:r>
                          <w:proofErr w:type="gramEnd"/>
                        </w:p>
                        <w:p w14:paraId="0EF8ADE3" w14:textId="7F4EA57A" w:rsidR="003E5665" w:rsidRDefault="003E5665" w:rsidP="003E5665">
                          <w:pPr>
                            <w:pStyle w:val="NoSpacing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Divide y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venceras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39A4BCAB" w14:textId="07455DA8" w:rsidR="003E5665" w:rsidRDefault="003E5665" w:rsidP="003E5665">
                          <w:pPr>
                            <w:pStyle w:val="NoSpacing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>Backtracking(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retroceso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)</w:t>
                          </w:r>
                          <w:r w:rsidR="00EA0D0A"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654491C4" w14:textId="2D95916D" w:rsidR="00EA0D0A" w:rsidRPr="003E5665" w:rsidRDefault="00EA0D0A" w:rsidP="00EA0D0A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Ejemplos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67EE7B" w14:textId="238D6ED9" w:rsidR="003D62C8" w:rsidRDefault="00573ED1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RECURSIVIDAD</w:t>
      </w:r>
      <w:r w:rsidR="003D62C8"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79383BA" w14:textId="2CAA287E" w:rsidR="00351FB3" w:rsidRDefault="003D62C8" w:rsidP="00351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sz w:val="24"/>
          <w:szCs w:val="24"/>
          <w:lang w:val="es-ES"/>
        </w:rPr>
        <w:t>La recursividad (recursión) es aquella propiedad que posee una función por lo cual dicha función puede llamarse así misma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La recursión es una herramienta poderosa e importante en resolución de problemas y en programación. Se puede utilizar la recursividad como una alternativa a la iteración. Una solución recursiva es normalmente menos eficiente en términos de tiempo de computadora que una solución iterativa debido </w:t>
      </w:r>
      <w:r w:rsidR="00351FB3">
        <w:rPr>
          <w:rFonts w:ascii="Times New Roman" w:hAnsi="Times New Roman" w:cs="Times New Roman"/>
          <w:sz w:val="24"/>
          <w:szCs w:val="24"/>
          <w:lang w:val="es-ES"/>
        </w:rPr>
        <w:t>a las operaciones auxiliares que llevan consigo las llamadas suplementarias a las funciones; sin embargo, en muchas circunstancias el uso de la recursión permite a los programadores especificar soluciones naturales, sencillas, que serían, en caso contrario, difíciles de resolver.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932171104"/>
          <w:citation/>
        </w:sdtPr>
        <w:sdtContent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617EBC0A" w14:textId="7B1A6BFF" w:rsidR="00351FB3" w:rsidRPr="00EA0D0A" w:rsidRDefault="00351FB3" w:rsidP="00EA0D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Algoritmos recursivos.</w:t>
      </w:r>
    </w:p>
    <w:p w14:paraId="691FDE68" w14:textId="23A8DF94" w:rsidR="00434A7E" w:rsidRDefault="00351FB3" w:rsidP="00434A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51FB3">
        <w:rPr>
          <w:rFonts w:ascii="Times New Roman" w:hAnsi="Times New Roman" w:cs="Times New Roman"/>
          <w:sz w:val="24"/>
          <w:szCs w:val="24"/>
          <w:lang w:val="es-ES"/>
        </w:rPr>
        <w:t>Una función recursiva es aquella que se llama a si misma o bien directamente o bien a través de otra función. Una función que tiene sentencias entre las que se encuentra al menos una que llama a la propia función se dice que es recursiva. La definición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factorial de un número natural n se define como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n!=n*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  <w:lang w:val="es-ES"/>
          </w:rPr>
          <m:t>!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todo número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mayor que 0,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0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!=1.</m:t>
        </m:r>
      </m:oMath>
      <w:r w:rsidR="00434A7E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Una programación recursiva de la función factorial puede consultarse en el Ejercicio 1. En el diseño de un algoritmo.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val="es-ES"/>
          </w:rPr>
          <w:id w:val="440188274"/>
          <w:citation/>
        </w:sdtPr>
        <w:sdtContent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2F469D9D" w14:textId="77777777" w:rsidR="00434A7E" w:rsidRDefault="00434A7E" w:rsidP="00434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instrumento necesario para expresar los programas recursivamente es la función.</w:t>
      </w:r>
    </w:p>
    <w:p w14:paraId="6E68AEC6" w14:textId="77777777" w:rsidR="00434A7E" w:rsidRDefault="00434A7E" w:rsidP="00434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función tiene recursividad directa cuando se llama a sí misma dentro de su propia definición.</w:t>
      </w:r>
    </w:p>
    <w:p w14:paraId="5CA7E8F2" w14:textId="77777777" w:rsidR="00434A7E" w:rsidRDefault="00434A7E" w:rsidP="00434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función tiene </w:t>
      </w:r>
      <w:r w:rsidRPr="00EA0D0A">
        <w:rPr>
          <w:rFonts w:ascii="Times New Roman" w:hAnsi="Times New Roman" w:cs="Times New Roman"/>
          <w:sz w:val="24"/>
          <w:szCs w:val="24"/>
          <w:u w:val="single"/>
          <w:lang w:val="es-ES"/>
        </w:rPr>
        <w:t>recursividad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indirecta si llama a otra función que, a su vez, contiene una referencia directa o indirecta a la primera.</w:t>
      </w:r>
    </w:p>
    <w:p w14:paraId="1C5C7268" w14:textId="77777777" w:rsidR="00434A7E" w:rsidRDefault="00434A7E" w:rsidP="00434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cuerpo de una función recursiva debe tener una o varias instrucciones selectivas donde establece para los casos generales las soluciones generales, y para los casos triviales las soluciones triviales.</w:t>
      </w:r>
    </w:p>
    <w:p w14:paraId="72185195" w14:textId="77777777" w:rsidR="00434A7E" w:rsidRDefault="00434A7E" w:rsidP="00434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llamada recursiva debe disminuir el tamaño del ejemplar de entrada de tal manera que se acerque a las soluciones triviales.</w:t>
      </w:r>
    </w:p>
    <w:p w14:paraId="16942F07" w14:textId="77777777" w:rsidR="00434A7E" w:rsidRDefault="00434A7E" w:rsidP="00434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vez que se llama a una función recursiva todos los valores de los parámetros formales y variables locales son almacenados en una pila.</w:t>
      </w:r>
    </w:p>
    <w:p w14:paraId="367255DF" w14:textId="3DEF687D" w:rsidR="0071470F" w:rsidRDefault="00434A7E" w:rsidP="00434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termine de ejecutarse la función recursiva retorna al nivel inmediatamente anterior. En la pila se recuperan los valores tanto de los parámetros como de las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variables locales, y se continúa con la ejecución de la siguiente instrucción a la llamada recursiva.</w:t>
      </w:r>
    </w:p>
    <w:p w14:paraId="08E79931" w14:textId="77777777" w:rsidR="00EA0D0A" w:rsidRDefault="00EA0D0A" w:rsidP="00EA0D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BB4590" w14:textId="7172A289" w:rsidR="00374544" w:rsidRDefault="00EA0D0A" w:rsidP="00EA0D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Casos en los que debe evitarse el uso de la </w:t>
      </w:r>
      <w:proofErr w:type="gram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recursividad .</w:t>
      </w:r>
      <w:proofErr w:type="gramEnd"/>
    </w:p>
    <w:p w14:paraId="4B226A8D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4ECD77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614C7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9A738C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06BFDC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E2AB0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83FC84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42B152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AB8E64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EA1165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0F01421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1D8B4E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CB164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760E38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9413F6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E0883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5AE992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C2E18B7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640B5E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368140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54C73C" w14:textId="77777777" w:rsidR="00EA0D0A" w:rsidRP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5E1042" w14:textId="6BCCF899" w:rsidR="00374544" w:rsidRPr="00EA0D0A" w:rsidRDefault="00374544" w:rsidP="00EA0D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Recursividad Directa e Indirecta </w:t>
      </w:r>
    </w:p>
    <w:p w14:paraId="77D51B3B" w14:textId="3CD5B447" w:rsidR="00BF0F5D" w:rsidRDefault="00BF0F5D" w:rsidP="003745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Directa:</w:t>
      </w:r>
    </w:p>
    <w:p w14:paraId="611CF21C" w14:textId="78C34FB0" w:rsidR="00BF0F5D" w:rsidRDefault="00374544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374544">
        <w:rPr>
          <w:rFonts w:ascii="Times New Roman" w:hAnsi="Times New Roman" w:cs="Times New Roman"/>
        </w:rPr>
        <w:t xml:space="preserve">La recursividad puede considerarse de cabeza, cola o intermedia según que las operaciones se hagan después, antes o antes y después de la llamada recursiva. Por otra parte, también existe la recursividad múltiple, con diversas llamadas recursivas y la anidada. </w:t>
      </w:r>
    </w:p>
    <w:p w14:paraId="6B575AE2" w14:textId="7B151381" w:rsidR="00BF0F5D" w:rsidRPr="001B3403" w:rsidRDefault="00BF0F5D" w:rsidP="0037454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3403">
        <w:rPr>
          <w:rFonts w:ascii="Times New Roman" w:hAnsi="Times New Roman" w:cs="Times New Roman"/>
          <w:b/>
          <w:bCs/>
        </w:rPr>
        <w:t>Ejemplo</w:t>
      </w:r>
    </w:p>
    <w:p w14:paraId="1AF81718" w14:textId="444D5776" w:rsidR="001B3403" w:rsidRDefault="001B3403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1B3403">
        <w:rPr>
          <w:rFonts w:ascii="Times New Roman" w:hAnsi="Times New Roman" w:cs="Times New Roman"/>
          <w:b/>
          <w:bCs/>
        </w:rPr>
        <w:t>Recursividad de Cabeza:</w:t>
      </w:r>
      <w:r w:rsidRPr="001B3403">
        <w:rPr>
          <w:rFonts w:ascii="Times New Roman" w:hAnsi="Times New Roman" w:cs="Times New Roman"/>
        </w:rPr>
        <w:t xml:space="preserve"> En este tipo de recursividad, las operaciones se realizan antes de la llamada recursiva.</w:t>
      </w:r>
    </w:p>
    <w:p w14:paraId="2A4CCEE1" w14:textId="0A618A85" w:rsidR="00BF0F5D" w:rsidRDefault="00BF0F5D" w:rsidP="00BF0F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B0BBE19" wp14:editId="1F53B2AE">
                <wp:extent cx="4856672" cy="4140680"/>
                <wp:effectExtent l="0" t="0" r="20320" b="12700"/>
                <wp:docPr id="14308857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4140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CF6D" w14:textId="77777777" w:rsidR="00BF0F5D" w:rsidRPr="00503768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#include &lt;iostream&gt;</w:t>
                            </w:r>
                          </w:p>
                          <w:p w14:paraId="015C6826" w14:textId="77777777" w:rsidR="00BF0F5D" w:rsidRPr="00503768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recursionDeCabeza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int n) {</w:t>
                            </w:r>
                          </w:p>
                          <w:p w14:paraId="51143D8A" w14:textId="77777777" w:rsidR="00BF0F5D" w:rsidRPr="00503768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if (n &gt; 0) {</w:t>
                            </w:r>
                          </w:p>
                          <w:p w14:paraId="1089B8C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    </w:t>
                            </w: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// Operaciones antes de la llamada recursiva</w:t>
                            </w:r>
                          </w:p>
                          <w:p w14:paraId="0E82102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2EB22639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</w:p>
                          <w:p w14:paraId="037116D4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// Llamada recursiva</w:t>
                            </w:r>
                          </w:p>
                          <w:p w14:paraId="24856662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- 1);</w:t>
                            </w:r>
                          </w:p>
                          <w:p w14:paraId="2CB58D40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4BF8AD4F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71A1DD3A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main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) {</w:t>
                            </w:r>
                          </w:p>
                          <w:p w14:paraId="69B0FEC4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"Recursividad de Cabeza: ";</w:t>
                            </w:r>
                          </w:p>
                          <w:p w14:paraId="462A996B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5);</w:t>
                            </w:r>
                          </w:p>
                          <w:p w14:paraId="6B4C6D2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return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0;</w:t>
                            </w:r>
                          </w:p>
                          <w:p w14:paraId="42BB8B91" w14:textId="6E040506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BBE19" id="Rectángulo 1" o:spid="_x0000_s1044" style="width:382.4pt;height:3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" fillcolor="#ededed [662]" strokecolor="#1f3763 [1604]" strokeweight="1pt">
                <v:textbox>
                  <w:txbxContent>
                    <w:p w14:paraId="2A05CF6D" w14:textId="77777777" w:rsidR="00BF0F5D" w:rsidRPr="00503768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#include &lt;iostream&gt;</w:t>
                      </w:r>
                    </w:p>
                    <w:p w14:paraId="015C6826" w14:textId="77777777" w:rsidR="00BF0F5D" w:rsidRPr="00503768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recursionDeCabeza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int n) {</w:t>
                      </w:r>
                    </w:p>
                    <w:p w14:paraId="51143D8A" w14:textId="77777777" w:rsidR="00BF0F5D" w:rsidRPr="00503768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if (n &gt; 0) {</w:t>
                      </w:r>
                    </w:p>
                    <w:p w14:paraId="1089B8C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    </w:t>
                      </w: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// Operaciones antes de la llamada recursiva</w:t>
                      </w:r>
                    </w:p>
                    <w:p w14:paraId="0E82102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2EB22639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</w:p>
                    <w:p w14:paraId="037116D4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// Llamada recursiva</w:t>
                      </w:r>
                    </w:p>
                    <w:p w14:paraId="24856662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- 1);</w:t>
                      </w:r>
                    </w:p>
                    <w:p w14:paraId="2CB58D40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4BF8AD4F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71A1DD3A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main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) {</w:t>
                      </w:r>
                    </w:p>
                    <w:p w14:paraId="69B0FEC4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"Recursividad de Cabeza: ";</w:t>
                      </w:r>
                    </w:p>
                    <w:p w14:paraId="462A996B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5);</w:t>
                      </w:r>
                    </w:p>
                    <w:p w14:paraId="6B4C6D2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return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0;</w:t>
                      </w:r>
                    </w:p>
                    <w:p w14:paraId="42BB8B91" w14:textId="6E040506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26D8C" w14:textId="014896AF" w:rsidR="00BF0F5D" w:rsidRDefault="001B3403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1B3403">
        <w:rPr>
          <w:rFonts w:ascii="Times New Roman" w:hAnsi="Times New Roman" w:cs="Times New Roman"/>
        </w:rPr>
        <w:t>En este ejemplo, se imprimen los números en orden descendente antes de realizar la llamada recursiva.</w:t>
      </w:r>
    </w:p>
    <w:p w14:paraId="028C93D6" w14:textId="56A72605" w:rsidR="00BF0F5D" w:rsidRPr="00374544" w:rsidRDefault="00BF0F5D" w:rsidP="00BF0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Indirecta:</w:t>
      </w:r>
    </w:p>
    <w:p w14:paraId="735702DB" w14:textId="13488B84" w:rsidR="00374544" w:rsidRDefault="00374544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374544">
        <w:rPr>
          <w:rFonts w:ascii="Times New Roman" w:hAnsi="Times New Roman" w:cs="Times New Roman"/>
        </w:rPr>
        <w:t>La recursividad indirecta se produce cuando una función llama a otra, que eventualmente termina llamando de nuevo a la primera función.</w:t>
      </w:r>
    </w:p>
    <w:p w14:paraId="2E946C2D" w14:textId="68F5AE89" w:rsidR="00374544" w:rsidRDefault="001B3403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435AA7E" wp14:editId="5636DFAC">
                <wp:extent cx="4856672" cy="5762445"/>
                <wp:effectExtent l="0" t="0" r="20320" b="10160"/>
                <wp:docPr id="3484943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57624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477C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#include &lt;iostream&gt;</w:t>
                            </w:r>
                          </w:p>
                          <w:p w14:paraId="4879A3F8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funcionB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n); // Declaración anticipada</w:t>
                            </w:r>
                          </w:p>
                          <w:p w14:paraId="386C8E1A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funcionA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int n) {</w:t>
                            </w:r>
                          </w:p>
                          <w:p w14:paraId="37945F2D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if (n &gt; 0) {</w:t>
                            </w:r>
                          </w:p>
                          <w:p w14:paraId="5214121F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&lt;&lt; n &lt;&lt; " ";</w:t>
                            </w:r>
                          </w:p>
                          <w:p w14:paraId="670801C1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funcionB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n - 1);</w:t>
                            </w:r>
                          </w:p>
                          <w:p w14:paraId="393848CB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4D5B01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103AC0C4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funcionB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int n) {</w:t>
                            </w:r>
                          </w:p>
                          <w:p w14:paraId="3901DD3F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if (n &gt; 1) {</w:t>
                            </w:r>
                          </w:p>
                          <w:p w14:paraId="17917CA7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4367C013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/ 2);</w:t>
                            </w:r>
                          </w:p>
                          <w:p w14:paraId="7E407596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09EBEFC9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1F01D105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) {</w:t>
                            </w:r>
                          </w:p>
                          <w:p w14:paraId="23BC65D7" w14:textId="77777777" w:rsidR="001B3403" w:rsidRPr="00503768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Recursividad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Indirecta</w:t>
                            </w:r>
                            <w:proofErr w:type="spellEnd"/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>: ";</w:t>
                            </w:r>
                          </w:p>
                          <w:p w14:paraId="0D9BA55A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503768">
                              <w:rPr>
                                <w:rFonts w:ascii="Courier New" w:hAnsi="Courier New" w:cs="Courier New"/>
                                <w:color w:val="2F5496" w:themeColor="accent1" w:themeShade="BF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10);</w:t>
                            </w:r>
                          </w:p>
                          <w:p w14:paraId="272322AC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return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0;</w:t>
                            </w:r>
                          </w:p>
                          <w:p w14:paraId="26209BDB" w14:textId="09F5E413" w:rsidR="001B3403" w:rsidRPr="00BF0F5D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5AA7E" id="_x0000_s1045" style="width:382.4pt;height:4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" fillcolor="#ededed [662]" strokecolor="#1f3763 [1604]" strokeweight="1pt">
                <v:textbox>
                  <w:txbxContent>
                    <w:p w14:paraId="4909477C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#include &lt;iostream&gt;</w:t>
                      </w:r>
                    </w:p>
                    <w:p w14:paraId="4879A3F8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funcionB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n); // Declaración anticipada</w:t>
                      </w:r>
                    </w:p>
                    <w:p w14:paraId="386C8E1A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funcionA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int n) {</w:t>
                      </w:r>
                    </w:p>
                    <w:p w14:paraId="37945F2D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if (n &gt; 0) {</w:t>
                      </w:r>
                    </w:p>
                    <w:p w14:paraId="5214121F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    </w:t>
                      </w:r>
                      <w:proofErr w:type="gram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cout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&lt;&lt; n &lt;&lt; " ";</w:t>
                      </w:r>
                    </w:p>
                    <w:p w14:paraId="670801C1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funcionB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n - 1);</w:t>
                      </w:r>
                    </w:p>
                    <w:p w14:paraId="393848CB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}</w:t>
                      </w:r>
                    </w:p>
                    <w:p w14:paraId="3F4D5B01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103AC0C4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funcionB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int n) {</w:t>
                      </w:r>
                    </w:p>
                    <w:p w14:paraId="3901DD3F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if (n &gt; 1) {</w:t>
                      </w:r>
                    </w:p>
                    <w:p w14:paraId="17917CA7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4367C013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/ 2);</w:t>
                      </w:r>
                    </w:p>
                    <w:p w14:paraId="7E407596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09EBEFC9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1F01D105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int </w:t>
                      </w:r>
                      <w:proofErr w:type="gram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main(</w:t>
                      </w:r>
                      <w:proofErr w:type="gram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) {</w:t>
                      </w:r>
                    </w:p>
                    <w:p w14:paraId="23BC65D7" w14:textId="77777777" w:rsidR="001B3403" w:rsidRPr="00503768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</w:t>
                      </w:r>
                      <w:proofErr w:type="gram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cout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Recursividad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Indirecta</w:t>
                      </w:r>
                      <w:proofErr w:type="spellEnd"/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>: ";</w:t>
                      </w:r>
                    </w:p>
                    <w:p w14:paraId="0D9BA55A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503768">
                        <w:rPr>
                          <w:rFonts w:ascii="Courier New" w:hAnsi="Courier New" w:cs="Courier New"/>
                          <w:color w:val="2F5496" w:themeColor="accent1" w:themeShade="BF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10);</w:t>
                      </w:r>
                    </w:p>
                    <w:p w14:paraId="272322AC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return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0;</w:t>
                      </w:r>
                    </w:p>
                    <w:p w14:paraId="26209BDB" w14:textId="09F5E413" w:rsidR="001B3403" w:rsidRPr="00BF0F5D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8279DC" w14:textId="033F68AB" w:rsidR="001B3403" w:rsidRDefault="001B3403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En este ejemplo,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funcionA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 llama a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funcionB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, y luego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funcionB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 llama de nuevo a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funcionA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>, creando así un ciclo de llamadas recursivas indirectas.</w:t>
      </w:r>
    </w:p>
    <w:p w14:paraId="10441270" w14:textId="77777777" w:rsidR="00374544" w:rsidRDefault="00374544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9C1130" w14:textId="0CACFAF3" w:rsidR="00EA0D0A" w:rsidRPr="00EA0D0A" w:rsidRDefault="00EA0D0A" w:rsidP="00EA0D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Metodos</w:t>
      </w:r>
      <w:proofErr w:type="spellEnd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para la </w:t>
      </w:r>
      <w:proofErr w:type="spell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resolucion</w:t>
      </w:r>
      <w:proofErr w:type="spellEnd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problemas que usan </w:t>
      </w:r>
      <w:proofErr w:type="gram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recursividad .</w:t>
      </w:r>
      <w:proofErr w:type="gramEnd"/>
    </w:p>
    <w:p w14:paraId="5B6E1285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Recursividad: Métodos para la Resolución de Problemas</w:t>
      </w:r>
    </w:p>
    <w:p w14:paraId="28C97021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lang w:val="es-ES"/>
        </w:rPr>
        <w:t xml:space="preserve">La recursividad es un concepto en programación donde una función se llama a sí misma para resolver un problema. La idea básica es dividir un problema en subproblemas más pequeños y resolver cada subproblema utilizando la misma función. La recursividad se </w:t>
      </w:r>
      <w:r w:rsidRPr="00503768">
        <w:rPr>
          <w:lang w:val="es-ES"/>
        </w:rPr>
        <w:lastRenderedPageBreak/>
        <w:t>utiliza para simplificar problemas complejos dividiéndolos en partes más pequeñas y manejables.</w:t>
      </w:r>
    </w:p>
    <w:p w14:paraId="52DF6679" w14:textId="77777777" w:rsidR="00503768" w:rsidRDefault="00503768" w:rsidP="00503768">
      <w:pPr>
        <w:pStyle w:val="NormalWeb"/>
        <w:spacing w:line="360" w:lineRule="auto"/>
      </w:pPr>
      <w:proofErr w:type="spellStart"/>
      <w:r>
        <w:rPr>
          <w:rStyle w:val="Strong"/>
        </w:rPr>
        <w:t>Características</w:t>
      </w:r>
      <w:proofErr w:type="spellEnd"/>
      <w:r>
        <w:rPr>
          <w:rStyle w:val="Strong"/>
        </w:rPr>
        <w:t xml:space="preserve"> de la </w:t>
      </w:r>
      <w:proofErr w:type="spellStart"/>
      <w:r>
        <w:rPr>
          <w:rStyle w:val="Strong"/>
        </w:rPr>
        <w:t>Recursividad</w:t>
      </w:r>
      <w:proofErr w:type="spellEnd"/>
      <w:r>
        <w:rPr>
          <w:rStyle w:val="Strong"/>
        </w:rPr>
        <w:t>:</w:t>
      </w:r>
    </w:p>
    <w:p w14:paraId="5F6B0A8B" w14:textId="77777777" w:rsidR="00503768" w:rsidRPr="00503768" w:rsidRDefault="00503768" w:rsidP="00503768">
      <w:pPr>
        <w:pStyle w:val="NormalWeb"/>
        <w:numPr>
          <w:ilvl w:val="0"/>
          <w:numId w:val="5"/>
        </w:numPr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Caso Base:</w:t>
      </w:r>
      <w:r w:rsidRPr="00503768">
        <w:rPr>
          <w:lang w:val="es-ES"/>
        </w:rPr>
        <w:t xml:space="preserve"> Cada función recursiva debe tener un caso base que detenga la recursión. Es el resultado para el caso más simple del problema.</w:t>
      </w:r>
    </w:p>
    <w:p w14:paraId="2880677D" w14:textId="77777777" w:rsidR="00503768" w:rsidRPr="00503768" w:rsidRDefault="00503768" w:rsidP="00503768">
      <w:pPr>
        <w:pStyle w:val="NormalWeb"/>
        <w:numPr>
          <w:ilvl w:val="0"/>
          <w:numId w:val="5"/>
        </w:numPr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Llamada Recursiva:</w:t>
      </w:r>
      <w:r w:rsidRPr="00503768">
        <w:rPr>
          <w:lang w:val="es-ES"/>
        </w:rPr>
        <w:t xml:space="preserve"> La función se llama a sí misma con argumentos diferentes, generalmente reduciendo la complejidad del problema.</w:t>
      </w:r>
    </w:p>
    <w:p w14:paraId="610EFCF3" w14:textId="77777777" w:rsidR="00503768" w:rsidRPr="00503768" w:rsidRDefault="00503768" w:rsidP="00503768">
      <w:pPr>
        <w:pStyle w:val="NormalWeb"/>
        <w:numPr>
          <w:ilvl w:val="0"/>
          <w:numId w:val="5"/>
        </w:numPr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Problemas Divididos:</w:t>
      </w:r>
      <w:r w:rsidRPr="00503768">
        <w:rPr>
          <w:lang w:val="es-ES"/>
        </w:rPr>
        <w:t xml:space="preserve"> La solución al problema principal se construye combinando las soluciones de los subproblemas.</w:t>
      </w:r>
    </w:p>
    <w:p w14:paraId="170AEE9D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Ejemplo de Recursividad: Factorial</w:t>
      </w:r>
    </w:p>
    <w:p w14:paraId="1970CBF0" w14:textId="77DD4CCB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lang w:val="es-ES"/>
        </w:rPr>
        <w:t xml:space="preserve">El factorial de un número </w:t>
      </w:r>
      <w:proofErr w:type="spellStart"/>
      <w:r w:rsidRPr="00503768">
        <w:rPr>
          <w:rStyle w:val="katex-mathml"/>
          <w:lang w:val="es-ES"/>
        </w:rPr>
        <w:t>n</w:t>
      </w:r>
      <w:r w:rsidRPr="00503768">
        <w:rPr>
          <w:rStyle w:val="mord"/>
          <w:rFonts w:eastAsiaTheme="minorEastAsia"/>
          <w:lang w:val="es-ES"/>
        </w:rPr>
        <w:t>n</w:t>
      </w:r>
      <w:proofErr w:type="spellEnd"/>
      <w:r w:rsidRPr="00503768">
        <w:rPr>
          <w:lang w:val="es-ES"/>
        </w:rPr>
        <w:t xml:space="preserve">, denotado como </w:t>
      </w:r>
      <w:proofErr w:type="spellStart"/>
      <w:proofErr w:type="gramStart"/>
      <w:r w:rsidRPr="00503768">
        <w:rPr>
          <w:rStyle w:val="katex-mathml"/>
          <w:lang w:val="es-ES"/>
        </w:rPr>
        <w:t>n!</w:t>
      </w:r>
      <w:r w:rsidRPr="00503768">
        <w:rPr>
          <w:rStyle w:val="mord"/>
          <w:rFonts w:eastAsiaTheme="minorEastAsia"/>
          <w:lang w:val="es-ES"/>
        </w:rPr>
        <w:t>n</w:t>
      </w:r>
      <w:proofErr w:type="spellEnd"/>
      <w:proofErr w:type="gramEnd"/>
      <w:r w:rsidRPr="00503768">
        <w:rPr>
          <w:rStyle w:val="mclose"/>
          <w:lang w:val="es-ES"/>
        </w:rPr>
        <w:t>!</w:t>
      </w:r>
      <w:r w:rsidRPr="00503768">
        <w:rPr>
          <w:lang w:val="es-ES"/>
        </w:rPr>
        <w:t xml:space="preserve">, se define como el producto de todos los enteros positivos hasta </w:t>
      </w:r>
      <w:proofErr w:type="spellStart"/>
      <w:r w:rsidRPr="00503768">
        <w:rPr>
          <w:rStyle w:val="katex-mathml"/>
          <w:lang w:val="es-ES"/>
        </w:rPr>
        <w:t>n</w:t>
      </w:r>
      <w:r w:rsidRPr="00503768">
        <w:rPr>
          <w:rStyle w:val="mord"/>
          <w:rFonts w:eastAsiaTheme="minorEastAsia"/>
          <w:lang w:val="es-ES"/>
        </w:rPr>
        <w:t>n</w:t>
      </w:r>
      <w:proofErr w:type="spellEnd"/>
      <w:r w:rsidRPr="00503768">
        <w:rPr>
          <w:lang w:val="es-ES"/>
        </w:rPr>
        <w:t xml:space="preserve">. Matemáticamente, </w:t>
      </w:r>
      <w:proofErr w:type="gramStart"/>
      <w:r w:rsidRPr="00503768">
        <w:rPr>
          <w:rStyle w:val="katex-mathml"/>
          <w:lang w:val="es-ES"/>
        </w:rPr>
        <w:t>n!=</w:t>
      </w:r>
      <w:proofErr w:type="gramEnd"/>
      <w:r w:rsidRPr="00503768">
        <w:rPr>
          <w:rStyle w:val="katex-mathml"/>
          <w:lang w:val="es-ES"/>
        </w:rPr>
        <w:t>n×(n−1)×(n−2)×…×1</w:t>
      </w:r>
      <w:r w:rsidRPr="00503768">
        <w:rPr>
          <w:rStyle w:val="mord"/>
          <w:rFonts w:eastAsiaTheme="minorEastAsia"/>
          <w:lang w:val="es-ES"/>
        </w:rPr>
        <w:t>n</w:t>
      </w:r>
      <w:r w:rsidRPr="00503768">
        <w:rPr>
          <w:rStyle w:val="mclose"/>
          <w:lang w:val="es-ES"/>
        </w:rPr>
        <w:t>!</w:t>
      </w:r>
      <w:r w:rsidRPr="00503768">
        <w:rPr>
          <w:rStyle w:val="mrel"/>
          <w:lang w:val="es-ES"/>
        </w:rPr>
        <w:t>=</w:t>
      </w:r>
      <w:r w:rsidRPr="00503768">
        <w:rPr>
          <w:rStyle w:val="mord"/>
          <w:rFonts w:eastAsiaTheme="minorEastAsia"/>
          <w:lang w:val="es-ES"/>
        </w:rPr>
        <w:t>n</w:t>
      </w:r>
      <w:r w:rsidRPr="00503768">
        <w:rPr>
          <w:rStyle w:val="mbin"/>
          <w:lang w:val="es-ES"/>
        </w:rPr>
        <w:t>×</w:t>
      </w:r>
      <w:r w:rsidRPr="00503768">
        <w:rPr>
          <w:rStyle w:val="mopen"/>
          <w:lang w:val="es-ES"/>
        </w:rPr>
        <w:t>(</w:t>
      </w:r>
      <w:r w:rsidRPr="00503768">
        <w:rPr>
          <w:rStyle w:val="mord"/>
          <w:rFonts w:eastAsiaTheme="minorEastAsia"/>
          <w:lang w:val="es-ES"/>
        </w:rPr>
        <w:t>n</w:t>
      </w:r>
      <w:r w:rsidRPr="00503768">
        <w:rPr>
          <w:rStyle w:val="mbin"/>
          <w:lang w:val="es-ES"/>
        </w:rPr>
        <w:t>−</w:t>
      </w:r>
      <w:r w:rsidRPr="00503768">
        <w:rPr>
          <w:rStyle w:val="mord"/>
          <w:rFonts w:eastAsiaTheme="minorEastAsia"/>
          <w:lang w:val="es-ES"/>
        </w:rPr>
        <w:t>1</w:t>
      </w:r>
      <w:r w:rsidRPr="00503768">
        <w:rPr>
          <w:rStyle w:val="mclose"/>
          <w:lang w:val="es-ES"/>
        </w:rPr>
        <w:t>)</w:t>
      </w:r>
      <w:r w:rsidRPr="00503768">
        <w:rPr>
          <w:rStyle w:val="mbin"/>
          <w:lang w:val="es-ES"/>
        </w:rPr>
        <w:t>×</w:t>
      </w:r>
      <w:r w:rsidRPr="00503768">
        <w:rPr>
          <w:rStyle w:val="mopen"/>
          <w:lang w:val="es-ES"/>
        </w:rPr>
        <w:t>(</w:t>
      </w:r>
      <w:r w:rsidRPr="00503768">
        <w:rPr>
          <w:rStyle w:val="mord"/>
          <w:rFonts w:eastAsiaTheme="minorEastAsia"/>
          <w:lang w:val="es-ES"/>
        </w:rPr>
        <w:t>n</w:t>
      </w:r>
      <w:r w:rsidRPr="00503768">
        <w:rPr>
          <w:rStyle w:val="mbin"/>
          <w:lang w:val="es-ES"/>
        </w:rPr>
        <w:t>−</w:t>
      </w:r>
      <w:r w:rsidRPr="00503768">
        <w:rPr>
          <w:rStyle w:val="mord"/>
          <w:rFonts w:eastAsiaTheme="minorEastAsia"/>
          <w:lang w:val="es-ES"/>
        </w:rPr>
        <w:t>2</w:t>
      </w:r>
      <w:r w:rsidRPr="00503768">
        <w:rPr>
          <w:rStyle w:val="mclose"/>
          <w:lang w:val="es-ES"/>
        </w:rPr>
        <w:t>)</w:t>
      </w:r>
      <w:r w:rsidRPr="00503768">
        <w:rPr>
          <w:rStyle w:val="mbin"/>
          <w:lang w:val="es-ES"/>
        </w:rPr>
        <w:t>×</w:t>
      </w:r>
      <w:r w:rsidRPr="00503768">
        <w:rPr>
          <w:rStyle w:val="minner"/>
          <w:lang w:val="es-ES"/>
        </w:rPr>
        <w:t>…</w:t>
      </w:r>
      <w:r w:rsidRPr="00503768">
        <w:rPr>
          <w:rStyle w:val="mbin"/>
          <w:lang w:val="es-ES"/>
        </w:rPr>
        <w:t>×</w:t>
      </w:r>
      <w:r w:rsidRPr="00503768">
        <w:rPr>
          <w:rStyle w:val="mord"/>
          <w:rFonts w:eastAsiaTheme="minorEastAsia"/>
          <w:lang w:val="es-ES"/>
        </w:rPr>
        <w:t>1</w:t>
      </w:r>
      <w:r w:rsidRPr="00503768">
        <w:rPr>
          <w:lang w:val="es-ES"/>
        </w:rPr>
        <w:t>.</w:t>
      </w:r>
    </w:p>
    <w:p w14:paraId="2E55B336" w14:textId="77777777" w:rsidR="00342862" w:rsidRPr="00503768" w:rsidRDefault="00342862" w:rsidP="0034286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03768">
        <w:rPr>
          <w:rFonts w:ascii="Times New Roman" w:hAnsi="Times New Roman" w:cs="Times New Roman"/>
        </w:rPr>
        <w:t xml:space="preserve">En este ejemplo, la función </w:t>
      </w:r>
      <w:r w:rsidRPr="00503768">
        <w:rPr>
          <w:rStyle w:val="HTMLCode"/>
          <w:rFonts w:ascii="Times New Roman" w:eastAsiaTheme="minorHAnsi" w:hAnsi="Times New Roman" w:cs="Times New Roman"/>
        </w:rPr>
        <w:t>factorial</w:t>
      </w:r>
      <w:r w:rsidRPr="00503768">
        <w:rPr>
          <w:rFonts w:ascii="Times New Roman" w:hAnsi="Times New Roman" w:cs="Times New Roman"/>
        </w:rPr>
        <w:t xml:space="preserve"> se llama a sí misma con un argumento reducido en 1 hasta que se alcanza el caso base (cuando </w:t>
      </w:r>
      <w:proofErr w:type="spellStart"/>
      <w:r w:rsidRPr="00503768">
        <w:rPr>
          <w:rStyle w:val="katex-mathml"/>
          <w:rFonts w:ascii="Times New Roman" w:hAnsi="Times New Roman" w:cs="Times New Roman"/>
        </w:rPr>
        <w:t>n</w:t>
      </w:r>
      <w:r w:rsidRPr="00503768">
        <w:rPr>
          <w:rStyle w:val="mord"/>
          <w:rFonts w:ascii="Times New Roman" w:hAnsi="Times New Roman" w:cs="Times New Roman"/>
        </w:rPr>
        <w:t>n</w:t>
      </w:r>
      <w:proofErr w:type="spellEnd"/>
      <w:r w:rsidRPr="00503768">
        <w:rPr>
          <w:rFonts w:ascii="Times New Roman" w:hAnsi="Times New Roman" w:cs="Times New Roman"/>
        </w:rPr>
        <w:t xml:space="preserve"> es 0). La llamada recursiva simplifica el problema original al dividirlo en subproblemas más pequeños, proporcionando una solución concisa y elegante.</w:t>
      </w:r>
    </w:p>
    <w:p w14:paraId="543191A3" w14:textId="4EAC08FD" w:rsidR="00EA0D0A" w:rsidRDefault="00503768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68B3D" wp14:editId="00432AD1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5372100" cy="4953000"/>
                <wp:effectExtent l="0" t="0" r="19050" b="19050"/>
                <wp:wrapSquare wrapText="bothSides"/>
                <wp:docPr id="1894219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95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CC36" w14:textId="63A82C1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9B50D89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factorial(</w:t>
                            </w:r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int n) {</w:t>
                            </w:r>
                          </w:p>
                          <w:p w14:paraId="21D50A0D" w14:textId="77777777" w:rsidR="00503768" w:rsidRDefault="00503768" w:rsidP="00503768">
                            <w:r w:rsidRPr="0050376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// Caso base: factorial de 0 es 1</w:t>
                            </w:r>
                          </w:p>
                          <w:p w14:paraId="04EF60EE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(n == 0) {</w:t>
                            </w:r>
                          </w:p>
                          <w:p w14:paraId="6E663385" w14:textId="77777777" w:rsidR="00503768" w:rsidRDefault="00503768" w:rsidP="00503768"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1;</w:t>
                            </w:r>
                          </w:p>
                          <w:p w14:paraId="61D363D5" w14:textId="77777777" w:rsidR="00503768" w:rsidRDefault="00503768" w:rsidP="00503768">
                            <w:r>
                              <w:t xml:space="preserve">    }</w:t>
                            </w:r>
                          </w:p>
                          <w:p w14:paraId="05A9DF97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// Llamada recursiva: </w:t>
                            </w:r>
                            <w:proofErr w:type="gramStart"/>
                            <w:r>
                              <w:t>n!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503768">
                              <w:rPr>
                                <w:lang w:val="en-US"/>
                              </w:rPr>
                              <w:t>= n * (n-1)!</w:t>
                            </w:r>
                          </w:p>
                          <w:p w14:paraId="60F344F9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else {</w:t>
                            </w:r>
                          </w:p>
                          <w:p w14:paraId="6FA9E93C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return n *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factorial(</w:t>
                            </w:r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n - 1);</w:t>
                            </w:r>
                          </w:p>
                          <w:p w14:paraId="64658866" w14:textId="77777777" w:rsidR="00503768" w:rsidRDefault="00503768" w:rsidP="00503768">
                            <w:r w:rsidRPr="0050376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6453B0B0" w14:textId="45B051B6" w:rsidR="00503768" w:rsidRDefault="00503768" w:rsidP="00503768">
                            <w:r>
                              <w:t>}</w:t>
                            </w:r>
                          </w:p>
                          <w:p w14:paraId="79AE329D" w14:textId="77777777" w:rsidR="00503768" w:rsidRDefault="00503768" w:rsidP="00503768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AD8B9B5" w14:textId="77777777" w:rsidR="00503768" w:rsidRDefault="00503768" w:rsidP="00503768">
                            <w:r>
                              <w:t xml:space="preserve">    // Ejemplo de uso de la función factorial</w:t>
                            </w:r>
                          </w:p>
                          <w:p w14:paraId="57591438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numero = 5;</w:t>
                            </w:r>
                          </w:p>
                          <w:p w14:paraId="5CD6C0B4" w14:textId="07911390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"El factorial de " &lt;&lt; numero &lt;&lt; " es: " &lt;&lt; factorial(numero) &lt;&lt;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5AB9D32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14:paraId="7EF86AA1" w14:textId="13BA5EE8" w:rsidR="00503768" w:rsidRDefault="00503768" w:rsidP="0050376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68B3D" id="Rectangle 1" o:spid="_x0000_s1046" style="position:absolute;left:0;text-align:left;margin-left:-.3pt;margin-top:0;width:423pt;height:3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" fillcolor="white [3201]" strokecolor="#70ad47 [3209]" strokeweight="1pt">
                <v:textbox>
                  <w:txbxContent>
                    <w:p w14:paraId="5366CC36" w14:textId="63A82C1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>#include &lt;iostream&gt;</w:t>
                      </w:r>
                    </w:p>
                    <w:p w14:paraId="29B50D89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factorial(</w:t>
                      </w:r>
                      <w:proofErr w:type="gramEnd"/>
                      <w:r w:rsidRPr="00503768">
                        <w:rPr>
                          <w:lang w:val="en-US"/>
                        </w:rPr>
                        <w:t>int n) {</w:t>
                      </w:r>
                    </w:p>
                    <w:p w14:paraId="21D50A0D" w14:textId="77777777" w:rsidR="00503768" w:rsidRDefault="00503768" w:rsidP="00503768">
                      <w:r w:rsidRPr="00503768">
                        <w:rPr>
                          <w:lang w:val="en-US"/>
                        </w:rPr>
                        <w:t xml:space="preserve">    </w:t>
                      </w:r>
                      <w:r>
                        <w:t>// Caso base: factorial de 0 es 1</w:t>
                      </w:r>
                    </w:p>
                    <w:p w14:paraId="04EF60EE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(n == 0) {</w:t>
                      </w:r>
                    </w:p>
                    <w:p w14:paraId="6E663385" w14:textId="77777777" w:rsidR="00503768" w:rsidRDefault="00503768" w:rsidP="00503768"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1;</w:t>
                      </w:r>
                    </w:p>
                    <w:p w14:paraId="61D363D5" w14:textId="77777777" w:rsidR="00503768" w:rsidRDefault="00503768" w:rsidP="00503768">
                      <w:r>
                        <w:t xml:space="preserve">    }</w:t>
                      </w:r>
                    </w:p>
                    <w:p w14:paraId="05A9DF97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>
                        <w:t xml:space="preserve">    // Llamada recursiva: </w:t>
                      </w:r>
                      <w:proofErr w:type="gramStart"/>
                      <w:r>
                        <w:t>n!</w:t>
                      </w:r>
                      <w:proofErr w:type="gramEnd"/>
                      <w:r>
                        <w:t xml:space="preserve"> </w:t>
                      </w:r>
                      <w:r w:rsidRPr="00503768">
                        <w:rPr>
                          <w:lang w:val="en-US"/>
                        </w:rPr>
                        <w:t>= n * (n-1)!</w:t>
                      </w:r>
                    </w:p>
                    <w:p w14:paraId="60F344F9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else {</w:t>
                      </w:r>
                    </w:p>
                    <w:p w14:paraId="6FA9E93C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return n *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factorial(</w:t>
                      </w:r>
                      <w:proofErr w:type="gramEnd"/>
                      <w:r w:rsidRPr="00503768">
                        <w:rPr>
                          <w:lang w:val="en-US"/>
                        </w:rPr>
                        <w:t>n - 1);</w:t>
                      </w:r>
                    </w:p>
                    <w:p w14:paraId="64658866" w14:textId="77777777" w:rsidR="00503768" w:rsidRDefault="00503768" w:rsidP="00503768">
                      <w:r w:rsidRPr="00503768">
                        <w:rPr>
                          <w:lang w:val="en-US"/>
                        </w:rPr>
                        <w:t xml:space="preserve">    </w:t>
                      </w:r>
                      <w:r>
                        <w:t>}</w:t>
                      </w:r>
                    </w:p>
                    <w:p w14:paraId="6453B0B0" w14:textId="45B051B6" w:rsidR="00503768" w:rsidRDefault="00503768" w:rsidP="00503768">
                      <w:r>
                        <w:t>}</w:t>
                      </w:r>
                    </w:p>
                    <w:p w14:paraId="79AE329D" w14:textId="77777777" w:rsidR="00503768" w:rsidRDefault="00503768" w:rsidP="00503768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AD8B9B5" w14:textId="77777777" w:rsidR="00503768" w:rsidRDefault="00503768" w:rsidP="00503768">
                      <w:r>
                        <w:t xml:space="preserve">    // Ejemplo de uso de la función factorial</w:t>
                      </w:r>
                    </w:p>
                    <w:p w14:paraId="57591438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numero = 5;</w:t>
                      </w:r>
                    </w:p>
                    <w:p w14:paraId="5CD6C0B4" w14:textId="07911390" w:rsidR="00503768" w:rsidRDefault="00503768" w:rsidP="0050376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"El factorial de " &lt;&lt; numero &lt;&lt; " es: " &lt;&lt; factorial(numero) &lt;&lt;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5AB9D32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14:paraId="7EF86AA1" w14:textId="13BA5EE8" w:rsidR="00503768" w:rsidRDefault="00503768" w:rsidP="00503768">
                      <w: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C8E593" w14:textId="77777777" w:rsidR="00342862" w:rsidRPr="00503768" w:rsidRDefault="00342862" w:rsidP="0034286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03768">
        <w:rPr>
          <w:rFonts w:ascii="Times New Roman" w:hAnsi="Times New Roman" w:cs="Times New Roman"/>
        </w:rPr>
        <w:t xml:space="preserve">En este ejemplo, la función </w:t>
      </w:r>
      <w:r w:rsidRPr="00503768">
        <w:rPr>
          <w:rStyle w:val="HTMLCode"/>
          <w:rFonts w:ascii="Times New Roman" w:eastAsiaTheme="minorHAnsi" w:hAnsi="Times New Roman" w:cs="Times New Roman"/>
        </w:rPr>
        <w:t>factorial</w:t>
      </w:r>
      <w:r w:rsidRPr="00503768">
        <w:rPr>
          <w:rFonts w:ascii="Times New Roman" w:hAnsi="Times New Roman" w:cs="Times New Roman"/>
        </w:rPr>
        <w:t xml:space="preserve"> se llama a sí misma con un argumento reducido en 1 hasta que se alcanza el caso base (cuando </w:t>
      </w:r>
      <w:proofErr w:type="spellStart"/>
      <w:r w:rsidRPr="00503768">
        <w:rPr>
          <w:rStyle w:val="katex-mathml"/>
          <w:rFonts w:ascii="Times New Roman" w:hAnsi="Times New Roman" w:cs="Times New Roman"/>
        </w:rPr>
        <w:t>n</w:t>
      </w:r>
      <w:r w:rsidRPr="00503768">
        <w:rPr>
          <w:rStyle w:val="mord"/>
          <w:rFonts w:ascii="Times New Roman" w:hAnsi="Times New Roman" w:cs="Times New Roman"/>
        </w:rPr>
        <w:t>n</w:t>
      </w:r>
      <w:proofErr w:type="spellEnd"/>
      <w:r w:rsidRPr="00503768">
        <w:rPr>
          <w:rFonts w:ascii="Times New Roman" w:hAnsi="Times New Roman" w:cs="Times New Roman"/>
        </w:rPr>
        <w:t xml:space="preserve"> es 0). La llamada recursiva simplifica el problema original al dividirlo en subproblemas más pequeños, proporcionando una solución concisa y elegante.</w:t>
      </w:r>
    </w:p>
    <w:p w14:paraId="2AF29A57" w14:textId="0986380F" w:rsidR="00EA0D0A" w:rsidRPr="00EA0D0A" w:rsidRDefault="00EA0D0A" w:rsidP="00EA0D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Divide y </w:t>
      </w:r>
      <w:proofErr w:type="spell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venceras</w:t>
      </w:r>
      <w:proofErr w:type="spellEnd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2D5E33D" w14:textId="77777777" w:rsidR="00342862" w:rsidRPr="00342862" w:rsidRDefault="00342862" w:rsidP="0034286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Divide y Vencerás: Métodos para la Resolución de Problemas</w:t>
      </w:r>
    </w:p>
    <w:p w14:paraId="527B6171" w14:textId="77777777" w:rsidR="00342862" w:rsidRPr="00342862" w:rsidRDefault="00342862" w:rsidP="0034286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>Divide y Vencerás es una técnica de diseño de algoritmos que resuelve un problema dividiéndolo en subproblemas más pequeños y resolviendo cada subproblema de manera independiente. La solución al problema original se construye combinando las soluciones de los subproblemas.</w:t>
      </w:r>
    </w:p>
    <w:p w14:paraId="6256146D" w14:textId="77777777" w:rsidR="00342862" w:rsidRPr="00342862" w:rsidRDefault="00342862" w:rsidP="0034286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Características de Divide y Vencerás:</w:t>
      </w:r>
    </w:p>
    <w:p w14:paraId="1B5A746A" w14:textId="77777777" w:rsidR="00342862" w:rsidRPr="00342862" w:rsidRDefault="00342862" w:rsidP="0034286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lastRenderedPageBreak/>
        <w:t>División del Problema:</w:t>
      </w:r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 xml:space="preserve"> Divide el problema original en subproblemas más pequeños y manejables.</w:t>
      </w:r>
    </w:p>
    <w:p w14:paraId="7830BFAD" w14:textId="77777777" w:rsidR="00342862" w:rsidRPr="00342862" w:rsidRDefault="00342862" w:rsidP="0034286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Resolución Recursiva:</w:t>
      </w:r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 xml:space="preserve"> Resuelve cada subproblema de manera recursiva.</w:t>
      </w:r>
    </w:p>
    <w:p w14:paraId="01364065" w14:textId="77777777" w:rsidR="00342862" w:rsidRPr="00342862" w:rsidRDefault="00342862" w:rsidP="0034286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Combinación de Soluciones:</w:t>
      </w:r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 xml:space="preserve"> Combina las soluciones de los subproblemas para obtener la solución del problema original.</w:t>
      </w:r>
    </w:p>
    <w:p w14:paraId="19510F93" w14:textId="77777777" w:rsidR="00342862" w:rsidRPr="00342862" w:rsidRDefault="00342862" w:rsidP="0034286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 xml:space="preserve">Ejemplo de Divide y Vencerás: </w:t>
      </w:r>
      <w:proofErr w:type="spellStart"/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Merge</w:t>
      </w:r>
      <w:proofErr w:type="spellEnd"/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 xml:space="preserve"> </w:t>
      </w:r>
      <w:proofErr w:type="spellStart"/>
      <w:r w:rsidRPr="003428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Sort</w:t>
      </w:r>
      <w:proofErr w:type="spellEnd"/>
    </w:p>
    <w:p w14:paraId="55CF4CAC" w14:textId="063C13CE" w:rsidR="00342862" w:rsidRPr="00342862" w:rsidRDefault="00342862" w:rsidP="0034286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F7C0F" wp14:editId="0768CFF1">
                <wp:simplePos x="0" y="0"/>
                <wp:positionH relativeFrom="margin">
                  <wp:align>right</wp:align>
                </wp:positionH>
                <wp:positionV relativeFrom="paragraph">
                  <wp:posOffset>1233170</wp:posOffset>
                </wp:positionV>
                <wp:extent cx="5381625" cy="3305175"/>
                <wp:effectExtent l="0" t="0" r="28575" b="28575"/>
                <wp:wrapSquare wrapText="bothSides"/>
                <wp:docPr id="20063523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B4730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ljs-meta"/>
                                <w:lang w:val="es-ES"/>
                              </w:rPr>
                              <w:t>#</w:t>
                            </w:r>
                            <w:r w:rsidRPr="00342862">
                              <w:rPr>
                                <w:rStyle w:val="hljs-keyword"/>
                                <w:lang w:val="es-ES"/>
                              </w:rPr>
                              <w:t>include</w:t>
                            </w:r>
                            <w:r w:rsidRPr="00342862">
                              <w:rPr>
                                <w:rStyle w:val="hljs-meta"/>
                                <w:lang w:val="es-ES"/>
                              </w:rPr>
                              <w:t xml:space="preserve"> </w:t>
                            </w:r>
                            <w:r w:rsidRPr="00342862">
                              <w:rPr>
                                <w:rStyle w:val="hljs-string"/>
                                <w:rFonts w:eastAsiaTheme="majorEastAsia"/>
                                <w:lang w:val="es-ES"/>
                              </w:rPr>
                              <w:t>&lt;iostream&gt;</w:t>
                            </w:r>
                          </w:p>
                          <w:p w14:paraId="1106F4A0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ljs-meta"/>
                                <w:lang w:val="es-ES"/>
                              </w:rPr>
                              <w:t>#</w:t>
                            </w:r>
                            <w:r w:rsidRPr="00342862">
                              <w:rPr>
                                <w:rStyle w:val="hljs-keyword"/>
                                <w:lang w:val="es-ES"/>
                              </w:rPr>
                              <w:t>include</w:t>
                            </w:r>
                            <w:r w:rsidRPr="00342862">
                              <w:rPr>
                                <w:rStyle w:val="hljs-meta"/>
                                <w:lang w:val="es-ES"/>
                              </w:rPr>
                              <w:t xml:space="preserve"> </w:t>
                            </w:r>
                            <w:r w:rsidRPr="00342862">
                              <w:rPr>
                                <w:rStyle w:val="hljs-string"/>
                                <w:rFonts w:eastAsiaTheme="majorEastAsia"/>
                                <w:lang w:val="es-ES"/>
                              </w:rPr>
                              <w:t>&lt;vector&gt;</w:t>
                            </w:r>
                          </w:p>
                          <w:p w14:paraId="52E35F16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77C3BB56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void</w:t>
                            </w:r>
                            <w:proofErr w:type="spellEnd"/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title"/>
                                <w:rFonts w:eastAsiaTheme="minorEastAsia"/>
                                <w:lang w:val="es-ES"/>
                              </w:rPr>
                              <w:t>merge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std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::vector&lt;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&gt;&amp; </w:t>
                            </w:r>
                            <w:proofErr w:type="spellStart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 izquierda,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 medio,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 derecha)</w:t>
                            </w:r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 xml:space="preserve"> 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{</w:t>
                            </w:r>
                          </w:p>
                          <w:p w14:paraId="2AF6C51C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Combina dos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subarreglos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ordenados en uno solo</w:t>
                            </w:r>
                          </w:p>
                          <w:p w14:paraId="57F4882E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n1 = medio - izquierda + </w:t>
                            </w:r>
                            <w:r w:rsidRPr="00342862">
                              <w:rPr>
                                <w:rStyle w:val="hljs-number"/>
                                <w:lang w:val="es-ES"/>
                              </w:rPr>
                              <w:t>1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;</w:t>
                            </w:r>
                          </w:p>
                          <w:p w14:paraId="5B1931B7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n2 = derecha - medio;</w:t>
                            </w:r>
                          </w:p>
                          <w:p w14:paraId="70950D9F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21388C4B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Crear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subarreglos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temporales</w:t>
                            </w:r>
                          </w:p>
                          <w:p w14:paraId="116AD2B8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>std</w:t>
                            </w:r>
                            <w:proofErr w:type="spellEnd"/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>::</w:t>
                            </w:r>
                            <w:proofErr w:type="gramEnd"/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>vector&lt;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 xml:space="preserve">&gt; </w:t>
                            </w:r>
                            <w:proofErr w:type="spellStart"/>
                            <w:r w:rsidRPr="00342862">
                              <w:rPr>
                                <w:rStyle w:val="hljs-title"/>
                                <w:rFonts w:eastAsiaTheme="minorEastAsia"/>
                                <w:lang w:val="es-ES"/>
                              </w:rPr>
                              <w:t>izquierdaTemp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(n1)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;</w:t>
                            </w:r>
                          </w:p>
                          <w:p w14:paraId="4A229C88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hljs-function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Style w:val="hljs-function"/>
                              </w:rPr>
                              <w:t>vector&lt;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ljs-function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Style w:val="hljs-title"/>
                                <w:rFonts w:eastAsiaTheme="minorEastAsia"/>
                              </w:rPr>
                              <w:t>derechaTemp</w:t>
                            </w:r>
                            <w:proofErr w:type="spellEnd"/>
                            <w:r>
                              <w:rPr>
                                <w:rStyle w:val="hljs-params"/>
                              </w:rPr>
                              <w:t>(n2)</w:t>
                            </w:r>
                            <w:r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14:paraId="2CDBF662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14:paraId="0D87D370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Copiar datos a los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subarreglos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temporales</w:t>
                            </w:r>
                          </w:p>
                          <w:p w14:paraId="2EC72E41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</w:rPr>
                              <w:t>for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= </w:t>
                            </w:r>
                            <w:r>
                              <w:rPr>
                                <w:rStyle w:val="hljs-number"/>
                              </w:rPr>
                              <w:t>0</w:t>
                            </w:r>
                            <w:r>
                              <w:rPr>
                                <w:rStyle w:val="HTMLCod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&lt; n1;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++) {</w:t>
                            </w:r>
                          </w:p>
                          <w:p w14:paraId="2A4640CB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proofErr w:type="spell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izquierdaTemp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[i] =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[</w:t>
                            </w:r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izquierda + i];</w:t>
                            </w:r>
                          </w:p>
                          <w:p w14:paraId="643062AB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TMLCode"/>
                              </w:rPr>
                              <w:t>}</w:t>
                            </w:r>
                          </w:p>
                          <w:p w14:paraId="2F46196E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</w:rPr>
                              <w:t>for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</w:rPr>
                              <w:t xml:space="preserve"> j = </w:t>
                            </w:r>
                            <w:r>
                              <w:rPr>
                                <w:rStyle w:val="hljs-number"/>
                              </w:rPr>
                              <w:t>0</w:t>
                            </w:r>
                            <w:r>
                              <w:rPr>
                                <w:rStyle w:val="HTMLCode"/>
                              </w:rPr>
                              <w:t xml:space="preserve">; j &lt; n2;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) {</w:t>
                            </w:r>
                          </w:p>
                          <w:p w14:paraId="2F4A6C99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proofErr w:type="spell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derechaTemp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[</w:t>
                            </w:r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medio + </w:t>
                            </w:r>
                            <w:r w:rsidRPr="00342862">
                              <w:rPr>
                                <w:rStyle w:val="hljs-number"/>
                                <w:lang w:val="es-ES"/>
                              </w:rPr>
                              <w:t>1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+ j];</w:t>
                            </w:r>
                          </w:p>
                          <w:p w14:paraId="5535090A" w14:textId="77777777" w:rsidR="00342862" w:rsidRDefault="00342862" w:rsidP="00342862">
                            <w:pPr>
                              <w:pStyle w:val="HTMLPreformatted"/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TMLCode"/>
                              </w:rPr>
                              <w:t>}</w:t>
                            </w:r>
                          </w:p>
                          <w:p w14:paraId="189E633F" w14:textId="77777777" w:rsidR="00342862" w:rsidRDefault="00342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7C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7" type="#_x0000_t202" style="position:absolute;margin-left:372.55pt;margin-top:97.1pt;width:423.75pt;height:260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" fillcolor="white [3201]" strokeweight=".5pt">
                <v:textbox>
                  <w:txbxContent>
                    <w:p w14:paraId="659B4730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ljs-meta"/>
                          <w:lang w:val="es-ES"/>
                        </w:rPr>
                        <w:t>#</w:t>
                      </w:r>
                      <w:r w:rsidRPr="00342862">
                        <w:rPr>
                          <w:rStyle w:val="hljs-keyword"/>
                          <w:lang w:val="es-ES"/>
                        </w:rPr>
                        <w:t>include</w:t>
                      </w:r>
                      <w:r w:rsidRPr="00342862">
                        <w:rPr>
                          <w:rStyle w:val="hljs-meta"/>
                          <w:lang w:val="es-ES"/>
                        </w:rPr>
                        <w:t xml:space="preserve"> </w:t>
                      </w:r>
                      <w:r w:rsidRPr="00342862">
                        <w:rPr>
                          <w:rStyle w:val="hljs-string"/>
                          <w:rFonts w:eastAsiaTheme="majorEastAsia"/>
                          <w:lang w:val="es-ES"/>
                        </w:rPr>
                        <w:t>&lt;iostream&gt;</w:t>
                      </w:r>
                    </w:p>
                    <w:p w14:paraId="1106F4A0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ljs-meta"/>
                          <w:lang w:val="es-ES"/>
                        </w:rPr>
                        <w:t>#</w:t>
                      </w:r>
                      <w:r w:rsidRPr="00342862">
                        <w:rPr>
                          <w:rStyle w:val="hljs-keyword"/>
                          <w:lang w:val="es-ES"/>
                        </w:rPr>
                        <w:t>include</w:t>
                      </w:r>
                      <w:r w:rsidRPr="00342862">
                        <w:rPr>
                          <w:rStyle w:val="hljs-meta"/>
                          <w:lang w:val="es-ES"/>
                        </w:rPr>
                        <w:t xml:space="preserve"> </w:t>
                      </w:r>
                      <w:r w:rsidRPr="00342862">
                        <w:rPr>
                          <w:rStyle w:val="hljs-string"/>
                          <w:rFonts w:eastAsiaTheme="majorEastAsia"/>
                          <w:lang w:val="es-ES"/>
                        </w:rPr>
                        <w:t>&lt;vector&gt;</w:t>
                      </w:r>
                    </w:p>
                    <w:p w14:paraId="52E35F16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77C3BB56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void</w:t>
                      </w:r>
                      <w:proofErr w:type="spellEnd"/>
                      <w:r w:rsidRPr="00342862">
                        <w:rPr>
                          <w:rStyle w:val="hljs-function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342862">
                        <w:rPr>
                          <w:rStyle w:val="hljs-title"/>
                          <w:rFonts w:eastAsiaTheme="minorEastAsia"/>
                          <w:lang w:val="es-ES"/>
                        </w:rPr>
                        <w:t>merge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342862">
                        <w:rPr>
                          <w:rStyle w:val="hljs-params"/>
                          <w:lang w:val="es-ES"/>
                        </w:rPr>
                        <w:t>std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::vector&lt;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&gt;&amp; </w:t>
                      </w:r>
                      <w:proofErr w:type="spellStart"/>
                      <w:r w:rsidRPr="00342862">
                        <w:rPr>
                          <w:rStyle w:val="hljs-params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,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 izquierda,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 medio,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 derecha)</w:t>
                      </w:r>
                      <w:r w:rsidRPr="00342862">
                        <w:rPr>
                          <w:rStyle w:val="hljs-function"/>
                          <w:lang w:val="es-ES"/>
                        </w:rPr>
                        <w:t xml:space="preserve"> 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{</w:t>
                      </w:r>
                    </w:p>
                    <w:p w14:paraId="2AF6C51C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Combina dos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subarreglos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ordenados en uno solo</w:t>
                      </w:r>
                    </w:p>
                    <w:p w14:paraId="57F4882E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 n1 = medio - izquierda + </w:t>
                      </w:r>
                      <w:r w:rsidRPr="00342862">
                        <w:rPr>
                          <w:rStyle w:val="hljs-number"/>
                          <w:lang w:val="es-ES"/>
                        </w:rPr>
                        <w:t>1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;</w:t>
                      </w:r>
                    </w:p>
                    <w:p w14:paraId="5B1931B7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 n2 = derecha - medio;</w:t>
                      </w:r>
                    </w:p>
                    <w:p w14:paraId="70950D9F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21388C4B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Crear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subarreglos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temporales</w:t>
                      </w:r>
                    </w:p>
                    <w:p w14:paraId="116AD2B8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2862">
                        <w:rPr>
                          <w:rStyle w:val="hljs-function"/>
                          <w:lang w:val="es-ES"/>
                        </w:rPr>
                        <w:t>std</w:t>
                      </w:r>
                      <w:proofErr w:type="spellEnd"/>
                      <w:r w:rsidRPr="00342862">
                        <w:rPr>
                          <w:rStyle w:val="hljs-function"/>
                          <w:lang w:val="es-ES"/>
                        </w:rPr>
                        <w:t>::</w:t>
                      </w:r>
                      <w:proofErr w:type="gramEnd"/>
                      <w:r w:rsidRPr="00342862">
                        <w:rPr>
                          <w:rStyle w:val="hljs-function"/>
                          <w:lang w:val="es-ES"/>
                        </w:rPr>
                        <w:t>vector&lt;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function"/>
                          <w:lang w:val="es-ES"/>
                        </w:rPr>
                        <w:t xml:space="preserve">&gt; </w:t>
                      </w:r>
                      <w:proofErr w:type="spellStart"/>
                      <w:r w:rsidRPr="00342862">
                        <w:rPr>
                          <w:rStyle w:val="hljs-title"/>
                          <w:rFonts w:eastAsiaTheme="minorEastAsia"/>
                          <w:lang w:val="es-ES"/>
                        </w:rPr>
                        <w:t>izquierdaTemp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(n1)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;</w:t>
                      </w:r>
                    </w:p>
                    <w:p w14:paraId="4A229C88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hljs-function"/>
                        </w:rPr>
                        <w:t>std::</w:t>
                      </w:r>
                      <w:proofErr w:type="gramEnd"/>
                      <w:r>
                        <w:rPr>
                          <w:rStyle w:val="hljs-function"/>
                        </w:rPr>
                        <w:t>vector&lt;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ljs-function"/>
                        </w:rPr>
                        <w:t xml:space="preserve">&gt; </w:t>
                      </w:r>
                      <w:proofErr w:type="spellStart"/>
                      <w:r>
                        <w:rPr>
                          <w:rStyle w:val="hljs-title"/>
                          <w:rFonts w:eastAsiaTheme="minorEastAsia"/>
                        </w:rPr>
                        <w:t>derechaTemp</w:t>
                      </w:r>
                      <w:proofErr w:type="spellEnd"/>
                      <w:r>
                        <w:rPr>
                          <w:rStyle w:val="hljs-params"/>
                        </w:rPr>
                        <w:t>(n2)</w:t>
                      </w:r>
                      <w:r>
                        <w:rPr>
                          <w:rStyle w:val="HTMLCode"/>
                        </w:rPr>
                        <w:t>;</w:t>
                      </w:r>
                    </w:p>
                    <w:p w14:paraId="2CDBF662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14:paraId="0D87D370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Copiar datos a los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subarreglos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temporales</w:t>
                      </w:r>
                    </w:p>
                    <w:p w14:paraId="2EC72E41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ljs-keyword"/>
                        </w:rPr>
                        <w:t>for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= </w:t>
                      </w:r>
                      <w:r>
                        <w:rPr>
                          <w:rStyle w:val="hljs-number"/>
                        </w:rPr>
                        <w:t>0</w:t>
                      </w:r>
                      <w:r>
                        <w:rPr>
                          <w:rStyle w:val="HTMLCode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&lt; n1; 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</w:rPr>
                        <w:t>++) {</w:t>
                      </w:r>
                    </w:p>
                    <w:p w14:paraId="2A4640CB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proofErr w:type="spellStart"/>
                      <w:r w:rsidRPr="00342862">
                        <w:rPr>
                          <w:rStyle w:val="HTMLCode"/>
                          <w:lang w:val="es-ES"/>
                        </w:rPr>
                        <w:t>izquierdaTemp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[i] = </w:t>
                      </w:r>
                      <w:proofErr w:type="spellStart"/>
                      <w:proofErr w:type="gramStart"/>
                      <w:r w:rsidRPr="00342862">
                        <w:rPr>
                          <w:rStyle w:val="HTMLCode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[</w:t>
                      </w:r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>izquierda + i];</w:t>
                      </w:r>
                    </w:p>
                    <w:p w14:paraId="643062AB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TMLCode"/>
                        </w:rPr>
                        <w:t>}</w:t>
                      </w:r>
                    </w:p>
                    <w:p w14:paraId="2F46196E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r>
                        <w:rPr>
                          <w:rStyle w:val="hljs-keyword"/>
                        </w:rPr>
                        <w:t>for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TMLCode"/>
                        </w:rPr>
                        <w:t xml:space="preserve"> j = </w:t>
                      </w:r>
                      <w:r>
                        <w:rPr>
                          <w:rStyle w:val="hljs-number"/>
                        </w:rPr>
                        <w:t>0</w:t>
                      </w:r>
                      <w:r>
                        <w:rPr>
                          <w:rStyle w:val="HTMLCode"/>
                        </w:rPr>
                        <w:t xml:space="preserve">; j &lt; n2; </w:t>
                      </w:r>
                      <w:proofErr w:type="spellStart"/>
                      <w:r>
                        <w:rPr>
                          <w:rStyle w:val="HTMLCode"/>
                        </w:rPr>
                        <w:t>j++</w:t>
                      </w:r>
                      <w:proofErr w:type="spellEnd"/>
                      <w:r>
                        <w:rPr>
                          <w:rStyle w:val="HTMLCode"/>
                        </w:rPr>
                        <w:t>) {</w:t>
                      </w:r>
                    </w:p>
                    <w:p w14:paraId="2F4A6C99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proofErr w:type="spellStart"/>
                      <w:r w:rsidRPr="00342862">
                        <w:rPr>
                          <w:rStyle w:val="HTMLCode"/>
                          <w:lang w:val="es-ES"/>
                        </w:rPr>
                        <w:t>derechaTemp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342862">
                        <w:rPr>
                          <w:rStyle w:val="HTMLCode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[</w:t>
                      </w:r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 xml:space="preserve">medio + </w:t>
                      </w:r>
                      <w:r w:rsidRPr="00342862">
                        <w:rPr>
                          <w:rStyle w:val="hljs-number"/>
                          <w:lang w:val="es-ES"/>
                        </w:rPr>
                        <w:t>1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 xml:space="preserve"> + j];</w:t>
                      </w:r>
                    </w:p>
                    <w:p w14:paraId="5535090A" w14:textId="77777777" w:rsidR="00342862" w:rsidRDefault="00342862" w:rsidP="00342862">
                      <w:pPr>
                        <w:pStyle w:val="HTMLPreformatted"/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TMLCode"/>
                        </w:rPr>
                        <w:t>}</w:t>
                      </w:r>
                    </w:p>
                    <w:p w14:paraId="189E633F" w14:textId="77777777" w:rsidR="00342862" w:rsidRDefault="00342862"/>
                  </w:txbxContent>
                </v:textbox>
                <w10:wrap type="square" anchorx="margin"/>
              </v:shape>
            </w:pict>
          </mc:Fallback>
        </mc:AlternateContent>
      </w:r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 xml:space="preserve">Un ejemplo clásico de algoritmo basado en la técnica Divide y Vencerás es el algoritmo de ordenación </w:t>
      </w:r>
      <w:proofErr w:type="spellStart"/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>Merge</w:t>
      </w:r>
      <w:proofErr w:type="spellEnd"/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 xml:space="preserve"> </w:t>
      </w:r>
      <w:proofErr w:type="spellStart"/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>Sort</w:t>
      </w:r>
      <w:proofErr w:type="spellEnd"/>
      <w:r w:rsidRPr="00342862">
        <w:rPr>
          <w:rFonts w:ascii="Times New Roman" w:eastAsia="Times New Roman" w:hAnsi="Times New Roman" w:cs="Times New Roman"/>
          <w:sz w:val="24"/>
          <w:szCs w:val="24"/>
          <w:lang w:val="es-ES"/>
          <w14:ligatures w14:val="none"/>
        </w:rPr>
        <w:t>. Este algoritmo ordena una lista dividiéndola en mitades, ordenando cada mitad de manera recursiva y luego combinando las dos mitades ordenadas en una sola lista ordenada.</w:t>
      </w:r>
    </w:p>
    <w:p w14:paraId="6A1CEA5F" w14:textId="6E9C88E1" w:rsidR="00EA0D0A" w:rsidRDefault="00EA0D0A" w:rsidP="00342862">
      <w:p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26754C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791FDD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517820" w14:textId="3C128476" w:rsidR="00EA0D0A" w:rsidRDefault="00342862" w:rsidP="0034286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06435" wp14:editId="03276D1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72100" cy="10648950"/>
                <wp:effectExtent l="0" t="0" r="19050" b="19050"/>
                <wp:wrapSquare wrapText="bothSides"/>
                <wp:docPr id="3451724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64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FBC2F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Mezclar los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subarreglos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temporales en el arreglo original</w:t>
                            </w:r>
                          </w:p>
                          <w:p w14:paraId="49B357F3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</w:rPr>
                              <w:t xml:space="preserve"> i = </w:t>
                            </w:r>
                            <w:proofErr w:type="gramStart"/>
                            <w:r>
                              <w:rPr>
                                <w:rStyle w:val="hljs-number"/>
                                <w:rFonts w:eastAsiaTheme="majorEastAsia"/>
                              </w:rPr>
                              <w:t>0</w:t>
                            </w:r>
                            <w:r>
                              <w:rPr>
                                <w:rStyle w:val="HTMLCode"/>
                              </w:rPr>
                              <w:t>;</w:t>
                            </w:r>
                            <w:proofErr w:type="gramEnd"/>
                          </w:p>
                          <w:p w14:paraId="0041EF4E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</w:rPr>
                              <w:t xml:space="preserve"> j = </w:t>
                            </w:r>
                            <w:proofErr w:type="gramStart"/>
                            <w:r>
                              <w:rPr>
                                <w:rStyle w:val="hljs-number"/>
                                <w:rFonts w:eastAsiaTheme="majorEastAsia"/>
                              </w:rPr>
                              <w:t>0</w:t>
                            </w:r>
                            <w:r>
                              <w:rPr>
                                <w:rStyle w:val="HTMLCode"/>
                              </w:rPr>
                              <w:t>;</w:t>
                            </w:r>
                            <w:proofErr w:type="gramEnd"/>
                          </w:p>
                          <w:p w14:paraId="7C8637A2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</w:rPr>
                              <w:t xml:space="preserve"> k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izquierda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;</w:t>
                            </w:r>
                            <w:proofErr w:type="gramEnd"/>
                          </w:p>
                          <w:p w14:paraId="441139D0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</w:rPr>
                              <w:t>while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&lt; n1 &amp;&amp; j &lt; n2) {</w:t>
                            </w:r>
                          </w:p>
                          <w:p w14:paraId="63E3C171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r>
                              <w:rPr>
                                <w:rStyle w:val="hljs-keyword"/>
                              </w:rPr>
                              <w:t>if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izquierdaTemp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] &lt;=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derechaTemp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[j]) {</w:t>
                            </w:r>
                          </w:p>
                          <w:p w14:paraId="338106EF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[k] =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izquierdaTemp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HTMLCode"/>
                              </w:rPr>
                              <w:t>];</w:t>
                            </w:r>
                            <w:proofErr w:type="gramEnd"/>
                          </w:p>
                          <w:p w14:paraId="77F3D477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+;</w:t>
                            </w:r>
                            <w:proofErr w:type="gramEnd"/>
                          </w:p>
                          <w:p w14:paraId="602ACAAC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} </w:t>
                            </w:r>
                            <w:r>
                              <w:rPr>
                                <w:rStyle w:val="hljs-keyword"/>
                              </w:rPr>
                              <w:t>else</w:t>
                            </w:r>
                            <w:r>
                              <w:rPr>
                                <w:rStyle w:val="HTMLCode"/>
                              </w:rPr>
                              <w:t xml:space="preserve"> {</w:t>
                            </w:r>
                          </w:p>
                          <w:p w14:paraId="64AE029F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[k] =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derechaTemp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];</w:t>
                            </w:r>
                            <w:proofErr w:type="gramEnd"/>
                          </w:p>
                          <w:p w14:paraId="02A77B50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    </w:t>
                            </w:r>
                            <w:proofErr w:type="spell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j++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;</w:t>
                            </w:r>
                          </w:p>
                          <w:p w14:paraId="6E324E9A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}</w:t>
                            </w:r>
                          </w:p>
                          <w:p w14:paraId="1AFE600A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k++;</w:t>
                            </w:r>
                          </w:p>
                          <w:p w14:paraId="2BB70E04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}</w:t>
                            </w:r>
                          </w:p>
                          <w:p w14:paraId="28A173A4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54DE194B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Copiar los elementos restantes de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izquierdaTemp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, si hay alguno</w:t>
                            </w:r>
                          </w:p>
                          <w:p w14:paraId="677D2D5B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</w:rPr>
                              <w:t>while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&lt; n1) {</w:t>
                            </w:r>
                          </w:p>
                          <w:p w14:paraId="4841F777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[k] =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izquierdaTemp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HTMLCode"/>
                              </w:rPr>
                              <w:t>];</w:t>
                            </w:r>
                            <w:proofErr w:type="gramEnd"/>
                          </w:p>
                          <w:p w14:paraId="25BF704A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i++;</w:t>
                            </w:r>
                          </w:p>
                          <w:p w14:paraId="3C439B7A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k++;</w:t>
                            </w:r>
                          </w:p>
                          <w:p w14:paraId="08B073EF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}</w:t>
                            </w:r>
                          </w:p>
                          <w:p w14:paraId="745C5EC7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16ACF906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Copiar los elementos restantes de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derechaTemp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, si hay alguno</w:t>
                            </w:r>
                          </w:p>
                          <w:p w14:paraId="04DA110F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</w:rPr>
                              <w:t>while</w:t>
                            </w:r>
                            <w:r>
                              <w:rPr>
                                <w:rStyle w:val="HTMLCode"/>
                              </w:rPr>
                              <w:t xml:space="preserve"> (j &lt; n2) {</w:t>
                            </w:r>
                          </w:p>
                          <w:p w14:paraId="3CCD1091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[k] =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derechaTemp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];</w:t>
                            </w:r>
                            <w:proofErr w:type="gramEnd"/>
                          </w:p>
                          <w:p w14:paraId="22015349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proofErr w:type="spell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j++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;</w:t>
                            </w:r>
                          </w:p>
                          <w:p w14:paraId="27E4CB5F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k++;</w:t>
                            </w:r>
                          </w:p>
                          <w:p w14:paraId="0F5AC9AA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}</w:t>
                            </w:r>
                          </w:p>
                          <w:p w14:paraId="30E6FB98" w14:textId="1A908ECE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}</w:t>
                            </w:r>
                          </w:p>
                          <w:p w14:paraId="284ED6BA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void</w:t>
                            </w:r>
                            <w:proofErr w:type="spellEnd"/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title"/>
                                <w:rFonts w:eastAsiaTheme="minorEastAsia"/>
                                <w:lang w:val="es-ES"/>
                              </w:rPr>
                              <w:t>mergeSort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std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::vector&lt;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&gt;&amp; </w:t>
                            </w:r>
                            <w:proofErr w:type="spellStart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 izquierda,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 derecha)</w:t>
                            </w:r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 xml:space="preserve"> 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{</w:t>
                            </w:r>
                          </w:p>
                          <w:p w14:paraId="7390759C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Aplicar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Merge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Sort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a un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subarreglo</w:t>
                            </w:r>
                            <w:proofErr w:type="spellEnd"/>
                          </w:p>
                          <w:p w14:paraId="07FCCBED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342862">
                              <w:rPr>
                                <w:rStyle w:val="hljs-keyword"/>
                                <w:lang w:val="es-ES"/>
                              </w:rPr>
                              <w:t>if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(izquierda &lt; derecha) {</w:t>
                            </w:r>
                          </w:p>
                          <w:p w14:paraId="0827E618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Encuentra el punto medio del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subarreglo</w:t>
                            </w:r>
                            <w:proofErr w:type="spellEnd"/>
                          </w:p>
                          <w:p w14:paraId="7DB2D386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medio = izquierda + (derecha - izquierda) /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2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;</w:t>
                            </w:r>
                          </w:p>
                          <w:p w14:paraId="5069AD58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012BF7F1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// Ordena las dos mitades recursivamente</w:t>
                            </w:r>
                          </w:p>
                          <w:p w14:paraId="0ED38C68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builtin"/>
                                <w:lang w:val="es-ES"/>
                              </w:rPr>
                              <w:t>mergeSort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, izquierda, medio);</w:t>
                            </w:r>
                          </w:p>
                          <w:p w14:paraId="64BE1991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builtin"/>
                                <w:lang w:val="es-ES"/>
                              </w:rPr>
                              <w:t>mergeSort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, medio +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1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, derecha);</w:t>
                            </w:r>
                          </w:p>
                          <w:p w14:paraId="6BE7C653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35B03CDD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// Combina las dos mitades ordenadas</w:t>
                            </w:r>
                          </w:p>
                          <w:p w14:paraId="451BB48A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builtin"/>
                                <w:lang w:val="es-ES"/>
                              </w:rPr>
                              <w:t>merge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, izquierda, medio, derecha);</w:t>
                            </w:r>
                          </w:p>
                          <w:p w14:paraId="52E9EC32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}</w:t>
                            </w:r>
                          </w:p>
                          <w:p w14:paraId="594FE60C" w14:textId="36C335F4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}</w:t>
                            </w:r>
                          </w:p>
                          <w:p w14:paraId="69395012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void</w:t>
                            </w:r>
                            <w:proofErr w:type="spellEnd"/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title"/>
                                <w:rFonts w:eastAsiaTheme="minorEastAsia"/>
                                <w:lang w:val="es-ES"/>
                              </w:rPr>
                              <w:t>imprimirArreglo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const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std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::vector&lt;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 xml:space="preserve">&gt;&amp; </w:t>
                            </w:r>
                            <w:proofErr w:type="spellStart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arr</w:t>
                            </w:r>
                            <w:proofErr w:type="spellEnd"/>
                            <w:r w:rsidRPr="00342862">
                              <w:rPr>
                                <w:rStyle w:val="hljs-params"/>
                                <w:lang w:val="es-ES"/>
                              </w:rPr>
                              <w:t>)</w:t>
                            </w:r>
                            <w:r w:rsidRPr="00342862">
                              <w:rPr>
                                <w:rStyle w:val="hljs-function"/>
                                <w:lang w:val="es-ES"/>
                              </w:rPr>
                              <w:t xml:space="preserve"> 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{</w:t>
                            </w:r>
                          </w:p>
                          <w:p w14:paraId="56C1AA17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// Imprimir el arreglo</w:t>
                            </w:r>
                          </w:p>
                          <w:p w14:paraId="5EA70F3E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</w:rPr>
                              <w:t>for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elemento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) {</w:t>
                            </w:r>
                          </w:p>
                          <w:p w14:paraId="4A00A406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Cod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elemento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&lt;&lt; </w:t>
                            </w:r>
                            <w:r>
                              <w:rPr>
                                <w:rStyle w:val="hljs-string"/>
                              </w:rPr>
                              <w:t>" "</w:t>
                            </w:r>
                            <w:r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14:paraId="15A1669B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}</w:t>
                            </w:r>
                          </w:p>
                          <w:p w14:paraId="6BE9F56A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Cod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&lt;&lt; std::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14:paraId="0978CAB0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>}</w:t>
                            </w:r>
                          </w:p>
                          <w:p w14:paraId="7A047A0E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14:paraId="18CB6D2A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rPr>
                                <w:rStyle w:val="hljs-functio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title"/>
                                <w:rFonts w:eastAsiaTheme="minorEastAsia"/>
                              </w:rPr>
                              <w:t>main</w:t>
                            </w:r>
                            <w:r>
                              <w:rPr>
                                <w:rStyle w:val="hljs-param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ljs-params"/>
                              </w:rPr>
                              <w:t>)</w:t>
                            </w:r>
                            <w:r>
                              <w:rPr>
                                <w:rStyle w:val="hljs-function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</w:rPr>
                              <w:t>{</w:t>
                            </w:r>
                          </w:p>
                          <w:p w14:paraId="4F27A452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Ejemplo de uso del algoritmo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Merge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Sort</w:t>
                            </w:r>
                            <w:proofErr w:type="spellEnd"/>
                          </w:p>
                          <w:p w14:paraId="3ED7C33E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std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::</w:t>
                            </w:r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vector&lt;</w:t>
                            </w:r>
                            <w:proofErr w:type="spellStart"/>
                            <w:r w:rsidRPr="00342862">
                              <w:rPr>
                                <w:rStyle w:val="hljs-type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&gt; arreglo = {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12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,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11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,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13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,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5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,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6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,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7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};</w:t>
                            </w:r>
                          </w:p>
                          <w:p w14:paraId="7669F91D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5A86B456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std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&lt;&lt; </w:t>
                            </w:r>
                            <w:r w:rsidRPr="00342862">
                              <w:rPr>
                                <w:rStyle w:val="hljs-string"/>
                                <w:lang w:val="es-ES"/>
                              </w:rPr>
                              <w:t>"Arreglo original: "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;</w:t>
                            </w:r>
                          </w:p>
                          <w:p w14:paraId="7CC1292C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342862">
                              <w:rPr>
                                <w:rStyle w:val="hljs-builtin"/>
                                <w:lang w:val="es-ES"/>
                              </w:rPr>
                              <w:t>imprimirArreglo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(arreglo);</w:t>
                            </w:r>
                          </w:p>
                          <w:p w14:paraId="19556656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7C43B3B3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// Aplicar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Merge</w:t>
                            </w:r>
                            <w:proofErr w:type="spellEnd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42862">
                              <w:rPr>
                                <w:rStyle w:val="hljs-comment"/>
                                <w:lang w:val="es-ES"/>
                              </w:rPr>
                              <w:t>Sort</w:t>
                            </w:r>
                            <w:proofErr w:type="spellEnd"/>
                          </w:p>
                          <w:p w14:paraId="4C51DEA6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ljs-builtin"/>
                                <w:lang w:val="es-ES"/>
                              </w:rPr>
                              <w:t>mergeSort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arreglo,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0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arreglo.</w:t>
                            </w:r>
                            <w:r w:rsidRPr="00342862">
                              <w:rPr>
                                <w:rStyle w:val="hljs-builtin"/>
                                <w:lang w:val="es-ES"/>
                              </w:rPr>
                              <w:t>size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() - </w:t>
                            </w:r>
                            <w:r w:rsidRPr="00342862">
                              <w:rPr>
                                <w:rStyle w:val="hljs-number"/>
                                <w:rFonts w:eastAsiaTheme="majorEastAsia"/>
                                <w:lang w:val="es-ES"/>
                              </w:rPr>
                              <w:t>1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);</w:t>
                            </w:r>
                          </w:p>
                          <w:p w14:paraId="7BD7739F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137B9B7E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std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&lt;&lt; </w:t>
                            </w:r>
                            <w:r w:rsidRPr="00342862">
                              <w:rPr>
                                <w:rStyle w:val="hljs-string"/>
                                <w:lang w:val="es-ES"/>
                              </w:rPr>
                              <w:t>"Arreglo ordenado: "</w:t>
                            </w: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;</w:t>
                            </w:r>
                          </w:p>
                          <w:p w14:paraId="0808E6A7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342862">
                              <w:rPr>
                                <w:rStyle w:val="hljs-builtin"/>
                                <w:lang w:val="es-ES"/>
                              </w:rPr>
                              <w:t>imprimirArreglo</w:t>
                            </w:r>
                            <w:proofErr w:type="spellEnd"/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>(arreglo);</w:t>
                            </w:r>
                          </w:p>
                          <w:p w14:paraId="588538C8" w14:textId="77777777" w:rsidR="00342862" w:rsidRP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  <w:lang w:val="es-ES"/>
                              </w:rPr>
                            </w:pPr>
                          </w:p>
                          <w:p w14:paraId="09E03FA1" w14:textId="77777777" w:rsidR="00342862" w:rsidRDefault="00342862" w:rsidP="003428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342862">
                              <w:rPr>
                                <w:rStyle w:val="HTMLCode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</w:rPr>
                              <w:t>return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number"/>
                                <w:rFonts w:eastAsiaTheme="majorEastAsia"/>
                              </w:rPr>
                              <w:t>0</w:t>
                            </w:r>
                            <w:r>
                              <w:rPr>
                                <w:rStyle w:val="HTMLCode"/>
                              </w:rPr>
                              <w:t>;</w:t>
                            </w:r>
                            <w:proofErr w:type="gramEnd"/>
                          </w:p>
                          <w:p w14:paraId="7AF5B756" w14:textId="77777777" w:rsidR="00342862" w:rsidRDefault="00342862" w:rsidP="00342862">
                            <w:pPr>
                              <w:pStyle w:val="HTMLPreformatted"/>
                            </w:pPr>
                            <w:r>
                              <w:rPr>
                                <w:rStyle w:val="HTMLCode"/>
                              </w:rPr>
                              <w:t>}</w:t>
                            </w:r>
                          </w:p>
                          <w:p w14:paraId="2981A0D5" w14:textId="77777777" w:rsidR="00342862" w:rsidRDefault="00342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6435" id="Text Box 5" o:spid="_x0000_s1048" type="#_x0000_t202" style="position:absolute;left:0;text-align:left;margin-left:371.8pt;margin-top:0;width:423pt;height:83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" fillcolor="white [3201]" strokeweight=".5pt">
                <v:textbox>
                  <w:txbxContent>
                    <w:p w14:paraId="6F0FBC2F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ljs-comment"/>
                          <w:lang w:val="es-ES"/>
                        </w:rPr>
                        <w:t xml:space="preserve">// Mezclar los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subarreglos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temporales en el arreglo original</w:t>
                      </w:r>
                    </w:p>
                    <w:p w14:paraId="49B357F3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TMLCode"/>
                        </w:rPr>
                        <w:t xml:space="preserve"> i = </w:t>
                      </w:r>
                      <w:proofErr w:type="gramStart"/>
                      <w:r>
                        <w:rPr>
                          <w:rStyle w:val="hljs-number"/>
                          <w:rFonts w:eastAsiaTheme="majorEastAsia"/>
                        </w:rPr>
                        <w:t>0</w:t>
                      </w:r>
                      <w:r>
                        <w:rPr>
                          <w:rStyle w:val="HTMLCode"/>
                        </w:rPr>
                        <w:t>;</w:t>
                      </w:r>
                      <w:proofErr w:type="gramEnd"/>
                    </w:p>
                    <w:p w14:paraId="0041EF4E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TMLCode"/>
                        </w:rPr>
                        <w:t xml:space="preserve"> j = </w:t>
                      </w:r>
                      <w:proofErr w:type="gramStart"/>
                      <w:r>
                        <w:rPr>
                          <w:rStyle w:val="hljs-number"/>
                          <w:rFonts w:eastAsiaTheme="majorEastAsia"/>
                        </w:rPr>
                        <w:t>0</w:t>
                      </w:r>
                      <w:r>
                        <w:rPr>
                          <w:rStyle w:val="HTMLCode"/>
                        </w:rPr>
                        <w:t>;</w:t>
                      </w:r>
                      <w:proofErr w:type="gramEnd"/>
                    </w:p>
                    <w:p w14:paraId="7C8637A2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TMLCode"/>
                        </w:rPr>
                        <w:t xml:space="preserve"> k =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izquierda</w:t>
                      </w:r>
                      <w:proofErr w:type="spellEnd"/>
                      <w:r>
                        <w:rPr>
                          <w:rStyle w:val="HTMLCode"/>
                        </w:rPr>
                        <w:t>;</w:t>
                      </w:r>
                      <w:proofErr w:type="gramEnd"/>
                    </w:p>
                    <w:p w14:paraId="441139D0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r>
                        <w:rPr>
                          <w:rStyle w:val="hljs-keyword"/>
                        </w:rPr>
                        <w:t>while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&lt; n1 &amp;&amp; j &lt; n2) {</w:t>
                      </w:r>
                    </w:p>
                    <w:p w14:paraId="63E3C171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r>
                        <w:rPr>
                          <w:rStyle w:val="hljs-keyword"/>
                        </w:rPr>
                        <w:t>if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HTMLCode"/>
                        </w:rPr>
                        <w:t>izquierdaTemp</w:t>
                      </w:r>
                      <w:proofErr w:type="spellEnd"/>
                      <w:r>
                        <w:rPr>
                          <w:rStyle w:val="HTMLCode"/>
                        </w:rPr>
                        <w:t>[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] &lt;= </w:t>
                      </w:r>
                      <w:proofErr w:type="spellStart"/>
                      <w:r>
                        <w:rPr>
                          <w:rStyle w:val="HTMLCode"/>
                        </w:rPr>
                        <w:t>derechaTemp</w:t>
                      </w:r>
                      <w:proofErr w:type="spellEnd"/>
                      <w:r>
                        <w:rPr>
                          <w:rStyle w:val="HTMLCode"/>
                        </w:rPr>
                        <w:t>[j]) {</w:t>
                      </w:r>
                    </w:p>
                    <w:p w14:paraId="338106EF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HTMLCode"/>
                        </w:rPr>
                        <w:t>arr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[k] = </w:t>
                      </w:r>
                      <w:proofErr w:type="spellStart"/>
                      <w:r>
                        <w:rPr>
                          <w:rStyle w:val="HTMLCode"/>
                        </w:rPr>
                        <w:t>izquierdaTemp</w:t>
                      </w:r>
                      <w:proofErr w:type="spellEnd"/>
                      <w:r>
                        <w:rPr>
                          <w:rStyle w:val="HTMLCode"/>
                        </w:rPr>
                        <w:t>[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Style w:val="HTMLCode"/>
                        </w:rPr>
                        <w:t>];</w:t>
                      </w:r>
                      <w:proofErr w:type="gramEnd"/>
                    </w:p>
                    <w:p w14:paraId="77F3D477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</w:rPr>
                        <w:t>+</w:t>
                      </w:r>
                      <w:proofErr w:type="gramStart"/>
                      <w:r>
                        <w:rPr>
                          <w:rStyle w:val="HTMLCode"/>
                        </w:rPr>
                        <w:t>+;</w:t>
                      </w:r>
                      <w:proofErr w:type="gramEnd"/>
                    </w:p>
                    <w:p w14:paraId="602ACAAC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} </w:t>
                      </w:r>
                      <w:r>
                        <w:rPr>
                          <w:rStyle w:val="hljs-keyword"/>
                        </w:rPr>
                        <w:t>else</w:t>
                      </w:r>
                      <w:r>
                        <w:rPr>
                          <w:rStyle w:val="HTMLCode"/>
                        </w:rPr>
                        <w:t xml:space="preserve"> {</w:t>
                      </w:r>
                    </w:p>
                    <w:p w14:paraId="64AE029F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HTMLCode"/>
                        </w:rPr>
                        <w:t>arr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[k] = </w:t>
                      </w:r>
                      <w:proofErr w:type="spellStart"/>
                      <w:r>
                        <w:rPr>
                          <w:rStyle w:val="HTMLCode"/>
                        </w:rPr>
                        <w:t>derechaTemp</w:t>
                      </w:r>
                      <w:proofErr w:type="spellEnd"/>
                      <w:r>
                        <w:rPr>
                          <w:rStyle w:val="HTMLCode"/>
                        </w:rPr>
                        <w:t>[j</w:t>
                      </w:r>
                      <w:proofErr w:type="gramStart"/>
                      <w:r>
                        <w:rPr>
                          <w:rStyle w:val="HTMLCode"/>
                        </w:rPr>
                        <w:t>];</w:t>
                      </w:r>
                      <w:proofErr w:type="gramEnd"/>
                    </w:p>
                    <w:p w14:paraId="02A77B50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>
                        <w:rPr>
                          <w:rStyle w:val="HTMLCode"/>
                        </w:rPr>
                        <w:t xml:space="preserve">            </w:t>
                      </w:r>
                      <w:proofErr w:type="spellStart"/>
                      <w:r w:rsidRPr="00342862">
                        <w:rPr>
                          <w:rStyle w:val="HTMLCode"/>
                          <w:lang w:val="es-ES"/>
                        </w:rPr>
                        <w:t>j++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;</w:t>
                      </w:r>
                    </w:p>
                    <w:p w14:paraId="6E324E9A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}</w:t>
                      </w:r>
                    </w:p>
                    <w:p w14:paraId="1AFE600A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k++;</w:t>
                      </w:r>
                    </w:p>
                    <w:p w14:paraId="2BB70E04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}</w:t>
                      </w:r>
                    </w:p>
                    <w:p w14:paraId="28A173A4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54DE194B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Copiar los elementos restantes de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izquierdaTemp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>, si hay alguno</w:t>
                      </w:r>
                    </w:p>
                    <w:p w14:paraId="677D2D5B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ljs-keyword"/>
                        </w:rPr>
                        <w:t>while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&lt; n1) {</w:t>
                      </w:r>
                    </w:p>
                    <w:p w14:paraId="4841F777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HTMLCode"/>
                        </w:rPr>
                        <w:t>arr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[k] = </w:t>
                      </w:r>
                      <w:proofErr w:type="spellStart"/>
                      <w:r>
                        <w:rPr>
                          <w:rStyle w:val="HTMLCode"/>
                        </w:rPr>
                        <w:t>izquierdaTemp</w:t>
                      </w:r>
                      <w:proofErr w:type="spellEnd"/>
                      <w:r>
                        <w:rPr>
                          <w:rStyle w:val="HTMLCode"/>
                        </w:rPr>
                        <w:t>[</w:t>
                      </w:r>
                      <w:proofErr w:type="spellStart"/>
                      <w:r>
                        <w:rPr>
                          <w:rStyle w:val="HTMLCode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Style w:val="HTMLCode"/>
                        </w:rPr>
                        <w:t>];</w:t>
                      </w:r>
                      <w:proofErr w:type="gramEnd"/>
                    </w:p>
                    <w:p w14:paraId="25BF704A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i++;</w:t>
                      </w:r>
                    </w:p>
                    <w:p w14:paraId="3C439B7A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k++;</w:t>
                      </w:r>
                    </w:p>
                    <w:p w14:paraId="08B073EF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}</w:t>
                      </w:r>
                    </w:p>
                    <w:p w14:paraId="745C5EC7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16ACF906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Copiar los elementos restantes de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derechaTemp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>, si hay alguno</w:t>
                      </w:r>
                    </w:p>
                    <w:p w14:paraId="04DA110F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ljs-keyword"/>
                        </w:rPr>
                        <w:t>while</w:t>
                      </w:r>
                      <w:r>
                        <w:rPr>
                          <w:rStyle w:val="HTMLCode"/>
                        </w:rPr>
                        <w:t xml:space="preserve"> (j &lt; n2) {</w:t>
                      </w:r>
                    </w:p>
                    <w:p w14:paraId="3CCD1091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HTMLCode"/>
                        </w:rPr>
                        <w:t>arr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[k] = </w:t>
                      </w:r>
                      <w:proofErr w:type="spellStart"/>
                      <w:r>
                        <w:rPr>
                          <w:rStyle w:val="HTMLCode"/>
                        </w:rPr>
                        <w:t>derechaTemp</w:t>
                      </w:r>
                      <w:proofErr w:type="spellEnd"/>
                      <w:r>
                        <w:rPr>
                          <w:rStyle w:val="HTMLCode"/>
                        </w:rPr>
                        <w:t>[j</w:t>
                      </w:r>
                      <w:proofErr w:type="gramStart"/>
                      <w:r>
                        <w:rPr>
                          <w:rStyle w:val="HTMLCode"/>
                        </w:rPr>
                        <w:t>];</w:t>
                      </w:r>
                      <w:proofErr w:type="gramEnd"/>
                    </w:p>
                    <w:p w14:paraId="22015349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proofErr w:type="spellStart"/>
                      <w:r w:rsidRPr="00342862">
                        <w:rPr>
                          <w:rStyle w:val="HTMLCode"/>
                          <w:lang w:val="es-ES"/>
                        </w:rPr>
                        <w:t>j++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;</w:t>
                      </w:r>
                    </w:p>
                    <w:p w14:paraId="27E4CB5F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k++;</w:t>
                      </w:r>
                    </w:p>
                    <w:p w14:paraId="0F5AC9AA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}</w:t>
                      </w:r>
                    </w:p>
                    <w:p w14:paraId="30E6FB98" w14:textId="1A908ECE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>}</w:t>
                      </w:r>
                    </w:p>
                    <w:p w14:paraId="284ED6BA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void</w:t>
                      </w:r>
                      <w:proofErr w:type="spellEnd"/>
                      <w:r w:rsidRPr="00342862">
                        <w:rPr>
                          <w:rStyle w:val="hljs-function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342862">
                        <w:rPr>
                          <w:rStyle w:val="hljs-title"/>
                          <w:rFonts w:eastAsiaTheme="minorEastAsia"/>
                          <w:lang w:val="es-ES"/>
                        </w:rPr>
                        <w:t>mergeSort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342862">
                        <w:rPr>
                          <w:rStyle w:val="hljs-params"/>
                          <w:lang w:val="es-ES"/>
                        </w:rPr>
                        <w:t>std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::vector&lt;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&gt;&amp; </w:t>
                      </w:r>
                      <w:proofErr w:type="spellStart"/>
                      <w:r w:rsidRPr="00342862">
                        <w:rPr>
                          <w:rStyle w:val="hljs-params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,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 izquierda,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 derecha)</w:t>
                      </w:r>
                      <w:r w:rsidRPr="00342862">
                        <w:rPr>
                          <w:rStyle w:val="hljs-function"/>
                          <w:lang w:val="es-ES"/>
                        </w:rPr>
                        <w:t xml:space="preserve"> 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{</w:t>
                      </w:r>
                    </w:p>
                    <w:p w14:paraId="7390759C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Aplicar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Merge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Sort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a un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subarreglo</w:t>
                      </w:r>
                      <w:proofErr w:type="spellEnd"/>
                    </w:p>
                    <w:p w14:paraId="07FCCBED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r w:rsidRPr="00342862">
                        <w:rPr>
                          <w:rStyle w:val="hljs-keyword"/>
                          <w:lang w:val="es-ES"/>
                        </w:rPr>
                        <w:t>if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 (izquierda &lt; derecha) {</w:t>
                      </w:r>
                    </w:p>
                    <w:p w14:paraId="0827E618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Encuentra el punto medio del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subarreglo</w:t>
                      </w:r>
                      <w:proofErr w:type="spellEnd"/>
                    </w:p>
                    <w:p w14:paraId="7DB2D386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 medio = izquierda + (derecha - izquierda) /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2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;</w:t>
                      </w:r>
                    </w:p>
                    <w:p w14:paraId="5069AD58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012BF7F1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>// Ordena las dos mitades recursivamente</w:t>
                      </w:r>
                    </w:p>
                    <w:p w14:paraId="0ED38C68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2862">
                        <w:rPr>
                          <w:rStyle w:val="hljs-builtin"/>
                          <w:lang w:val="es-ES"/>
                        </w:rPr>
                        <w:t>mergeSort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, izquierda, medio);</w:t>
                      </w:r>
                    </w:p>
                    <w:p w14:paraId="64BE1991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2862">
                        <w:rPr>
                          <w:rStyle w:val="hljs-builtin"/>
                          <w:lang w:val="es-ES"/>
                        </w:rPr>
                        <w:t>mergeSort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, medio +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1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, derecha);</w:t>
                      </w:r>
                    </w:p>
                    <w:p w14:paraId="6BE7C653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35B03CDD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>// Combina las dos mitades ordenadas</w:t>
                      </w:r>
                    </w:p>
                    <w:p w14:paraId="451BB48A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2862">
                        <w:rPr>
                          <w:rStyle w:val="hljs-builtin"/>
                          <w:lang w:val="es-ES"/>
                        </w:rPr>
                        <w:t>merge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, izquierda, medio, derecha);</w:t>
                      </w:r>
                    </w:p>
                    <w:p w14:paraId="52E9EC32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}</w:t>
                      </w:r>
                    </w:p>
                    <w:p w14:paraId="594FE60C" w14:textId="36C335F4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>}</w:t>
                      </w:r>
                    </w:p>
                    <w:p w14:paraId="69395012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void</w:t>
                      </w:r>
                      <w:proofErr w:type="spellEnd"/>
                      <w:r w:rsidRPr="00342862">
                        <w:rPr>
                          <w:rStyle w:val="hljs-function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342862">
                        <w:rPr>
                          <w:rStyle w:val="hljs-title"/>
                          <w:rFonts w:eastAsiaTheme="minorEastAsia"/>
                          <w:lang w:val="es-ES"/>
                        </w:rPr>
                        <w:t>imprimirArreglo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342862">
                        <w:rPr>
                          <w:rStyle w:val="hljs-type"/>
                          <w:lang w:val="es-ES"/>
                        </w:rPr>
                        <w:t>const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 </w:t>
                      </w:r>
                      <w:proofErr w:type="spellStart"/>
                      <w:r w:rsidRPr="00342862">
                        <w:rPr>
                          <w:rStyle w:val="hljs-params"/>
                          <w:lang w:val="es-ES"/>
                        </w:rPr>
                        <w:t>std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::vector&lt;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 xml:space="preserve">&gt;&amp; </w:t>
                      </w:r>
                      <w:proofErr w:type="spellStart"/>
                      <w:r w:rsidRPr="00342862">
                        <w:rPr>
                          <w:rStyle w:val="hljs-params"/>
                          <w:lang w:val="es-ES"/>
                        </w:rPr>
                        <w:t>arr</w:t>
                      </w:r>
                      <w:proofErr w:type="spellEnd"/>
                      <w:r w:rsidRPr="00342862">
                        <w:rPr>
                          <w:rStyle w:val="hljs-params"/>
                          <w:lang w:val="es-ES"/>
                        </w:rPr>
                        <w:t>)</w:t>
                      </w:r>
                      <w:r w:rsidRPr="00342862">
                        <w:rPr>
                          <w:rStyle w:val="hljs-function"/>
                          <w:lang w:val="es-ES"/>
                        </w:rPr>
                        <w:t xml:space="preserve"> 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{</w:t>
                      </w:r>
                    </w:p>
                    <w:p w14:paraId="56C1AA17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>// Imprimir el arreglo</w:t>
                      </w:r>
                    </w:p>
                    <w:p w14:paraId="5EA70F3E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ljs-keyword"/>
                        </w:rPr>
                        <w:t>for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elemento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:</w:t>
                      </w:r>
                      <w:proofErr w:type="gramEnd"/>
                      <w:r>
                        <w:rPr>
                          <w:rStyle w:val="HTMLCod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</w:rPr>
                        <w:t>arr</w:t>
                      </w:r>
                      <w:proofErr w:type="spellEnd"/>
                      <w:r>
                        <w:rPr>
                          <w:rStyle w:val="HTMLCode"/>
                        </w:rPr>
                        <w:t>) {</w:t>
                      </w:r>
                    </w:p>
                    <w:p w14:paraId="4A00A406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HTMLCode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Style w:val="HTMLCode"/>
                        </w:rPr>
                        <w:t>cout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Style w:val="HTMLCode"/>
                        </w:rPr>
                        <w:t>elemento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&lt;&lt; </w:t>
                      </w:r>
                      <w:r>
                        <w:rPr>
                          <w:rStyle w:val="hljs-string"/>
                        </w:rPr>
                        <w:t>" "</w:t>
                      </w:r>
                      <w:r>
                        <w:rPr>
                          <w:rStyle w:val="HTMLCode"/>
                        </w:rPr>
                        <w:t>;</w:t>
                      </w:r>
                    </w:p>
                    <w:p w14:paraId="15A1669B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}</w:t>
                      </w:r>
                    </w:p>
                    <w:p w14:paraId="6BE9F56A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HTMLCode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Style w:val="HTMLCode"/>
                        </w:rPr>
                        <w:t>cout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&lt;&lt; std::</w:t>
                      </w:r>
                      <w:proofErr w:type="spellStart"/>
                      <w:r>
                        <w:rPr>
                          <w:rStyle w:val="HTMLCode"/>
                        </w:rPr>
                        <w:t>endl</w:t>
                      </w:r>
                      <w:proofErr w:type="spellEnd"/>
                      <w:r>
                        <w:rPr>
                          <w:rStyle w:val="HTMLCode"/>
                        </w:rPr>
                        <w:t>;</w:t>
                      </w:r>
                    </w:p>
                    <w:p w14:paraId="0978CAB0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>}</w:t>
                      </w:r>
                    </w:p>
                    <w:p w14:paraId="7A047A0E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14:paraId="18CB6D2A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ljs-type"/>
                        </w:rPr>
                        <w:t>int</w:t>
                      </w:r>
                      <w:r>
                        <w:rPr>
                          <w:rStyle w:val="hljs-function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ljs-title"/>
                          <w:rFonts w:eastAsiaTheme="minorEastAsia"/>
                        </w:rPr>
                        <w:t>main</w:t>
                      </w:r>
                      <w:r>
                        <w:rPr>
                          <w:rStyle w:val="hljs-params"/>
                        </w:rPr>
                        <w:t>(</w:t>
                      </w:r>
                      <w:proofErr w:type="gramEnd"/>
                      <w:r>
                        <w:rPr>
                          <w:rStyle w:val="hljs-params"/>
                        </w:rPr>
                        <w:t>)</w:t>
                      </w:r>
                      <w:r>
                        <w:rPr>
                          <w:rStyle w:val="hljs-function"/>
                        </w:rPr>
                        <w:t xml:space="preserve"> </w:t>
                      </w:r>
                      <w:r>
                        <w:rPr>
                          <w:rStyle w:val="HTMLCode"/>
                        </w:rPr>
                        <w:t>{</w:t>
                      </w:r>
                    </w:p>
                    <w:p w14:paraId="4F27A452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Ejemplo de uso del algoritmo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Merge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Sort</w:t>
                      </w:r>
                      <w:proofErr w:type="spellEnd"/>
                    </w:p>
                    <w:p w14:paraId="3ED7C33E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2862">
                        <w:rPr>
                          <w:rStyle w:val="HTMLCode"/>
                          <w:lang w:val="es-ES"/>
                        </w:rPr>
                        <w:t>std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::</w:t>
                      </w:r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>vector&lt;</w:t>
                      </w:r>
                      <w:proofErr w:type="spellStart"/>
                      <w:r w:rsidRPr="00342862">
                        <w:rPr>
                          <w:rStyle w:val="hljs-type"/>
                          <w:lang w:val="es-ES"/>
                        </w:rPr>
                        <w:t>int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&gt; arreglo = {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12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 xml:space="preserve">,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11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 xml:space="preserve">,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13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 xml:space="preserve">,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5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 xml:space="preserve">,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6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 xml:space="preserve">,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7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};</w:t>
                      </w:r>
                    </w:p>
                    <w:p w14:paraId="7669F91D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5A86B456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2862">
                        <w:rPr>
                          <w:rStyle w:val="HTMLCode"/>
                          <w:lang w:val="es-ES"/>
                        </w:rPr>
                        <w:t>std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::</w:t>
                      </w:r>
                      <w:proofErr w:type="spellStart"/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>cout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 &lt;&lt; </w:t>
                      </w:r>
                      <w:r w:rsidRPr="00342862">
                        <w:rPr>
                          <w:rStyle w:val="hljs-string"/>
                          <w:lang w:val="es-ES"/>
                        </w:rPr>
                        <w:t>"Arreglo original: "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;</w:t>
                      </w:r>
                    </w:p>
                    <w:p w14:paraId="7CC1292C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r w:rsidRPr="00342862">
                        <w:rPr>
                          <w:rStyle w:val="hljs-builtin"/>
                          <w:lang w:val="es-ES"/>
                        </w:rPr>
                        <w:t>imprimirArreglo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(arreglo);</w:t>
                      </w:r>
                    </w:p>
                    <w:p w14:paraId="19556656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7C43B3B3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 w:rsidRPr="00342862">
                        <w:rPr>
                          <w:rStyle w:val="hljs-comment"/>
                          <w:lang w:val="es-ES"/>
                        </w:rPr>
                        <w:t xml:space="preserve">// Aplicar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Merge</w:t>
                      </w:r>
                      <w:proofErr w:type="spellEnd"/>
                      <w:r w:rsidRPr="00342862">
                        <w:rPr>
                          <w:rStyle w:val="hljs-comment"/>
                          <w:lang w:val="es-ES"/>
                        </w:rPr>
                        <w:t xml:space="preserve"> </w:t>
                      </w:r>
                      <w:proofErr w:type="spellStart"/>
                      <w:r w:rsidRPr="00342862">
                        <w:rPr>
                          <w:rStyle w:val="hljs-comment"/>
                          <w:lang w:val="es-ES"/>
                        </w:rPr>
                        <w:t>Sort</w:t>
                      </w:r>
                      <w:proofErr w:type="spellEnd"/>
                    </w:p>
                    <w:p w14:paraId="4C51DEA6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2862">
                        <w:rPr>
                          <w:rStyle w:val="hljs-builtin"/>
                          <w:lang w:val="es-ES"/>
                        </w:rPr>
                        <w:t>mergeSort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(</w:t>
                      </w:r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 xml:space="preserve">arreglo,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0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 xml:space="preserve">, </w:t>
                      </w:r>
                      <w:proofErr w:type="spellStart"/>
                      <w:r w:rsidRPr="00342862">
                        <w:rPr>
                          <w:rStyle w:val="HTMLCode"/>
                          <w:lang w:val="es-ES"/>
                        </w:rPr>
                        <w:t>arreglo.</w:t>
                      </w:r>
                      <w:r w:rsidRPr="00342862">
                        <w:rPr>
                          <w:rStyle w:val="hljs-builtin"/>
                          <w:lang w:val="es-ES"/>
                        </w:rPr>
                        <w:t>size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() - </w:t>
                      </w:r>
                      <w:r w:rsidRPr="00342862">
                        <w:rPr>
                          <w:rStyle w:val="hljs-number"/>
                          <w:rFonts w:eastAsiaTheme="majorEastAsia"/>
                          <w:lang w:val="es-ES"/>
                        </w:rPr>
                        <w:t>1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);</w:t>
                      </w:r>
                    </w:p>
                    <w:p w14:paraId="7BD7739F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137B9B7E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2862">
                        <w:rPr>
                          <w:rStyle w:val="HTMLCode"/>
                          <w:lang w:val="es-ES"/>
                        </w:rPr>
                        <w:t>std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::</w:t>
                      </w:r>
                      <w:proofErr w:type="spellStart"/>
                      <w:proofErr w:type="gramEnd"/>
                      <w:r w:rsidRPr="00342862">
                        <w:rPr>
                          <w:rStyle w:val="HTMLCode"/>
                          <w:lang w:val="es-ES"/>
                        </w:rPr>
                        <w:t>cout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 xml:space="preserve"> &lt;&lt; </w:t>
                      </w:r>
                      <w:r w:rsidRPr="00342862">
                        <w:rPr>
                          <w:rStyle w:val="hljs-string"/>
                          <w:lang w:val="es-ES"/>
                        </w:rPr>
                        <w:t>"Arreglo ordenado: "</w:t>
                      </w:r>
                      <w:r w:rsidRPr="00342862">
                        <w:rPr>
                          <w:rStyle w:val="HTMLCode"/>
                          <w:lang w:val="es-ES"/>
                        </w:rPr>
                        <w:t>;</w:t>
                      </w:r>
                    </w:p>
                    <w:p w14:paraId="0808E6A7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proofErr w:type="spellStart"/>
                      <w:r w:rsidRPr="00342862">
                        <w:rPr>
                          <w:rStyle w:val="hljs-builtin"/>
                          <w:lang w:val="es-ES"/>
                        </w:rPr>
                        <w:t>imprimirArreglo</w:t>
                      </w:r>
                      <w:proofErr w:type="spellEnd"/>
                      <w:r w:rsidRPr="00342862">
                        <w:rPr>
                          <w:rStyle w:val="HTMLCode"/>
                          <w:lang w:val="es-ES"/>
                        </w:rPr>
                        <w:t>(arreglo);</w:t>
                      </w:r>
                    </w:p>
                    <w:p w14:paraId="588538C8" w14:textId="77777777" w:rsidR="00342862" w:rsidRPr="00342862" w:rsidRDefault="00342862" w:rsidP="00342862">
                      <w:pPr>
                        <w:pStyle w:val="HTMLPreformatted"/>
                        <w:rPr>
                          <w:rStyle w:val="HTMLCode"/>
                          <w:lang w:val="es-ES"/>
                        </w:rPr>
                      </w:pPr>
                    </w:p>
                    <w:p w14:paraId="09E03FA1" w14:textId="77777777" w:rsidR="00342862" w:rsidRDefault="00342862" w:rsidP="00342862">
                      <w:pPr>
                        <w:pStyle w:val="HTMLPreformatted"/>
                        <w:rPr>
                          <w:rStyle w:val="HTMLCode"/>
                        </w:rPr>
                      </w:pPr>
                      <w:r w:rsidRPr="00342862">
                        <w:rPr>
                          <w:rStyle w:val="HTMLCode"/>
                          <w:lang w:val="es-ES"/>
                        </w:rPr>
                        <w:t xml:space="preserve">    </w:t>
                      </w:r>
                      <w:r>
                        <w:rPr>
                          <w:rStyle w:val="hljs-keyword"/>
                        </w:rPr>
                        <w:t>return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ljs-number"/>
                          <w:rFonts w:eastAsiaTheme="majorEastAsia"/>
                        </w:rPr>
                        <w:t>0</w:t>
                      </w:r>
                      <w:r>
                        <w:rPr>
                          <w:rStyle w:val="HTMLCode"/>
                        </w:rPr>
                        <w:t>;</w:t>
                      </w:r>
                      <w:proofErr w:type="gramEnd"/>
                    </w:p>
                    <w:p w14:paraId="7AF5B756" w14:textId="77777777" w:rsidR="00342862" w:rsidRDefault="00342862" w:rsidP="00342862">
                      <w:pPr>
                        <w:pStyle w:val="HTMLPreformatted"/>
                      </w:pPr>
                      <w:r>
                        <w:rPr>
                          <w:rStyle w:val="HTMLCode"/>
                        </w:rPr>
                        <w:t>}</w:t>
                      </w:r>
                    </w:p>
                    <w:p w14:paraId="2981A0D5" w14:textId="77777777" w:rsidR="00342862" w:rsidRDefault="00342862"/>
                  </w:txbxContent>
                </v:textbox>
                <w10:wrap type="square" anchorx="margin"/>
              </v:shape>
            </w:pict>
          </mc:Fallback>
        </mc:AlternateContent>
      </w:r>
    </w:p>
    <w:p w14:paraId="1929470A" w14:textId="0D70756E" w:rsidR="00EA0D0A" w:rsidRPr="00EA0D0A" w:rsidRDefault="00342862" w:rsidP="0034286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42862">
        <w:rPr>
          <w:rFonts w:ascii="Times New Roman" w:hAnsi="Times New Roman" w:cs="Times New Roman"/>
        </w:rPr>
        <w:lastRenderedPageBreak/>
        <w:t xml:space="preserve">En este ejemplo, la función </w:t>
      </w:r>
      <w:proofErr w:type="spellStart"/>
      <w:r w:rsidRPr="00342862">
        <w:rPr>
          <w:rStyle w:val="HTMLCode"/>
          <w:rFonts w:ascii="Times New Roman" w:eastAsiaTheme="minorHAnsi" w:hAnsi="Times New Roman" w:cs="Times New Roman"/>
        </w:rPr>
        <w:t>mergeSort</w:t>
      </w:r>
      <w:proofErr w:type="spellEnd"/>
      <w:r w:rsidRPr="00342862">
        <w:rPr>
          <w:rFonts w:ascii="Times New Roman" w:hAnsi="Times New Roman" w:cs="Times New Roman"/>
        </w:rPr>
        <w:t xml:space="preserve"> utiliza la técnica Divide y Vencerás para ordenar un arreglo. Divide el arreglo en dos mitades, ordena cada mitad de manera recursiva y luego combina las dos mitades ordenadas en un arreglo ordenado mediante la función </w:t>
      </w:r>
      <w:proofErr w:type="spellStart"/>
      <w:r w:rsidRPr="00342862">
        <w:rPr>
          <w:rStyle w:val="HTMLCode"/>
          <w:rFonts w:ascii="Times New Roman" w:eastAsiaTheme="minorHAnsi" w:hAnsi="Times New Roman" w:cs="Times New Roman"/>
        </w:rPr>
        <w:t>merge</w:t>
      </w:r>
      <w:proofErr w:type="spellEnd"/>
      <w:r w:rsidRPr="00342862">
        <w:rPr>
          <w:rFonts w:ascii="Times New Roman" w:hAnsi="Times New Roman" w:cs="Times New Roman"/>
        </w:rPr>
        <w:t xml:space="preserve">. Este proceso continúa hasta que se alcanzan </w:t>
      </w:r>
      <w:proofErr w:type="spellStart"/>
      <w:r w:rsidRPr="00342862">
        <w:rPr>
          <w:rFonts w:ascii="Times New Roman" w:hAnsi="Times New Roman" w:cs="Times New Roman"/>
        </w:rPr>
        <w:t>subarreglos</w:t>
      </w:r>
      <w:proofErr w:type="spellEnd"/>
      <w:r w:rsidRPr="00342862">
        <w:rPr>
          <w:rFonts w:ascii="Times New Roman" w:hAnsi="Times New Roman" w:cs="Times New Roman"/>
        </w:rPr>
        <w:t xml:space="preserve"> de un solo elemento (caso base). La función </w:t>
      </w:r>
      <w:proofErr w:type="spellStart"/>
      <w:r w:rsidRPr="00342862">
        <w:rPr>
          <w:rStyle w:val="HTMLCode"/>
          <w:rFonts w:ascii="Times New Roman" w:eastAsiaTheme="minorHAnsi" w:hAnsi="Times New Roman" w:cs="Times New Roman"/>
        </w:rPr>
        <w:t>imprimirArreglo</w:t>
      </w:r>
      <w:proofErr w:type="spellEnd"/>
      <w:r w:rsidRPr="00342862">
        <w:rPr>
          <w:rFonts w:ascii="Times New Roman" w:hAnsi="Times New Roman" w:cs="Times New Roman"/>
        </w:rPr>
        <w:t xml:space="preserve"> se utiliza para mostrar el arreglo antes y después de aplicar </w:t>
      </w:r>
      <w:proofErr w:type="spellStart"/>
      <w:r w:rsidRPr="00342862">
        <w:rPr>
          <w:rFonts w:ascii="Times New Roman" w:hAnsi="Times New Roman" w:cs="Times New Roman"/>
        </w:rPr>
        <w:t>Merge</w:t>
      </w:r>
      <w:proofErr w:type="spellEnd"/>
      <w:r w:rsidRPr="00342862">
        <w:rPr>
          <w:rFonts w:ascii="Times New Roman" w:hAnsi="Times New Roman" w:cs="Times New Roman"/>
        </w:rPr>
        <w:t xml:space="preserve"> </w:t>
      </w:r>
      <w:proofErr w:type="spellStart"/>
      <w:r w:rsidRPr="00342862">
        <w:rPr>
          <w:rFonts w:ascii="Times New Roman" w:hAnsi="Times New Roman" w:cs="Times New Roman"/>
        </w:rPr>
        <w:t>Sort</w:t>
      </w:r>
      <w:proofErr w:type="spellEnd"/>
      <w:r w:rsidRPr="00342862">
        <w:rPr>
          <w:rFonts w:ascii="Times New Roman" w:hAnsi="Times New Roman" w:cs="Times New Roman"/>
        </w:rPr>
        <w:t>.</w:t>
      </w:r>
    </w:p>
    <w:p w14:paraId="2BB387A9" w14:textId="165A4213" w:rsidR="00EA0D0A" w:rsidRPr="00503768" w:rsidRDefault="00EA0D0A" w:rsidP="00F037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03768">
        <w:rPr>
          <w:rFonts w:ascii="Times New Roman" w:hAnsi="Times New Roman" w:cs="Times New Roman"/>
          <w:b/>
          <w:bCs/>
          <w:sz w:val="24"/>
          <w:szCs w:val="24"/>
          <w:lang w:val="es-ES"/>
        </w:rPr>
        <w:t>B</w:t>
      </w:r>
      <w:proofErr w:type="spellStart"/>
      <w:r w:rsidR="00503768" w:rsidRPr="00503768">
        <w:rPr>
          <w:rStyle w:val="Strong"/>
          <w:rFonts w:ascii="Times New Roman" w:hAnsi="Times New Roman" w:cs="Times New Roman"/>
        </w:rPr>
        <w:t>acktracking</w:t>
      </w:r>
      <w:proofErr w:type="spellEnd"/>
      <w:r w:rsidR="00503768" w:rsidRPr="00503768">
        <w:rPr>
          <w:rStyle w:val="Strong"/>
          <w:rFonts w:ascii="Times New Roman" w:hAnsi="Times New Roman" w:cs="Times New Roman"/>
        </w:rPr>
        <w:t xml:space="preserve"> (Retroceso): Métodos para la Resolución de Problemas</w:t>
      </w:r>
    </w:p>
    <w:p w14:paraId="453D5783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proofErr w:type="spellStart"/>
      <w:r w:rsidRPr="00503768">
        <w:rPr>
          <w:lang w:val="es-ES"/>
        </w:rPr>
        <w:t>Backtracking</w:t>
      </w:r>
      <w:proofErr w:type="spellEnd"/>
      <w:r w:rsidRPr="00503768">
        <w:rPr>
          <w:lang w:val="es-ES"/>
        </w:rPr>
        <w:t>, o retroceso en español, es una técnica utilizada para resolver problemas que involucran la búsqueda de soluciones a través de la exploración de todas las posibilidades. Se basa en el principio de prueba y error, donde el algoritmo intenta construir una solución de manera incremental, retrocediendo cuando se encuentra en un punto donde la solución parcial no puede completarse a una solución válida.</w:t>
      </w:r>
    </w:p>
    <w:p w14:paraId="5D53038C" w14:textId="77777777" w:rsidR="00503768" w:rsidRDefault="00503768" w:rsidP="00503768">
      <w:pPr>
        <w:pStyle w:val="NormalWeb"/>
        <w:spacing w:line="360" w:lineRule="auto"/>
      </w:pPr>
      <w:proofErr w:type="spellStart"/>
      <w:r>
        <w:rPr>
          <w:rStyle w:val="Strong"/>
        </w:rPr>
        <w:t>Características</w:t>
      </w:r>
      <w:proofErr w:type="spellEnd"/>
      <w:r>
        <w:rPr>
          <w:rStyle w:val="Strong"/>
        </w:rPr>
        <w:t xml:space="preserve"> del Backtracking:</w:t>
      </w:r>
    </w:p>
    <w:p w14:paraId="54BBEC39" w14:textId="77777777" w:rsidR="00503768" w:rsidRPr="00503768" w:rsidRDefault="00503768" w:rsidP="00503768">
      <w:pPr>
        <w:pStyle w:val="NormalWeb"/>
        <w:numPr>
          <w:ilvl w:val="0"/>
          <w:numId w:val="6"/>
        </w:numPr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Construcción Incremental:</w:t>
      </w:r>
      <w:r w:rsidRPr="00503768">
        <w:rPr>
          <w:lang w:val="es-ES"/>
        </w:rPr>
        <w:t xml:space="preserve"> El algoritmo construye la solución paso a paso, evaluando en cada etapa si la solución parcial es viable.</w:t>
      </w:r>
    </w:p>
    <w:p w14:paraId="486222CB" w14:textId="77777777" w:rsidR="00503768" w:rsidRPr="00503768" w:rsidRDefault="00503768" w:rsidP="00503768">
      <w:pPr>
        <w:pStyle w:val="NormalWeb"/>
        <w:numPr>
          <w:ilvl w:val="0"/>
          <w:numId w:val="6"/>
        </w:numPr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Retroceso (</w:t>
      </w:r>
      <w:proofErr w:type="spellStart"/>
      <w:r w:rsidRPr="00503768">
        <w:rPr>
          <w:rStyle w:val="Strong"/>
          <w:lang w:val="es-ES"/>
        </w:rPr>
        <w:t>Backtrack</w:t>
      </w:r>
      <w:proofErr w:type="spellEnd"/>
      <w:r w:rsidRPr="00503768">
        <w:rPr>
          <w:rStyle w:val="Strong"/>
          <w:lang w:val="es-ES"/>
        </w:rPr>
        <w:t>):</w:t>
      </w:r>
      <w:r w:rsidRPr="00503768">
        <w:rPr>
          <w:lang w:val="es-ES"/>
        </w:rPr>
        <w:t xml:space="preserve"> Cuando una solución parcial no puede ser extendida a una solución válida, el algoritmo retrocede a la última decisión tomada y explora otra posibilidad.</w:t>
      </w:r>
    </w:p>
    <w:p w14:paraId="77DDA8A6" w14:textId="77777777" w:rsidR="00503768" w:rsidRPr="00503768" w:rsidRDefault="00503768" w:rsidP="00503768">
      <w:pPr>
        <w:pStyle w:val="NormalWeb"/>
        <w:numPr>
          <w:ilvl w:val="0"/>
          <w:numId w:val="6"/>
        </w:numPr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>Exploración Exhaustiva:</w:t>
      </w:r>
      <w:r w:rsidRPr="00503768">
        <w:rPr>
          <w:lang w:val="es-ES"/>
        </w:rPr>
        <w:t xml:space="preserve"> El algoritmo explora todas las posibilidades antes de llegar a una solución óptima o una solución que cumple con ciertos criterios.</w:t>
      </w:r>
    </w:p>
    <w:p w14:paraId="0D9BDF85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rStyle w:val="Strong"/>
          <w:lang w:val="es-ES"/>
        </w:rPr>
        <w:t xml:space="preserve">Ejemplo de </w:t>
      </w:r>
      <w:proofErr w:type="spellStart"/>
      <w:r w:rsidRPr="00503768">
        <w:rPr>
          <w:rStyle w:val="Strong"/>
          <w:lang w:val="es-ES"/>
        </w:rPr>
        <w:t>Backtracking</w:t>
      </w:r>
      <w:proofErr w:type="spellEnd"/>
      <w:r w:rsidRPr="00503768">
        <w:rPr>
          <w:rStyle w:val="Strong"/>
          <w:lang w:val="es-ES"/>
        </w:rPr>
        <w:t>: Problema de las N-Reinas</w:t>
      </w:r>
    </w:p>
    <w:p w14:paraId="2FDAA47E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lang w:val="es-ES"/>
        </w:rPr>
        <w:t xml:space="preserve">Un problema clásico que se puede resolver utilizando </w:t>
      </w:r>
      <w:proofErr w:type="spellStart"/>
      <w:r w:rsidRPr="00503768">
        <w:rPr>
          <w:lang w:val="es-ES"/>
        </w:rPr>
        <w:t>backtracking</w:t>
      </w:r>
      <w:proofErr w:type="spellEnd"/>
      <w:r w:rsidRPr="00503768">
        <w:rPr>
          <w:lang w:val="es-ES"/>
        </w:rPr>
        <w:t xml:space="preserve"> es el problema de las N-Reinas. En este problema, se coloca un número de reinas en un tablero de ajedrez de manera que ninguna reina amenace a las demás.</w:t>
      </w:r>
    </w:p>
    <w:p w14:paraId="7063C29F" w14:textId="77777777" w:rsidR="00EA0D0A" w:rsidRPr="00503768" w:rsidRDefault="00EA0D0A" w:rsidP="005037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5566CB" w14:textId="77777777" w:rsidR="00EA0D0A" w:rsidRDefault="00EA0D0A" w:rsidP="00EA0D0A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CE3D33" w14:textId="77777777" w:rsidR="00EA0D0A" w:rsidRDefault="00EA0D0A" w:rsidP="00EA0D0A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E53BA1" w14:textId="77777777" w:rsidR="00EA0D0A" w:rsidRDefault="00EA0D0A" w:rsidP="00EA0D0A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DD8E6E" w14:textId="24B642B2" w:rsidR="00EA0D0A" w:rsidRDefault="00EA0D0A" w:rsidP="00EA0D0A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619E7B" w14:textId="72B5CE30" w:rsidR="00EA0D0A" w:rsidRDefault="00EA0D0A" w:rsidP="00EA0D0A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924D26" w14:textId="43B4052B" w:rsidR="00EA0D0A" w:rsidRDefault="00503768" w:rsidP="00EA0D0A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363FE" wp14:editId="167F6E48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5381625" cy="7858125"/>
                <wp:effectExtent l="0" t="0" r="28575" b="28575"/>
                <wp:wrapSquare wrapText="bothSides"/>
                <wp:docPr id="18861215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85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6BADB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D6B645D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>#include &lt;vector&gt;</w:t>
                            </w:r>
                          </w:p>
                          <w:p w14:paraId="0BF6008E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8006F9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esSeguro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 xml:space="preserve">int fila, int col, const std::vector&lt;int&gt;&amp;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59871ED" w14:textId="77777777" w:rsidR="00503768" w:rsidRDefault="00503768" w:rsidP="00503768">
                            <w:r w:rsidRPr="0050376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// Verifica si es seguro colocar una reina en la posición (fila, col)</w:t>
                            </w:r>
                          </w:p>
                          <w:p w14:paraId="44574120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503768">
                              <w:rPr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&lt; fila; ++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26A5305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] == col || abs(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] - col) ==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- fila)) {</w:t>
                            </w:r>
                          </w:p>
                          <w:p w14:paraId="23FFE453" w14:textId="77777777" w:rsidR="00503768" w:rsidRDefault="00503768" w:rsidP="00503768">
                            <w:r w:rsidRPr="00503768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false;  /</w:t>
                            </w:r>
                            <w:proofErr w:type="gramEnd"/>
                            <w:r>
                              <w:t>/ Conflicto en la misma columna o diagonal</w:t>
                            </w:r>
                          </w:p>
                          <w:p w14:paraId="2AE70125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50376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B23BCBC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50C5F66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true;</w:t>
                            </w:r>
                            <w:proofErr w:type="gramEnd"/>
                          </w:p>
                          <w:p w14:paraId="66B4A37E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AF11801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32A22C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imprimirTablero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 xml:space="preserve">const std::vector&lt;int&gt;&amp;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7845A97" w14:textId="77777777" w:rsidR="00503768" w:rsidRDefault="00503768" w:rsidP="00503768">
                            <w:r w:rsidRPr="0050376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// Imprime el tablero con las posiciones de las reinas</w:t>
                            </w:r>
                          </w:p>
                          <w:p w14:paraId="7B93F5D8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503768">
                              <w:rPr>
                                <w:lang w:val="en-US"/>
                              </w:rPr>
                              <w:t xml:space="preserve">for (int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fila :</w:t>
                            </w:r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64B5900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tablero.size</w:t>
                            </w:r>
                            <w:proofErr w:type="spellEnd"/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(); ++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43A246D1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== fila) {</w:t>
                            </w:r>
                          </w:p>
                          <w:p w14:paraId="43839678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&lt;&lt; "Q ";</w:t>
                            </w:r>
                          </w:p>
                          <w:p w14:paraId="2A304B91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19CFC894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&lt;&lt; ". ";</w:t>
                            </w:r>
                          </w:p>
                          <w:p w14:paraId="534E9381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87DAF7B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8C1BF93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BDF4598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F7D8DDE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 xml:space="preserve"> &lt;&lt; std::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EB85995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151A476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1F1C1C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colocarReinas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lang w:val="en-US"/>
                              </w:rPr>
                              <w:t xml:space="preserve">int fila, int n, std::vector&lt;int&gt;&amp;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58861E76" w14:textId="77777777" w:rsidR="00503768" w:rsidRDefault="00503768" w:rsidP="00503768">
                            <w:r w:rsidRPr="0050376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// Coloca reinas en el tablero utilizando </w:t>
                            </w:r>
                            <w:proofErr w:type="spellStart"/>
                            <w:r>
                              <w:t>backtracking</w:t>
                            </w:r>
                            <w:proofErr w:type="spellEnd"/>
                          </w:p>
                          <w:p w14:paraId="2C4B68DD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(fila == n) {</w:t>
                            </w:r>
                          </w:p>
                          <w:p w14:paraId="6402B183" w14:textId="77777777" w:rsidR="00503768" w:rsidRDefault="00503768" w:rsidP="00503768">
                            <w:r>
                              <w:t xml:space="preserve">        // Se alcanzó una solución válida, imprimir tablero</w:t>
                            </w:r>
                          </w:p>
                          <w:p w14:paraId="5660D684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imprimirTablero</w:t>
                            </w:r>
                            <w:proofErr w:type="spellEnd"/>
                            <w:r w:rsidRPr="0050376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03768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C125D51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03768">
                              <w:rPr>
                                <w:lang w:val="en-US"/>
                              </w:rPr>
                              <w:t>return;</w:t>
                            </w:r>
                            <w:proofErr w:type="gramEnd"/>
                          </w:p>
                          <w:p w14:paraId="4792E4B0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95BFBDE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DA5BE1" w14:textId="77777777" w:rsidR="00503768" w:rsidRPr="00503768" w:rsidRDefault="00503768" w:rsidP="00503768">
                            <w:pPr>
                              <w:rPr>
                                <w:lang w:val="en-US"/>
                              </w:rPr>
                            </w:pPr>
                            <w:r w:rsidRPr="00503768">
                              <w:rPr>
                                <w:lang w:val="en-US"/>
                              </w:rPr>
                              <w:t xml:space="preserve">    for (int col = 0; col &lt; n; ++col) {</w:t>
                            </w:r>
                          </w:p>
                          <w:p w14:paraId="3C036D41" w14:textId="77777777" w:rsidR="00503768" w:rsidRDefault="00503768" w:rsidP="00503768">
                            <w:r w:rsidRPr="0050376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esSeguro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fila, col, tablero)) {</w:t>
                            </w:r>
                          </w:p>
                          <w:p w14:paraId="6A831806" w14:textId="77777777" w:rsidR="00503768" w:rsidRDefault="00503768" w:rsidP="00503768">
                            <w:r>
                              <w:t xml:space="preserve">            // Coloca una reina y procede a la siguiente fila</w:t>
                            </w:r>
                          </w:p>
                          <w:p w14:paraId="423D8DF9" w14:textId="77777777" w:rsidR="00503768" w:rsidRDefault="00503768" w:rsidP="00503768">
                            <w:r>
                              <w:t xml:space="preserve">            tablero[fila] = col;</w:t>
                            </w:r>
                          </w:p>
                          <w:p w14:paraId="4E7C6398" w14:textId="77777777" w:rsidR="00503768" w:rsidRDefault="00503768" w:rsidP="0050376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colocarReinas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fila + 1, n, tablero);</w:t>
                            </w:r>
                          </w:p>
                          <w:p w14:paraId="1505ABC4" w14:textId="77777777" w:rsidR="00503768" w:rsidRDefault="00503768" w:rsidP="00503768">
                            <w:r>
                              <w:t xml:space="preserve">            // Retrocede (</w:t>
                            </w:r>
                            <w:proofErr w:type="spellStart"/>
                            <w:r>
                              <w:t>backtrack</w:t>
                            </w:r>
                            <w:proofErr w:type="spellEnd"/>
                            <w:r>
                              <w:t>) para explorar otras posibilidades</w:t>
                            </w:r>
                          </w:p>
                          <w:p w14:paraId="159B471C" w14:textId="77777777" w:rsidR="00503768" w:rsidRDefault="00503768" w:rsidP="00503768">
                            <w:r>
                              <w:t xml:space="preserve">            tablero[fila] = -1;</w:t>
                            </w:r>
                          </w:p>
                          <w:p w14:paraId="0103CCE6" w14:textId="77777777" w:rsidR="00503768" w:rsidRDefault="00503768" w:rsidP="00503768">
                            <w:r>
                              <w:t xml:space="preserve">        }</w:t>
                            </w:r>
                          </w:p>
                          <w:p w14:paraId="09D85139" w14:textId="77777777" w:rsidR="00503768" w:rsidRDefault="00503768" w:rsidP="00503768">
                            <w:r>
                              <w:t xml:space="preserve">    }</w:t>
                            </w:r>
                          </w:p>
                          <w:p w14:paraId="4AB0BDFE" w14:textId="77777777" w:rsidR="00503768" w:rsidRDefault="00503768" w:rsidP="00503768">
                            <w:r>
                              <w:t>}</w:t>
                            </w:r>
                          </w:p>
                          <w:p w14:paraId="797586C9" w14:textId="77777777" w:rsidR="00503768" w:rsidRDefault="00503768" w:rsidP="00503768"/>
                          <w:p w14:paraId="2CC0B685" w14:textId="77777777" w:rsidR="00503768" w:rsidRDefault="00503768" w:rsidP="00503768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resolverNReinas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n) {</w:t>
                            </w:r>
                          </w:p>
                          <w:p w14:paraId="7826DC90" w14:textId="77777777" w:rsidR="00503768" w:rsidRDefault="00503768" w:rsidP="00503768">
                            <w:r>
                              <w:t xml:space="preserve">    // Inicializa un tablero vacío</w:t>
                            </w:r>
                          </w:p>
                          <w:p w14:paraId="05E86EC3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 tablero(n, -1);</w:t>
                            </w:r>
                          </w:p>
                          <w:p w14:paraId="40EDD86D" w14:textId="77777777" w:rsidR="00503768" w:rsidRDefault="00503768" w:rsidP="00503768">
                            <w:r>
                              <w:t xml:space="preserve">    // Comienza la colocación de reinas desde la primera fila</w:t>
                            </w:r>
                          </w:p>
                          <w:p w14:paraId="7F94A02A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colocarReinas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0, n, tablero);</w:t>
                            </w:r>
                          </w:p>
                          <w:p w14:paraId="03D171E8" w14:textId="77777777" w:rsidR="00503768" w:rsidRDefault="00503768" w:rsidP="00503768">
                            <w:r>
                              <w:t>}</w:t>
                            </w:r>
                          </w:p>
                          <w:p w14:paraId="150B947F" w14:textId="77777777" w:rsidR="00503768" w:rsidRDefault="00503768" w:rsidP="00503768"/>
                          <w:p w14:paraId="784C7CFD" w14:textId="77777777" w:rsidR="00503768" w:rsidRDefault="00503768" w:rsidP="00503768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963E03C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gramStart"/>
                            <w:r>
                              <w:t>8;  /</w:t>
                            </w:r>
                            <w:proofErr w:type="gramEnd"/>
                            <w:r>
                              <w:t>/ Número de reinas y tamaño del tablero</w:t>
                            </w:r>
                          </w:p>
                          <w:p w14:paraId="779E2E0B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r>
                              <w:t>resolverNReinas</w:t>
                            </w:r>
                            <w:proofErr w:type="spellEnd"/>
                            <w:r>
                              <w:t>(n);</w:t>
                            </w:r>
                          </w:p>
                          <w:p w14:paraId="0A594A72" w14:textId="77777777" w:rsidR="00503768" w:rsidRDefault="00503768" w:rsidP="00503768"/>
                          <w:p w14:paraId="1E89A100" w14:textId="77777777" w:rsidR="00503768" w:rsidRDefault="00503768" w:rsidP="00503768"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14:paraId="7360140A" w14:textId="20F24F93" w:rsidR="00503768" w:rsidRDefault="00503768" w:rsidP="0050376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63FE" id="Text Box 2" o:spid="_x0000_s1049" type="#_x0000_t202" style="position:absolute;left:0;text-align:left;margin-left:372.55pt;margin-top:16.75pt;width:423.75pt;height:61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" fillcolor="white [3201]" strokeweight=".5pt">
                <v:textbox>
                  <w:txbxContent>
                    <w:p w14:paraId="6DF6BADB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>#include &lt;iostream&gt;</w:t>
                      </w:r>
                    </w:p>
                    <w:p w14:paraId="2D6B645D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>#include &lt;vector&gt;</w:t>
                      </w:r>
                    </w:p>
                    <w:p w14:paraId="0BF6008E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</w:p>
                    <w:p w14:paraId="778006F9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bool </w:t>
                      </w:r>
                      <w:proofErr w:type="spellStart"/>
                      <w:proofErr w:type="gramStart"/>
                      <w:r w:rsidRPr="00503768">
                        <w:rPr>
                          <w:lang w:val="en-US"/>
                        </w:rPr>
                        <w:t>esSeguro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(</w:t>
                      </w:r>
                      <w:proofErr w:type="gramEnd"/>
                      <w:r w:rsidRPr="00503768">
                        <w:rPr>
                          <w:lang w:val="en-US"/>
                        </w:rPr>
                        <w:t xml:space="preserve">int fila, int col, const std::vector&lt;int&gt;&amp;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) {</w:t>
                      </w:r>
                    </w:p>
                    <w:p w14:paraId="059871ED" w14:textId="77777777" w:rsidR="00503768" w:rsidRDefault="00503768" w:rsidP="00503768">
                      <w:r w:rsidRPr="00503768">
                        <w:rPr>
                          <w:lang w:val="en-US"/>
                        </w:rPr>
                        <w:t xml:space="preserve">    </w:t>
                      </w:r>
                      <w:r>
                        <w:t>// Verifica si es seguro colocar una reina en la posición (fila, col)</w:t>
                      </w:r>
                    </w:p>
                    <w:p w14:paraId="44574120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503768">
                        <w:rPr>
                          <w:lang w:val="en-US"/>
                        </w:rPr>
                        <w:t xml:space="preserve">for (int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&lt; fila; ++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) {</w:t>
                      </w:r>
                    </w:p>
                    <w:p w14:paraId="626A5305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] == col || abs(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] - col) ==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abs(</w:t>
                      </w:r>
                      <w:proofErr w:type="spellStart"/>
                      <w:proofErr w:type="gramEnd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- fila)) {</w:t>
                      </w:r>
                    </w:p>
                    <w:p w14:paraId="23FFE453" w14:textId="77777777" w:rsidR="00503768" w:rsidRDefault="00503768" w:rsidP="00503768">
                      <w:r w:rsidRPr="00503768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false;  /</w:t>
                      </w:r>
                      <w:proofErr w:type="gramEnd"/>
                      <w:r>
                        <w:t>/ Conflicto en la misma columna o diagonal</w:t>
                      </w:r>
                    </w:p>
                    <w:p w14:paraId="2AE70125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503768">
                        <w:rPr>
                          <w:lang w:val="en-US"/>
                        </w:rPr>
                        <w:t>}</w:t>
                      </w:r>
                    </w:p>
                    <w:p w14:paraId="7B23BCBC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}</w:t>
                      </w:r>
                    </w:p>
                    <w:p w14:paraId="250C5F66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true;</w:t>
                      </w:r>
                      <w:proofErr w:type="gramEnd"/>
                    </w:p>
                    <w:p w14:paraId="66B4A37E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>}</w:t>
                      </w:r>
                    </w:p>
                    <w:p w14:paraId="3AF11801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</w:p>
                    <w:p w14:paraId="4E32A22C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03768">
                        <w:rPr>
                          <w:lang w:val="en-US"/>
                        </w:rPr>
                        <w:t>imprimirTablero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(</w:t>
                      </w:r>
                      <w:proofErr w:type="gramEnd"/>
                      <w:r w:rsidRPr="00503768">
                        <w:rPr>
                          <w:lang w:val="en-US"/>
                        </w:rPr>
                        <w:t xml:space="preserve">const std::vector&lt;int&gt;&amp;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) {</w:t>
                      </w:r>
                    </w:p>
                    <w:p w14:paraId="07845A97" w14:textId="77777777" w:rsidR="00503768" w:rsidRDefault="00503768" w:rsidP="00503768">
                      <w:r w:rsidRPr="00503768">
                        <w:rPr>
                          <w:lang w:val="en-US"/>
                        </w:rPr>
                        <w:t xml:space="preserve">    </w:t>
                      </w:r>
                      <w:r>
                        <w:t>// Imprime el tablero con las posiciones de las reinas</w:t>
                      </w:r>
                    </w:p>
                    <w:p w14:paraId="7B93F5D8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503768">
                        <w:rPr>
                          <w:lang w:val="en-US"/>
                        </w:rPr>
                        <w:t xml:space="preserve">for (int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fila :</w:t>
                      </w:r>
                      <w:proofErr w:type="gramEnd"/>
                      <w:r w:rsidRPr="0050376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) {</w:t>
                      </w:r>
                    </w:p>
                    <w:p w14:paraId="764B5900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for (int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503768">
                        <w:rPr>
                          <w:lang w:val="en-US"/>
                        </w:rPr>
                        <w:t>tablero.size</w:t>
                      </w:r>
                      <w:proofErr w:type="spellEnd"/>
                      <w:proofErr w:type="gramEnd"/>
                      <w:r w:rsidRPr="00503768">
                        <w:rPr>
                          <w:lang w:val="en-US"/>
                        </w:rPr>
                        <w:t>(); ++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) {</w:t>
                      </w:r>
                    </w:p>
                    <w:p w14:paraId="43A246D1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== fila) {</w:t>
                      </w:r>
                    </w:p>
                    <w:p w14:paraId="43839678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03768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&lt;&lt; "Q ";</w:t>
                      </w:r>
                    </w:p>
                    <w:p w14:paraId="2A304B91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    } else {</w:t>
                      </w:r>
                    </w:p>
                    <w:p w14:paraId="19CFC894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03768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&lt;&lt; ". ";</w:t>
                      </w:r>
                    </w:p>
                    <w:p w14:paraId="534E9381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087DAF7B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}</w:t>
                      </w:r>
                    </w:p>
                    <w:p w14:paraId="58C1BF93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03768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&lt;&lt; std::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;</w:t>
                      </w:r>
                    </w:p>
                    <w:p w14:paraId="1BDF4598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}</w:t>
                      </w:r>
                    </w:p>
                    <w:p w14:paraId="5F7D8DDE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03768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 xml:space="preserve"> &lt;&lt; std::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;</w:t>
                      </w:r>
                    </w:p>
                    <w:p w14:paraId="6EB85995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>}</w:t>
                      </w:r>
                    </w:p>
                    <w:p w14:paraId="3151A476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</w:p>
                    <w:p w14:paraId="241F1C1C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03768">
                        <w:rPr>
                          <w:lang w:val="en-US"/>
                        </w:rPr>
                        <w:t>colocarReinas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(</w:t>
                      </w:r>
                      <w:proofErr w:type="gramEnd"/>
                      <w:r w:rsidRPr="00503768">
                        <w:rPr>
                          <w:lang w:val="en-US"/>
                        </w:rPr>
                        <w:t xml:space="preserve">int fila, int n, std::vector&lt;int&gt;&amp;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) {</w:t>
                      </w:r>
                    </w:p>
                    <w:p w14:paraId="58861E76" w14:textId="77777777" w:rsidR="00503768" w:rsidRDefault="00503768" w:rsidP="00503768">
                      <w:r w:rsidRPr="00503768"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// Coloca reinas en el tablero utilizando </w:t>
                      </w:r>
                      <w:proofErr w:type="spellStart"/>
                      <w:r>
                        <w:t>backtracking</w:t>
                      </w:r>
                      <w:proofErr w:type="spellEnd"/>
                    </w:p>
                    <w:p w14:paraId="2C4B68DD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(fila == n) {</w:t>
                      </w:r>
                    </w:p>
                    <w:p w14:paraId="6402B183" w14:textId="77777777" w:rsidR="00503768" w:rsidRDefault="00503768" w:rsidP="00503768">
                      <w:r>
                        <w:t xml:space="preserve">        // Se alcanzó una solución válida, imprimir tablero</w:t>
                      </w:r>
                    </w:p>
                    <w:p w14:paraId="5660D684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imprimirTablero</w:t>
                      </w:r>
                      <w:proofErr w:type="spellEnd"/>
                      <w:r w:rsidRPr="00503768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03768">
                        <w:rPr>
                          <w:lang w:val="en-US"/>
                        </w:rPr>
                        <w:t>tablero</w:t>
                      </w:r>
                      <w:proofErr w:type="spellEnd"/>
                      <w:proofErr w:type="gramStart"/>
                      <w:r w:rsidRPr="00503768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5C125D51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03768">
                        <w:rPr>
                          <w:lang w:val="en-US"/>
                        </w:rPr>
                        <w:t>return;</w:t>
                      </w:r>
                      <w:proofErr w:type="gramEnd"/>
                    </w:p>
                    <w:p w14:paraId="4792E4B0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}</w:t>
                      </w:r>
                    </w:p>
                    <w:p w14:paraId="695BFBDE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</w:p>
                    <w:p w14:paraId="08DA5BE1" w14:textId="77777777" w:rsidR="00503768" w:rsidRPr="00503768" w:rsidRDefault="00503768" w:rsidP="00503768">
                      <w:pPr>
                        <w:rPr>
                          <w:lang w:val="en-US"/>
                        </w:rPr>
                      </w:pPr>
                      <w:r w:rsidRPr="00503768">
                        <w:rPr>
                          <w:lang w:val="en-US"/>
                        </w:rPr>
                        <w:t xml:space="preserve">    for (int col = 0; col &lt; n; ++col) {</w:t>
                      </w:r>
                    </w:p>
                    <w:p w14:paraId="3C036D41" w14:textId="77777777" w:rsidR="00503768" w:rsidRDefault="00503768" w:rsidP="00503768">
                      <w:r w:rsidRPr="0050376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esSeguro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fila, col, tablero)) {</w:t>
                      </w:r>
                    </w:p>
                    <w:p w14:paraId="6A831806" w14:textId="77777777" w:rsidR="00503768" w:rsidRDefault="00503768" w:rsidP="00503768">
                      <w:r>
                        <w:t xml:space="preserve">            // Coloca una reina y procede a la siguiente fila</w:t>
                      </w:r>
                    </w:p>
                    <w:p w14:paraId="423D8DF9" w14:textId="77777777" w:rsidR="00503768" w:rsidRDefault="00503768" w:rsidP="00503768">
                      <w:r>
                        <w:t xml:space="preserve">            tablero[fila] = col;</w:t>
                      </w:r>
                    </w:p>
                    <w:p w14:paraId="4E7C6398" w14:textId="77777777" w:rsidR="00503768" w:rsidRDefault="00503768" w:rsidP="0050376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colocarReinas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fila + 1, n, tablero);</w:t>
                      </w:r>
                    </w:p>
                    <w:p w14:paraId="1505ABC4" w14:textId="77777777" w:rsidR="00503768" w:rsidRDefault="00503768" w:rsidP="00503768">
                      <w:r>
                        <w:t xml:space="preserve">            // Retrocede (</w:t>
                      </w:r>
                      <w:proofErr w:type="spellStart"/>
                      <w:r>
                        <w:t>backtrack</w:t>
                      </w:r>
                      <w:proofErr w:type="spellEnd"/>
                      <w:r>
                        <w:t>) para explorar otras posibilidades</w:t>
                      </w:r>
                    </w:p>
                    <w:p w14:paraId="159B471C" w14:textId="77777777" w:rsidR="00503768" w:rsidRDefault="00503768" w:rsidP="00503768">
                      <w:r>
                        <w:t xml:space="preserve">            tablero[fila] = -1;</w:t>
                      </w:r>
                    </w:p>
                    <w:p w14:paraId="0103CCE6" w14:textId="77777777" w:rsidR="00503768" w:rsidRDefault="00503768" w:rsidP="00503768">
                      <w:r>
                        <w:t xml:space="preserve">        }</w:t>
                      </w:r>
                    </w:p>
                    <w:p w14:paraId="09D85139" w14:textId="77777777" w:rsidR="00503768" w:rsidRDefault="00503768" w:rsidP="00503768">
                      <w:r>
                        <w:t xml:space="preserve">    }</w:t>
                      </w:r>
                    </w:p>
                    <w:p w14:paraId="4AB0BDFE" w14:textId="77777777" w:rsidR="00503768" w:rsidRDefault="00503768" w:rsidP="00503768">
                      <w:r>
                        <w:t>}</w:t>
                      </w:r>
                    </w:p>
                    <w:p w14:paraId="797586C9" w14:textId="77777777" w:rsidR="00503768" w:rsidRDefault="00503768" w:rsidP="00503768"/>
                    <w:p w14:paraId="2CC0B685" w14:textId="77777777" w:rsidR="00503768" w:rsidRDefault="00503768" w:rsidP="00503768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resolverNReinas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n) {</w:t>
                      </w:r>
                    </w:p>
                    <w:p w14:paraId="7826DC90" w14:textId="77777777" w:rsidR="00503768" w:rsidRDefault="00503768" w:rsidP="00503768">
                      <w:r>
                        <w:t xml:space="preserve">    // Inicializa un tablero vacío</w:t>
                      </w:r>
                    </w:p>
                    <w:p w14:paraId="05E86EC3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 tablero(n, -1);</w:t>
                      </w:r>
                    </w:p>
                    <w:p w14:paraId="40EDD86D" w14:textId="77777777" w:rsidR="00503768" w:rsidRDefault="00503768" w:rsidP="00503768">
                      <w:r>
                        <w:t xml:space="preserve">    // Comienza la colocación de reinas desde la primera fila</w:t>
                      </w:r>
                    </w:p>
                    <w:p w14:paraId="7F94A02A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colocarReinas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0, n, tablero);</w:t>
                      </w:r>
                    </w:p>
                    <w:p w14:paraId="03D171E8" w14:textId="77777777" w:rsidR="00503768" w:rsidRDefault="00503768" w:rsidP="00503768">
                      <w:r>
                        <w:t>}</w:t>
                      </w:r>
                    </w:p>
                    <w:p w14:paraId="150B947F" w14:textId="77777777" w:rsidR="00503768" w:rsidRDefault="00503768" w:rsidP="00503768"/>
                    <w:p w14:paraId="784C7CFD" w14:textId="77777777" w:rsidR="00503768" w:rsidRDefault="00503768" w:rsidP="00503768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963E03C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 = </w:t>
                      </w:r>
                      <w:proofErr w:type="gramStart"/>
                      <w:r>
                        <w:t>8;  /</w:t>
                      </w:r>
                      <w:proofErr w:type="gramEnd"/>
                      <w:r>
                        <w:t>/ Número de reinas y tamaño del tablero</w:t>
                      </w:r>
                    </w:p>
                    <w:p w14:paraId="779E2E0B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r>
                        <w:t>resolverNReinas</w:t>
                      </w:r>
                      <w:proofErr w:type="spellEnd"/>
                      <w:r>
                        <w:t>(n);</w:t>
                      </w:r>
                    </w:p>
                    <w:p w14:paraId="0A594A72" w14:textId="77777777" w:rsidR="00503768" w:rsidRDefault="00503768" w:rsidP="00503768"/>
                    <w:p w14:paraId="1E89A100" w14:textId="77777777" w:rsidR="00503768" w:rsidRDefault="00503768" w:rsidP="00503768"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14:paraId="7360140A" w14:textId="20F24F93" w:rsidR="00503768" w:rsidRDefault="00503768" w:rsidP="0050376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6AE3B" w14:textId="1030CE81" w:rsidR="00EA0D0A" w:rsidRPr="00503768" w:rsidRDefault="00EA0D0A" w:rsidP="005037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E9F9EC" w14:textId="0BCA535F" w:rsidR="00EA0D0A" w:rsidRDefault="00503768" w:rsidP="005037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61020" wp14:editId="7D7780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4895850"/>
                <wp:effectExtent l="0" t="0" r="28575" b="19050"/>
                <wp:wrapSquare wrapText="bothSides"/>
                <wp:docPr id="11431532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489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CAC69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colocarReinas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fila,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n,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::vector&lt;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&gt;&amp; tablero) {</w:t>
                            </w:r>
                          </w:p>
                          <w:p w14:paraId="2D8F42FD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// Coloca reinas en el tablero utilizando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backtracking</w:t>
                            </w:r>
                            <w:proofErr w:type="spellEnd"/>
                          </w:p>
                          <w:p w14:paraId="6C09ADB6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(fila == n) {</w:t>
                            </w:r>
                          </w:p>
                          <w:p w14:paraId="4A5A1C19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// Se alcanzó una solución válida, imprimir tablero</w:t>
                            </w:r>
                          </w:p>
                          <w:p w14:paraId="7DF4C405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imprimirTablero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tablero</w:t>
                            </w:r>
                            <w:proofErr w:type="spellEnd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210E4F6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return;</w:t>
                            </w:r>
                            <w:proofErr w:type="gramEnd"/>
                          </w:p>
                          <w:p w14:paraId="4D2C6FA2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3CC37185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14:paraId="30E6C2B9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for (int col = 0; col &lt; n; ++col) {</w:t>
                            </w:r>
                          </w:p>
                          <w:p w14:paraId="1FC91105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esSeguro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fila, col, tablero)) {</w:t>
                            </w:r>
                          </w:p>
                          <w:p w14:paraId="7F9EB02C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    // Coloca una reina y procede a la siguiente fila</w:t>
                            </w:r>
                          </w:p>
                          <w:p w14:paraId="05D99381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    tablero[fila] = col;</w:t>
                            </w:r>
                          </w:p>
                          <w:p w14:paraId="06FC77BC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colocarReinas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fila + 1, n, tablero);</w:t>
                            </w:r>
                          </w:p>
                          <w:p w14:paraId="1E8A1FCC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    // Retrocede (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backtrack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) para explorar otras posibilidades</w:t>
                            </w:r>
                          </w:p>
                          <w:p w14:paraId="33F286F0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    tablero[fila] = -1;</w:t>
                            </w:r>
                          </w:p>
                          <w:p w14:paraId="7A2F7702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09F56F0E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27B23225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}</w:t>
                            </w:r>
                          </w:p>
                          <w:p w14:paraId="7A3A88E9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</w:p>
                          <w:p w14:paraId="32A339D2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resolverNReinas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n) {</w:t>
                            </w:r>
                          </w:p>
                          <w:p w14:paraId="3AEE0BC6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// Inicializa un tablero vacío</w:t>
                            </w:r>
                          </w:p>
                          <w:p w14:paraId="594686A4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vector&lt;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&gt; tablero(n, -1);</w:t>
                            </w:r>
                          </w:p>
                          <w:p w14:paraId="01A82802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// Comienza la colocación de reinas desde la primera fila</w:t>
                            </w:r>
                          </w:p>
                          <w:p w14:paraId="2B1393D1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colocarReinas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0, n, tablero);</w:t>
                            </w:r>
                          </w:p>
                          <w:p w14:paraId="291A9085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}</w:t>
                            </w:r>
                          </w:p>
                          <w:p w14:paraId="7B270A41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</w:p>
                          <w:p w14:paraId="23C15032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) {</w:t>
                            </w:r>
                          </w:p>
                          <w:p w14:paraId="4A2E51AD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n = </w:t>
                            </w:r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8;  /</w:t>
                            </w:r>
                            <w:proofErr w:type="gram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>/ Número de reinas y tamaño del tablero</w:t>
                            </w:r>
                          </w:p>
                          <w:p w14:paraId="6E002692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resolverNReinas</w:t>
                            </w:r>
                            <w:proofErr w:type="spellEnd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(n</w:t>
                            </w:r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6D4AF3F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14:paraId="7853AF44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   return </w:t>
                            </w:r>
                            <w:proofErr w:type="gramStart"/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0;</w:t>
                            </w:r>
                            <w:proofErr w:type="gramEnd"/>
                          </w:p>
                          <w:p w14:paraId="3D77CA6D" w14:textId="77777777" w:rsidR="00503768" w:rsidRPr="00503768" w:rsidRDefault="00503768" w:rsidP="005037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5037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14:paraId="04F66378" w14:textId="77777777" w:rsidR="00503768" w:rsidRDefault="00503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1020" id="Text Box 3" o:spid="_x0000_s1050" type="#_x0000_t202" style="position:absolute;left:0;text-align:left;margin-left:372.55pt;margin-top:0;width:423.75pt;height:38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" fillcolor="white [3201]" strokeweight=".5pt">
                <v:textbox>
                  <w:txbxContent>
                    <w:p w14:paraId="789CAC69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void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colocarReinas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fila,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n,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std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::vector&lt;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&gt;&amp; tablero) {</w:t>
                      </w:r>
                    </w:p>
                    <w:p w14:paraId="2D8F42FD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// Coloca reinas en el tablero utilizando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backtracking</w:t>
                      </w:r>
                      <w:proofErr w:type="spellEnd"/>
                    </w:p>
                    <w:p w14:paraId="6C09ADB6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if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(fila == n) {</w:t>
                      </w:r>
                    </w:p>
                    <w:p w14:paraId="4A5A1C19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// Se alcanzó una solución válida, imprimir tablero</w:t>
                      </w:r>
                    </w:p>
                    <w:p w14:paraId="7DF4C405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imprimirTablero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tablero</w:t>
                      </w:r>
                      <w:proofErr w:type="spellEnd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210E4F6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return;</w:t>
                      </w:r>
                      <w:proofErr w:type="gramEnd"/>
                    </w:p>
                    <w:p w14:paraId="4D2C6FA2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}</w:t>
                      </w:r>
                    </w:p>
                    <w:p w14:paraId="3CC37185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  <w:p w14:paraId="30E6C2B9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for (int col = 0; col &lt; n; ++col) {</w:t>
                      </w:r>
                    </w:p>
                    <w:p w14:paraId="1FC91105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if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esSeguro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fila, col, tablero)) {</w:t>
                      </w:r>
                    </w:p>
                    <w:p w14:paraId="7F9EB02C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    // Coloca una reina y procede a la siguiente fila</w:t>
                      </w:r>
                    </w:p>
                    <w:p w14:paraId="05D99381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    tablero[fila] = col;</w:t>
                      </w:r>
                    </w:p>
                    <w:p w14:paraId="06FC77BC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colocarReinas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fila + 1, n, tablero);</w:t>
                      </w:r>
                    </w:p>
                    <w:p w14:paraId="1E8A1FCC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    // Retrocede (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backtrack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) para explorar otras posibilidades</w:t>
                      </w:r>
                    </w:p>
                    <w:p w14:paraId="33F286F0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    tablero[fila] = -1;</w:t>
                      </w:r>
                    </w:p>
                    <w:p w14:paraId="7A2F7702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    }</w:t>
                      </w:r>
                    </w:p>
                    <w:p w14:paraId="09F56F0E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}</w:t>
                      </w:r>
                    </w:p>
                    <w:p w14:paraId="27B23225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}</w:t>
                      </w:r>
                    </w:p>
                    <w:p w14:paraId="7A3A88E9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</w:p>
                    <w:p w14:paraId="32A339D2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void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resolverNReinas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n) {</w:t>
                      </w:r>
                    </w:p>
                    <w:p w14:paraId="3AEE0BC6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// Inicializa un tablero vacío</w:t>
                      </w:r>
                    </w:p>
                    <w:p w14:paraId="594686A4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std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::</w:t>
                      </w:r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vector&lt;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&gt; tablero(n, -1);</w:t>
                      </w:r>
                    </w:p>
                    <w:p w14:paraId="01A82802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// Comienza la colocación de reinas desde la primera fila</w:t>
                      </w:r>
                    </w:p>
                    <w:p w14:paraId="2B1393D1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colocarReinas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0, n, tablero);</w:t>
                      </w:r>
                    </w:p>
                    <w:p w14:paraId="291A9085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}</w:t>
                      </w:r>
                    </w:p>
                    <w:p w14:paraId="7B270A41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</w:p>
                    <w:p w14:paraId="23C15032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main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(</w:t>
                      </w:r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) {</w:t>
                      </w:r>
                    </w:p>
                    <w:p w14:paraId="4A2E51AD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n = </w:t>
                      </w:r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8;  /</w:t>
                      </w:r>
                      <w:proofErr w:type="gram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>/ Número de reinas y tamaño del tablero</w:t>
                      </w:r>
                    </w:p>
                    <w:p w14:paraId="6E002692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s-ES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resolverNReinas</w:t>
                      </w:r>
                      <w:proofErr w:type="spellEnd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(n</w:t>
                      </w:r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6D4AF3F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  <w:p w14:paraId="7853AF44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   return </w:t>
                      </w:r>
                      <w:proofErr w:type="gramStart"/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0;</w:t>
                      </w:r>
                      <w:proofErr w:type="gramEnd"/>
                    </w:p>
                    <w:p w14:paraId="3D77CA6D" w14:textId="77777777" w:rsidR="00503768" w:rsidRPr="00503768" w:rsidRDefault="00503768" w:rsidP="005037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5037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  <w14:ligatures w14:val="none"/>
                        </w:rPr>
                        <w:t>}</w:t>
                      </w:r>
                    </w:p>
                    <w:p w14:paraId="04F66378" w14:textId="77777777" w:rsidR="00503768" w:rsidRDefault="00503768"/>
                  </w:txbxContent>
                </v:textbox>
                <w10:wrap type="square" anchorx="margin"/>
              </v:shape>
            </w:pict>
          </mc:Fallback>
        </mc:AlternateContent>
      </w:r>
    </w:p>
    <w:p w14:paraId="23CC3837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lang w:val="es-ES"/>
        </w:rPr>
        <w:t xml:space="preserve">En este ejemplo, </w:t>
      </w:r>
      <w:proofErr w:type="spellStart"/>
      <w:r w:rsidRPr="00503768">
        <w:rPr>
          <w:rStyle w:val="HTMLCode"/>
          <w:lang w:val="es-ES"/>
        </w:rPr>
        <w:t>colocarReinas</w:t>
      </w:r>
      <w:proofErr w:type="spellEnd"/>
      <w:r w:rsidRPr="00503768">
        <w:rPr>
          <w:lang w:val="es-ES"/>
        </w:rPr>
        <w:t xml:space="preserve"> es la función recursiva que realiza el </w:t>
      </w:r>
      <w:proofErr w:type="spellStart"/>
      <w:r w:rsidRPr="00503768">
        <w:rPr>
          <w:lang w:val="es-ES"/>
        </w:rPr>
        <w:t>backtracking</w:t>
      </w:r>
      <w:proofErr w:type="spellEnd"/>
      <w:r w:rsidRPr="00503768">
        <w:rPr>
          <w:lang w:val="es-ES"/>
        </w:rPr>
        <w:t xml:space="preserve"> para colocar las reinas en el tablero. La función </w:t>
      </w:r>
      <w:proofErr w:type="spellStart"/>
      <w:r w:rsidRPr="00503768">
        <w:rPr>
          <w:rStyle w:val="HTMLCode"/>
          <w:lang w:val="es-ES"/>
        </w:rPr>
        <w:t>esSeguro</w:t>
      </w:r>
      <w:proofErr w:type="spellEnd"/>
      <w:r w:rsidRPr="00503768">
        <w:rPr>
          <w:lang w:val="es-ES"/>
        </w:rPr>
        <w:t xml:space="preserve"> verifica si es seguro colocar una reina en una posición dada. La función principal </w:t>
      </w:r>
      <w:proofErr w:type="spellStart"/>
      <w:r w:rsidRPr="00503768">
        <w:rPr>
          <w:rStyle w:val="HTMLCode"/>
          <w:lang w:val="es-ES"/>
        </w:rPr>
        <w:t>resolverNReinas</w:t>
      </w:r>
      <w:proofErr w:type="spellEnd"/>
      <w:r w:rsidRPr="00503768">
        <w:rPr>
          <w:lang w:val="es-ES"/>
        </w:rPr>
        <w:t xml:space="preserve"> inicializa el tablero y comienza la resolución del problema.</w:t>
      </w:r>
    </w:p>
    <w:p w14:paraId="6C954C60" w14:textId="77777777" w:rsidR="00503768" w:rsidRPr="00503768" w:rsidRDefault="00503768" w:rsidP="00503768">
      <w:pPr>
        <w:pStyle w:val="NormalWeb"/>
        <w:spacing w:line="360" w:lineRule="auto"/>
        <w:rPr>
          <w:lang w:val="es-ES"/>
        </w:rPr>
      </w:pPr>
      <w:r w:rsidRPr="00503768">
        <w:rPr>
          <w:lang w:val="es-ES"/>
        </w:rPr>
        <w:t>Este programa imprimirá todas las soluciones posibles para el problema de las N-Reinas en un tablero de ajedrez de tamaño N. Cada solución muestra la ubicación de las reinas en el tablero sin amenazarse entre sí.</w:t>
      </w:r>
    </w:p>
    <w:p w14:paraId="14D0E4A6" w14:textId="77777777" w:rsidR="00503768" w:rsidRPr="00503768" w:rsidRDefault="00503768" w:rsidP="005037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537B6E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88499F" w14:textId="77AA93AC" w:rsidR="0071470F" w:rsidRDefault="0071470F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Ej</w:t>
      </w:r>
      <w:r w:rsidR="00AE41BF">
        <w:rPr>
          <w:rFonts w:ascii="Times New Roman" w:hAnsi="Times New Roman" w:cs="Times New Roman"/>
          <w:b/>
          <w:bCs/>
          <w:sz w:val="24"/>
          <w:szCs w:val="24"/>
          <w:lang w:val="es-ES"/>
        </w:rPr>
        <w:t>ercicio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1. </w:t>
      </w:r>
      <w:r w:rsidR="007C7019" w:rsidRPr="007C7019">
        <w:rPr>
          <w:rFonts w:ascii="Times New Roman" w:hAnsi="Times New Roman" w:cs="Times New Roman"/>
          <w:sz w:val="24"/>
          <w:szCs w:val="24"/>
          <w:lang w:val="es-ES"/>
        </w:rPr>
        <w:t>La función suma impares emplea la recursividad para hallar la suma de los n primeros números enteros impares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CF6AA1E" w14:textId="49C9D07D" w:rsidR="00EA0D0A" w:rsidRPr="00EA0D0A" w:rsidRDefault="00EA0D0A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E50167D" wp14:editId="74EC5015">
                <wp:extent cx="4856672" cy="5838825"/>
                <wp:effectExtent l="0" t="0" r="20320" b="28575"/>
                <wp:docPr id="10116522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5838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64579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14:paraId="0CD3E3E3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37DA466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(int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BCB5CBE" w14:textId="77777777" w:rsidR="00EA0D0A" w:rsidRPr="00503768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503768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503768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03768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main</w:t>
                            </w:r>
                            <w:proofErr w:type="spellEnd"/>
                            <w:r w:rsidRPr="00503768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() {</w:t>
                            </w:r>
                          </w:p>
                          <w:p w14:paraId="53B1CCE0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03768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n;</w:t>
                            </w:r>
                          </w:p>
                          <w:p w14:paraId="670D7DC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&lt;&lt; "Escriba un numero entero positivo: \n";</w:t>
                            </w:r>
                          </w:p>
                          <w:p w14:paraId="0B9EEAF3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cin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&gt;&gt; n;</w:t>
                            </w:r>
                          </w:p>
                          <w:p w14:paraId="6AA833D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&lt;&lt; "Suma de los " &lt;&lt; n &lt;&lt; " primeros impares: " &lt;&lt;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(n) &lt;&lt;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endl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;</w:t>
                            </w:r>
                          </w:p>
                          <w:p w14:paraId="51D95E20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AFCD31C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03B98B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(int n) {</w:t>
                            </w:r>
                          </w:p>
                          <w:p w14:paraId="395E5928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if (n &lt;= 1)</w:t>
                            </w:r>
                          </w:p>
                          <w:p w14:paraId="738F21AE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1.0;</w:t>
                            </w:r>
                            <w:proofErr w:type="gramEnd"/>
                          </w:p>
                          <w:p w14:paraId="550BFB5C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return ((2 * n - 1) + </w:t>
                            </w:r>
                            <w:proofErr w:type="spellStart"/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n - 1));</w:t>
                            </w:r>
                          </w:p>
                          <w:p w14:paraId="47B6C8AC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</w:p>
                          <w:p w14:paraId="51DE7BCF" w14:textId="5D189418" w:rsidR="00EA0D0A" w:rsidRPr="00BF0F5D" w:rsidRDefault="00EA0D0A" w:rsidP="00EA0D0A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0167D" id="_x0000_s1051" style="width:382.4pt;height:4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" fillcolor="#ededed [662]" strokecolor="#1f3763 [1604]" strokeweight="1pt">
                <v:textbox>
                  <w:txbxContent>
                    <w:p w14:paraId="12F64579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14:paraId="0CD3E3E3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std;</w:t>
                      </w:r>
                      <w:proofErr w:type="gramEnd"/>
                    </w:p>
                    <w:p w14:paraId="37DA466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(int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4BCB5CBE" w14:textId="77777777" w:rsidR="00EA0D0A" w:rsidRPr="00503768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503768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int</w:t>
                      </w:r>
                      <w:proofErr w:type="spellEnd"/>
                      <w:r w:rsidRPr="00503768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503768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main</w:t>
                      </w:r>
                      <w:proofErr w:type="spellEnd"/>
                      <w:r w:rsidRPr="00503768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() {</w:t>
                      </w:r>
                    </w:p>
                    <w:p w14:paraId="53B1CCE0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503768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int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n;</w:t>
                      </w:r>
                    </w:p>
                    <w:p w14:paraId="670D7DC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cout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&lt;&lt; "Escriba un numero entero positivo: \n";</w:t>
                      </w:r>
                    </w:p>
                    <w:p w14:paraId="0B9EEAF3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cin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&gt;&gt; n;</w:t>
                      </w:r>
                    </w:p>
                    <w:p w14:paraId="6AA833D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cout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&lt;&lt; "Suma de los " &lt;&lt; n &lt;&lt; " primeros impares: " &lt;&lt;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(n) &lt;&lt;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endl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;</w:t>
                      </w:r>
                    </w:p>
                    <w:p w14:paraId="51D95E20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1AFCD31C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03B98B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(int n) {</w:t>
                      </w:r>
                    </w:p>
                    <w:p w14:paraId="395E5928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if (n &lt;= 1)</w:t>
                      </w:r>
                    </w:p>
                    <w:p w14:paraId="738F21AE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1.0;</w:t>
                      </w:r>
                      <w:proofErr w:type="gramEnd"/>
                    </w:p>
                    <w:p w14:paraId="550BFB5C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return ((2 * n - 1) + </w:t>
                      </w:r>
                      <w:proofErr w:type="spellStart"/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n - 1));</w:t>
                      </w:r>
                    </w:p>
                    <w:p w14:paraId="47B6C8AC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}</w:t>
                      </w:r>
                    </w:p>
                    <w:p w14:paraId="51DE7BCF" w14:textId="5D189418" w:rsidR="00EA0D0A" w:rsidRPr="00BF0F5D" w:rsidRDefault="00EA0D0A" w:rsidP="00EA0D0A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543826" w14:textId="77777777" w:rsidR="00EA0D0A" w:rsidRDefault="00EA0D0A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  <w14:ligatures w14:val="standardContextual"/>
        </w:rPr>
        <w:id w:val="75739896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01762042" w14:textId="3F7C172E" w:rsidR="0071470F" w:rsidRPr="0071470F" w:rsidRDefault="0071470F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C"/>
            </w:rPr>
          </w:pPr>
          <w:r w:rsidRPr="0071470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7C28C545" w14:textId="77777777" w:rsidR="0071470F" w:rsidRDefault="0071470F" w:rsidP="0071470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Luis Aguilar, M. F. (2005). </w:t>
              </w:r>
              <w:r>
                <w:rPr>
                  <w:i/>
                  <w:iCs/>
                  <w:noProof/>
                  <w:lang w:val="es-ES"/>
                </w:rPr>
                <w:t>Estructuras de datos en C.</w:t>
              </w:r>
              <w:r>
                <w:rPr>
                  <w:noProof/>
                  <w:lang w:val="es-ES"/>
                </w:rPr>
                <w:t xml:space="preserve"> Madrid: McGraw-Hill.</w:t>
              </w:r>
            </w:p>
            <w:p w14:paraId="2BC028C5" w14:textId="60DCBAF7" w:rsidR="0071470F" w:rsidRPr="00342862" w:rsidRDefault="0071470F" w:rsidP="0071470F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  <w:proofErr w:type="spellStart"/>
              <w:r w:rsidR="00342862" w:rsidRPr="00342862">
                <w:rPr>
                  <w:i/>
                  <w:iCs/>
                  <w:lang w:val="en-US"/>
                </w:rPr>
                <w:t>mergeSort</w:t>
              </w:r>
              <w:proofErr w:type="spellEnd"/>
              <w:r w:rsidR="00342862" w:rsidRPr="00342862">
                <w:rPr>
                  <w:i/>
                  <w:iCs/>
                  <w:lang w:val="en-US"/>
                </w:rPr>
                <w:t>. (2023). In Wikipedia. Retrieved December 6, 2023, from https://en.wikipedia.org/wiki/Merge_sort</w:t>
              </w:r>
              <w:r w:rsidR="00342862">
                <w:rPr>
                  <w:i/>
                  <w:iCs/>
                  <w:lang w:val="en-US"/>
                </w:rPr>
                <w:t>.</w:t>
              </w:r>
            </w:p>
          </w:sdtContent>
        </w:sdt>
      </w:sdtContent>
    </w:sdt>
    <w:p w14:paraId="65679192" w14:textId="5B55143E" w:rsidR="00B75B70" w:rsidRPr="00342862" w:rsidRDefault="003D62C8" w:rsidP="0071470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862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433131F" w14:textId="77777777" w:rsidR="00573ED1" w:rsidRPr="00342862" w:rsidRDefault="00573ED1">
      <w:pPr>
        <w:rPr>
          <w:lang w:val="en-US"/>
        </w:rPr>
      </w:pPr>
    </w:p>
    <w:sectPr w:rsidR="00573ED1" w:rsidRPr="00342862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3CF2" w14:textId="77777777" w:rsidR="006F7AEA" w:rsidRDefault="006F7AEA" w:rsidP="0071470F">
      <w:pPr>
        <w:spacing w:after="0" w:line="240" w:lineRule="auto"/>
      </w:pPr>
      <w:r>
        <w:separator/>
      </w:r>
    </w:p>
  </w:endnote>
  <w:endnote w:type="continuationSeparator" w:id="0">
    <w:p w14:paraId="76A6BCE8" w14:textId="77777777" w:rsidR="006F7AEA" w:rsidRDefault="006F7AEA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ECDD" w14:textId="77777777" w:rsidR="006F7AEA" w:rsidRDefault="006F7AEA" w:rsidP="0071470F">
      <w:pPr>
        <w:spacing w:after="0" w:line="240" w:lineRule="auto"/>
      </w:pPr>
      <w:r>
        <w:separator/>
      </w:r>
    </w:p>
  </w:footnote>
  <w:footnote w:type="continuationSeparator" w:id="0">
    <w:p w14:paraId="33D4D7CD" w14:textId="77777777" w:rsidR="006F7AEA" w:rsidRDefault="006F7AEA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25219">
    <w:abstractNumId w:val="2"/>
  </w:num>
  <w:num w:numId="2" w16cid:durableId="1494374972">
    <w:abstractNumId w:val="6"/>
  </w:num>
  <w:num w:numId="3" w16cid:durableId="356736573">
    <w:abstractNumId w:val="3"/>
  </w:num>
  <w:num w:numId="4" w16cid:durableId="69474514">
    <w:abstractNumId w:val="0"/>
  </w:num>
  <w:num w:numId="5" w16cid:durableId="77026791">
    <w:abstractNumId w:val="1"/>
  </w:num>
  <w:num w:numId="6" w16cid:durableId="1928611871">
    <w:abstractNumId w:val="4"/>
  </w:num>
  <w:num w:numId="7" w16cid:durableId="188686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51FB3"/>
    <w:rsid w:val="00374544"/>
    <w:rsid w:val="003D62C8"/>
    <w:rsid w:val="003E5665"/>
    <w:rsid w:val="00434A7E"/>
    <w:rsid w:val="00503768"/>
    <w:rsid w:val="00573ED1"/>
    <w:rsid w:val="006D3CE6"/>
    <w:rsid w:val="006F7AEA"/>
    <w:rsid w:val="0071470F"/>
    <w:rsid w:val="00776BD5"/>
    <w:rsid w:val="007C7019"/>
    <w:rsid w:val="00813270"/>
    <w:rsid w:val="00940995"/>
    <w:rsid w:val="00AA5B6E"/>
    <w:rsid w:val="00AE41BF"/>
    <w:rsid w:val="00B75B70"/>
    <w:rsid w:val="00BF0F5D"/>
    <w:rsid w:val="00E62E66"/>
    <w:rsid w:val="00EA0D0A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Heading1">
    <w:name w:val="heading 1"/>
    <w:basedOn w:val="Normal"/>
    <w:next w:val="Normal"/>
    <w:link w:val="Heading1Ch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FB3"/>
    <w:rPr>
      <w:color w:val="808080"/>
    </w:rPr>
  </w:style>
  <w:style w:type="paragraph" w:styleId="ListParagraph">
    <w:name w:val="List Paragraph"/>
    <w:basedOn w:val="Normal"/>
    <w:uiPriority w:val="34"/>
    <w:qFormat/>
    <w:rsid w:val="00434A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0F"/>
  </w:style>
  <w:style w:type="paragraph" w:styleId="Footer">
    <w:name w:val="footer"/>
    <w:basedOn w:val="Normal"/>
    <w:link w:val="FooterCh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0F"/>
  </w:style>
  <w:style w:type="character" w:customStyle="1" w:styleId="Heading1Char">
    <w:name w:val="Heading 1 Char"/>
    <w:basedOn w:val="DefaultParagraphFont"/>
    <w:link w:val="Heading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1470F"/>
  </w:style>
  <w:style w:type="paragraph" w:styleId="NoSpacing">
    <w:name w:val="No Spacing"/>
    <w:link w:val="NoSpacingCh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DefaultParagraphFont"/>
    <w:rsid w:val="00503768"/>
  </w:style>
  <w:style w:type="character" w:customStyle="1" w:styleId="mord">
    <w:name w:val="mord"/>
    <w:basedOn w:val="DefaultParagraphFont"/>
    <w:rsid w:val="00503768"/>
  </w:style>
  <w:style w:type="character" w:customStyle="1" w:styleId="mclose">
    <w:name w:val="mclose"/>
    <w:basedOn w:val="DefaultParagraphFont"/>
    <w:rsid w:val="00503768"/>
  </w:style>
  <w:style w:type="character" w:customStyle="1" w:styleId="mrel">
    <w:name w:val="mrel"/>
    <w:basedOn w:val="DefaultParagraphFont"/>
    <w:rsid w:val="00503768"/>
  </w:style>
  <w:style w:type="character" w:customStyle="1" w:styleId="mbin">
    <w:name w:val="mbin"/>
    <w:basedOn w:val="DefaultParagraphFont"/>
    <w:rsid w:val="00503768"/>
  </w:style>
  <w:style w:type="character" w:customStyle="1" w:styleId="mopen">
    <w:name w:val="mopen"/>
    <w:basedOn w:val="DefaultParagraphFont"/>
    <w:rsid w:val="00503768"/>
  </w:style>
  <w:style w:type="character" w:customStyle="1" w:styleId="minner">
    <w:name w:val="minner"/>
    <w:basedOn w:val="DefaultParagraphFont"/>
    <w:rsid w:val="00503768"/>
  </w:style>
  <w:style w:type="character" w:styleId="HTMLCode">
    <w:name w:val="HTML Code"/>
    <w:basedOn w:val="DefaultParagraphFont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DefaultParagraphFont"/>
    <w:rsid w:val="00503768"/>
  </w:style>
  <w:style w:type="character" w:customStyle="1" w:styleId="hljs-type">
    <w:name w:val="hljs-type"/>
    <w:basedOn w:val="DefaultParagraphFont"/>
    <w:rsid w:val="00503768"/>
  </w:style>
  <w:style w:type="character" w:customStyle="1" w:styleId="hljs-title">
    <w:name w:val="hljs-title"/>
    <w:basedOn w:val="DefaultParagraphFont"/>
    <w:rsid w:val="00503768"/>
  </w:style>
  <w:style w:type="character" w:customStyle="1" w:styleId="hljs-params">
    <w:name w:val="hljs-params"/>
    <w:basedOn w:val="DefaultParagraphFont"/>
    <w:rsid w:val="00503768"/>
  </w:style>
  <w:style w:type="character" w:customStyle="1" w:styleId="hljs-comment">
    <w:name w:val="hljs-comment"/>
    <w:basedOn w:val="DefaultParagraphFont"/>
    <w:rsid w:val="00503768"/>
  </w:style>
  <w:style w:type="character" w:customStyle="1" w:styleId="hljs-keyword">
    <w:name w:val="hljs-keyword"/>
    <w:basedOn w:val="DefaultParagraphFont"/>
    <w:rsid w:val="00503768"/>
  </w:style>
  <w:style w:type="character" w:customStyle="1" w:styleId="hljs-builtin">
    <w:name w:val="hljs-built_in"/>
    <w:basedOn w:val="DefaultParagraphFont"/>
    <w:rsid w:val="00503768"/>
  </w:style>
  <w:style w:type="character" w:customStyle="1" w:styleId="hljs-number">
    <w:name w:val="hljs-number"/>
    <w:basedOn w:val="DefaultParagraphFont"/>
    <w:rsid w:val="00503768"/>
  </w:style>
  <w:style w:type="character" w:customStyle="1" w:styleId="hljs-meta">
    <w:name w:val="hljs-meta"/>
    <w:basedOn w:val="DefaultParagraphFont"/>
    <w:rsid w:val="00342862"/>
  </w:style>
  <w:style w:type="character" w:customStyle="1" w:styleId="hljs-string">
    <w:name w:val="hljs-string"/>
    <w:basedOn w:val="DefaultParagraphFont"/>
    <w:rsid w:val="0034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1277</Words>
  <Characters>7283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del Ejército</vt:lpstr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RECURSIVIDAD</dc:subject>
  <dc:creator>JOSUE ISAAC MARIN ALQUINGA</dc:creator>
  <cp:keywords/>
  <dc:description/>
  <cp:lastModifiedBy>YESHUA AMADOR CHILIQUINGA AMAYA</cp:lastModifiedBy>
  <cp:revision>6</cp:revision>
  <dcterms:created xsi:type="dcterms:W3CDTF">2023-12-05T03:38:00Z</dcterms:created>
  <dcterms:modified xsi:type="dcterms:W3CDTF">2023-12-07T03:23:00Z</dcterms:modified>
</cp:coreProperties>
</file>