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C0B0E" w14:textId="5EC81271" w:rsidR="00D70334" w:rsidRDefault="00706F4D">
      <w:r>
        <w:rPr>
          <w:rFonts w:hint="eastAsia"/>
        </w:rPr>
        <w:t>123456</w:t>
      </w:r>
      <w:bookmarkStart w:id="0" w:name="_GoBack"/>
      <w:bookmarkEnd w:id="0"/>
    </w:p>
    <w:sectPr w:rsidR="00D70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64"/>
    <w:rsid w:val="00107464"/>
    <w:rsid w:val="00706F4D"/>
    <w:rsid w:val="00D7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F43B"/>
  <w15:chartTrackingRefBased/>
  <w15:docId w15:val="{EE051FD9-E48F-402A-A2EB-A1FC6DAA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2024-05-19T03:55:00Z</dcterms:created>
  <dcterms:modified xsi:type="dcterms:W3CDTF">2024-05-19T03:55:00Z</dcterms:modified>
</cp:coreProperties>
</file>