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F881" w14:textId="10A178E4" w:rsidR="00DA3477" w:rsidRDefault="00EB0C36">
      <w:r>
        <w:rPr>
          <w:rFonts w:hint="eastAsia"/>
        </w:rPr>
        <w:t>您好</w:t>
      </w:r>
      <w:r>
        <w:rPr>
          <w:rFonts w:hint="eastAsia"/>
        </w:rPr>
        <w:t>:</w:t>
      </w:r>
    </w:p>
    <w:p w14:paraId="78514912" w14:textId="77777777" w:rsidR="00EB0C36" w:rsidRDefault="00EB0C36"/>
    <w:p w14:paraId="3200F3D0" w14:textId="3366A3CB" w:rsidR="00EB0C36" w:rsidRDefault="00EB0C36">
      <w:r>
        <w:rPr>
          <w:rFonts w:hint="eastAsia"/>
        </w:rPr>
        <w:t>這是一個報價單的範例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B0C36" w14:paraId="5FB015A2" w14:textId="77777777" w:rsidTr="00EB0C36">
        <w:tc>
          <w:tcPr>
            <w:tcW w:w="1659" w:type="dxa"/>
          </w:tcPr>
          <w:p w14:paraId="6266B271" w14:textId="3D443496" w:rsidR="00EB0C36" w:rsidRDefault="00EB0C36">
            <w:r>
              <w:rPr>
                <w:rFonts w:hint="eastAsia"/>
              </w:rPr>
              <w:t>價格</w:t>
            </w:r>
          </w:p>
        </w:tc>
        <w:tc>
          <w:tcPr>
            <w:tcW w:w="1659" w:type="dxa"/>
          </w:tcPr>
          <w:p w14:paraId="18D8962F" w14:textId="427E1451" w:rsidR="00EB0C36" w:rsidRDefault="00EB0C36">
            <w:r>
              <w:rPr>
                <w:rFonts w:hint="eastAsia"/>
              </w:rPr>
              <w:t>項目</w:t>
            </w:r>
          </w:p>
        </w:tc>
        <w:tc>
          <w:tcPr>
            <w:tcW w:w="1659" w:type="dxa"/>
          </w:tcPr>
          <w:p w14:paraId="48064996" w14:textId="7F62054A" w:rsidR="00EB0C36" w:rsidRDefault="00EB0C36">
            <w:r>
              <w:rPr>
                <w:rFonts w:hint="eastAsia"/>
              </w:rPr>
              <w:t>稅金</w:t>
            </w:r>
          </w:p>
        </w:tc>
        <w:tc>
          <w:tcPr>
            <w:tcW w:w="1659" w:type="dxa"/>
          </w:tcPr>
          <w:p w14:paraId="3441E865" w14:textId="132B51EE" w:rsidR="00EB0C36" w:rsidRDefault="00EB0C36">
            <w:r>
              <w:rPr>
                <w:rFonts w:hint="eastAsia"/>
              </w:rPr>
              <w:t>總價</w:t>
            </w:r>
          </w:p>
        </w:tc>
      </w:tr>
      <w:tr w:rsidR="00EB0C36" w14:paraId="3D66E184" w14:textId="77777777" w:rsidTr="00EB0C36">
        <w:tc>
          <w:tcPr>
            <w:tcW w:w="1659" w:type="dxa"/>
          </w:tcPr>
          <w:p w14:paraId="013ADB05" w14:textId="77777777" w:rsidR="00EB0C36" w:rsidRDefault="00EB0C36"/>
        </w:tc>
        <w:tc>
          <w:tcPr>
            <w:tcW w:w="1659" w:type="dxa"/>
          </w:tcPr>
          <w:p w14:paraId="49F10943" w14:textId="77777777" w:rsidR="00EB0C36" w:rsidRDefault="00EB0C36"/>
        </w:tc>
        <w:tc>
          <w:tcPr>
            <w:tcW w:w="1659" w:type="dxa"/>
          </w:tcPr>
          <w:p w14:paraId="3EFD1CE4" w14:textId="77777777" w:rsidR="00EB0C36" w:rsidRDefault="00EB0C36"/>
        </w:tc>
        <w:tc>
          <w:tcPr>
            <w:tcW w:w="1659" w:type="dxa"/>
          </w:tcPr>
          <w:p w14:paraId="0F4A3C0F" w14:textId="77777777" w:rsidR="00EB0C36" w:rsidRDefault="00EB0C36"/>
        </w:tc>
      </w:tr>
      <w:tr w:rsidR="00EB0C36" w14:paraId="3C61F91C" w14:textId="77777777" w:rsidTr="00EB0C36">
        <w:tc>
          <w:tcPr>
            <w:tcW w:w="1659" w:type="dxa"/>
          </w:tcPr>
          <w:p w14:paraId="2EE665C3" w14:textId="77777777" w:rsidR="00EB0C36" w:rsidRDefault="00EB0C36"/>
        </w:tc>
        <w:tc>
          <w:tcPr>
            <w:tcW w:w="1659" w:type="dxa"/>
          </w:tcPr>
          <w:p w14:paraId="57DAB764" w14:textId="77777777" w:rsidR="00EB0C36" w:rsidRDefault="00EB0C36"/>
        </w:tc>
        <w:tc>
          <w:tcPr>
            <w:tcW w:w="1659" w:type="dxa"/>
          </w:tcPr>
          <w:p w14:paraId="7CBA5117" w14:textId="77777777" w:rsidR="00EB0C36" w:rsidRDefault="00EB0C36"/>
        </w:tc>
        <w:tc>
          <w:tcPr>
            <w:tcW w:w="1659" w:type="dxa"/>
          </w:tcPr>
          <w:p w14:paraId="12C5D06D" w14:textId="77777777" w:rsidR="00EB0C36" w:rsidRDefault="00EB0C36"/>
        </w:tc>
      </w:tr>
      <w:tr w:rsidR="00EB0C36" w14:paraId="3ADCC903" w14:textId="77777777" w:rsidTr="00EB0C36">
        <w:tc>
          <w:tcPr>
            <w:tcW w:w="1659" w:type="dxa"/>
          </w:tcPr>
          <w:p w14:paraId="159E7254" w14:textId="77777777" w:rsidR="00EB0C36" w:rsidRDefault="00EB0C36"/>
        </w:tc>
        <w:tc>
          <w:tcPr>
            <w:tcW w:w="1659" w:type="dxa"/>
          </w:tcPr>
          <w:p w14:paraId="7A94BB1B" w14:textId="77777777" w:rsidR="00EB0C36" w:rsidRDefault="00EB0C36"/>
        </w:tc>
        <w:tc>
          <w:tcPr>
            <w:tcW w:w="1659" w:type="dxa"/>
          </w:tcPr>
          <w:p w14:paraId="36DAFCA9" w14:textId="77777777" w:rsidR="00EB0C36" w:rsidRDefault="00EB0C36"/>
        </w:tc>
        <w:tc>
          <w:tcPr>
            <w:tcW w:w="1659" w:type="dxa"/>
          </w:tcPr>
          <w:p w14:paraId="0A1BB0FF" w14:textId="77777777" w:rsidR="00EB0C36" w:rsidRDefault="00EB0C36"/>
        </w:tc>
      </w:tr>
      <w:tr w:rsidR="00EB0C36" w14:paraId="5FB62565" w14:textId="77777777" w:rsidTr="00EB0C36">
        <w:tc>
          <w:tcPr>
            <w:tcW w:w="1659" w:type="dxa"/>
          </w:tcPr>
          <w:p w14:paraId="43184378" w14:textId="77777777" w:rsidR="00EB0C36" w:rsidRDefault="00EB0C36"/>
        </w:tc>
        <w:tc>
          <w:tcPr>
            <w:tcW w:w="1659" w:type="dxa"/>
          </w:tcPr>
          <w:p w14:paraId="14E12218" w14:textId="77777777" w:rsidR="00EB0C36" w:rsidRDefault="00EB0C36"/>
        </w:tc>
        <w:tc>
          <w:tcPr>
            <w:tcW w:w="1659" w:type="dxa"/>
          </w:tcPr>
          <w:p w14:paraId="1BE5C1D8" w14:textId="77777777" w:rsidR="00EB0C36" w:rsidRDefault="00EB0C36"/>
        </w:tc>
        <w:tc>
          <w:tcPr>
            <w:tcW w:w="1659" w:type="dxa"/>
          </w:tcPr>
          <w:p w14:paraId="584A4E1D" w14:textId="77777777" w:rsidR="00EB0C36" w:rsidRDefault="00EB0C36"/>
        </w:tc>
      </w:tr>
    </w:tbl>
    <w:p w14:paraId="4F52001C" w14:textId="4021B5CD" w:rsidR="00D00D6E" w:rsidRDefault="00D00D6E" w:rsidP="00D00D6E"/>
    <w:p w14:paraId="6DC81A51" w14:textId="01205ABD" w:rsidR="00EB0C36" w:rsidRDefault="00EB0C36"/>
    <w:p w14:paraId="56293D3D" w14:textId="6B629E37" w:rsidR="009C79C2" w:rsidRDefault="009C79C2">
      <w:r>
        <w:rPr>
          <w:rFonts w:hint="eastAsia"/>
        </w:rPr>
        <w:t>你好</w:t>
      </w:r>
    </w:p>
    <w:p w14:paraId="50368789" w14:textId="1D248917" w:rsidR="009C79C2" w:rsidRDefault="009C79C2">
      <w:pPr>
        <w:rPr>
          <w:rFonts w:hint="eastAsia"/>
        </w:rPr>
      </w:pPr>
      <w:r>
        <w:rPr>
          <w:rFonts w:hint="eastAsia"/>
        </w:rPr>
        <w:t>這是一個測試</w:t>
      </w:r>
      <w:r>
        <w:br/>
      </w:r>
      <w:r>
        <w:rPr>
          <w:rFonts w:hint="eastAsia"/>
        </w:rPr>
        <w:t>測試的結果良好</w:t>
      </w:r>
      <w:r>
        <w:br/>
      </w:r>
      <w:r>
        <w:rPr>
          <w:rFonts w:hint="eastAsia"/>
        </w:rPr>
        <w:t>測試結束</w:t>
      </w:r>
    </w:p>
    <w:sectPr w:rsidR="009C79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CBDA" w14:textId="77777777" w:rsidR="00B91930" w:rsidRDefault="00B91930" w:rsidP="00B26D80">
      <w:r>
        <w:separator/>
      </w:r>
    </w:p>
  </w:endnote>
  <w:endnote w:type="continuationSeparator" w:id="0">
    <w:p w14:paraId="2D76B14F" w14:textId="77777777" w:rsidR="00B91930" w:rsidRDefault="00B91930" w:rsidP="00B2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12C9" w14:textId="77777777" w:rsidR="00B91930" w:rsidRDefault="00B91930" w:rsidP="00B26D80">
      <w:r>
        <w:separator/>
      </w:r>
    </w:p>
  </w:footnote>
  <w:footnote w:type="continuationSeparator" w:id="0">
    <w:p w14:paraId="1EB56B2B" w14:textId="77777777" w:rsidR="00B91930" w:rsidRDefault="00B91930" w:rsidP="00B2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0"/>
    <w:rsid w:val="000927A0"/>
    <w:rsid w:val="000C3219"/>
    <w:rsid w:val="002361D0"/>
    <w:rsid w:val="002505F1"/>
    <w:rsid w:val="00287418"/>
    <w:rsid w:val="009C79C2"/>
    <w:rsid w:val="00B26D80"/>
    <w:rsid w:val="00B91930"/>
    <w:rsid w:val="00D00D6E"/>
    <w:rsid w:val="00DA3477"/>
    <w:rsid w:val="00E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D56A1"/>
  <w15:chartTrackingRefBased/>
  <w15:docId w15:val="{3BA24DD7-A2FB-4B56-8EE2-82DA322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6D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6D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6D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6D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leowu</dc:creator>
  <cp:keywords/>
  <dc:description/>
  <cp:lastModifiedBy>leowu</cp:lastModifiedBy>
  <cp:revision>6</cp:revision>
  <dcterms:created xsi:type="dcterms:W3CDTF">2023-07-06T02:07:00Z</dcterms:created>
  <dcterms:modified xsi:type="dcterms:W3CDTF">2023-07-07T08:48:00Z</dcterms:modified>
</cp:coreProperties>
</file>