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1696" w14:textId="50A4ED03" w:rsidR="00267E82" w:rsidRPr="00A20A80" w:rsidRDefault="00784262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b/>
          <w:bCs/>
          <w:sz w:val="20"/>
          <w:szCs w:val="20"/>
        </w:rPr>
        <w:t>Juliana Santiago de Freitas</w:t>
      </w:r>
      <w:r w:rsidRPr="00A20A80">
        <w:rPr>
          <w:sz w:val="20"/>
          <w:szCs w:val="20"/>
        </w:rPr>
        <w:br/>
      </w:r>
      <w:r w:rsidR="00517ABE" w:rsidRPr="00A20A80">
        <w:rPr>
          <w:i/>
          <w:iCs/>
          <w:sz w:val="20"/>
          <w:szCs w:val="20"/>
        </w:rPr>
        <w:t>Desenvolvedora Front-End Júnior | React | JavaScript | API</w:t>
      </w:r>
      <w:r w:rsidRPr="00A20A80">
        <w:rPr>
          <w:sz w:val="20"/>
          <w:szCs w:val="20"/>
        </w:rPr>
        <w:br/>
        <w:t>Sorocaba - SP | (15) 99835-3369 | julianafreitas.dev@gmail.com</w:t>
      </w:r>
      <w:r w:rsidRPr="00A20A80">
        <w:rPr>
          <w:sz w:val="20"/>
          <w:szCs w:val="20"/>
        </w:rPr>
        <w:br/>
      </w:r>
      <w:hyperlink r:id="rId5" w:tgtFrame="_new" w:history="1">
        <w:r w:rsidRPr="00A20A80">
          <w:rPr>
            <w:rStyle w:val="Hyperlink"/>
            <w:sz w:val="20"/>
            <w:szCs w:val="20"/>
          </w:rPr>
          <w:t>LinkedIn</w:t>
        </w:r>
      </w:hyperlink>
      <w:r w:rsidRPr="00A20A80">
        <w:rPr>
          <w:sz w:val="20"/>
          <w:szCs w:val="20"/>
        </w:rPr>
        <w:t xml:space="preserve"> | </w:t>
      </w:r>
      <w:hyperlink r:id="rId6" w:tgtFrame="_new" w:history="1">
        <w:r w:rsidRPr="00A20A80">
          <w:rPr>
            <w:rStyle w:val="Hyperlink"/>
            <w:sz w:val="20"/>
            <w:szCs w:val="20"/>
          </w:rPr>
          <w:t>Portfólio</w:t>
        </w:r>
      </w:hyperlink>
      <w:r w:rsidR="0029473D">
        <w:rPr>
          <w:sz w:val="20"/>
          <w:szCs w:val="20"/>
        </w:rPr>
        <w:pict w14:anchorId="6B0F8BE3">
          <v:rect id="_x0000_i1025" style="width:0;height:1.5pt" o:hrstd="t" o:hr="t" fillcolor="#a0a0a0" stroked="f"/>
        </w:pict>
      </w:r>
    </w:p>
    <w:p w14:paraId="0CD83DBC" w14:textId="77777777" w:rsidR="00F543CE" w:rsidRPr="00A20A80" w:rsidRDefault="00267E82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b/>
          <w:bCs/>
          <w:sz w:val="20"/>
          <w:szCs w:val="20"/>
        </w:rPr>
        <w:t>Resumo Profissi</w:t>
      </w:r>
      <w:r w:rsidR="00F543CE" w:rsidRPr="00A20A80">
        <w:rPr>
          <w:b/>
          <w:bCs/>
          <w:sz w:val="20"/>
          <w:szCs w:val="20"/>
        </w:rPr>
        <w:t>onal:</w:t>
      </w:r>
    </w:p>
    <w:p w14:paraId="251FB992" w14:textId="69EB1DB9" w:rsidR="00267E82" w:rsidRPr="00A20A80" w:rsidRDefault="00517ABE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sz w:val="20"/>
          <w:szCs w:val="20"/>
        </w:rPr>
        <w:t xml:space="preserve">Desenvolvedora Front-End em transição da área de Segurança para Tecnologia. Tenho formação em Desenvolvimento Front-End e estou atualmente me especializando em Desenvolvimento Full-Stack e cursando Análise e Desenvolvimento de Sistemas. Possuo experiência com HTML, CSS, JavaScript, React, integração com APIs, versionamento com Git/GitHub e uso de ferramentas como Figma e VSCode. Busco uma oportunidade para aplicar meus conhecimentos e colaborar com o time. </w:t>
      </w:r>
      <w:r w:rsidR="0029473D">
        <w:rPr>
          <w:sz w:val="20"/>
          <w:szCs w:val="20"/>
        </w:rPr>
        <w:pict w14:anchorId="4E76847E">
          <v:rect id="_x0000_i1026" style="width:0;height:1.5pt" o:hrstd="t" o:hr="t" fillcolor="#a0a0a0" stroked="f"/>
        </w:pict>
      </w:r>
    </w:p>
    <w:p w14:paraId="425913D9" w14:textId="6E5B3A21" w:rsidR="0084072C" w:rsidRPr="00A20A80" w:rsidRDefault="0084072C" w:rsidP="00912F6F">
      <w:pPr>
        <w:spacing w:after="0" w:line="276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Competências Técnicas:</w:t>
      </w:r>
    </w:p>
    <w:p w14:paraId="3519711A" w14:textId="74E89ECF" w:rsidR="00267E82" w:rsidRPr="00A20A80" w:rsidRDefault="00267E82" w:rsidP="00600362">
      <w:p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Linguagens</w:t>
      </w:r>
      <w:r w:rsidRPr="00A20A80">
        <w:rPr>
          <w:sz w:val="20"/>
          <w:szCs w:val="20"/>
        </w:rPr>
        <w:t xml:space="preserve"> </w:t>
      </w:r>
      <w:r w:rsidR="00F543CE" w:rsidRPr="00A20A80">
        <w:rPr>
          <w:sz w:val="20"/>
          <w:szCs w:val="20"/>
        </w:rPr>
        <w:t xml:space="preserve">| </w:t>
      </w:r>
      <w:r w:rsidRPr="00A20A80">
        <w:rPr>
          <w:sz w:val="20"/>
          <w:szCs w:val="20"/>
        </w:rPr>
        <w:t>HTML, CSS, JavaScript</w:t>
      </w:r>
    </w:p>
    <w:p w14:paraId="1E3593E0" w14:textId="77777777" w:rsidR="00334F12" w:rsidRPr="00A20A80" w:rsidRDefault="00267E82" w:rsidP="00600362">
      <w:p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Frameworks e Bibliotecas</w:t>
      </w:r>
      <w:r w:rsidR="00F543CE" w:rsidRPr="00A20A80">
        <w:rPr>
          <w:b/>
          <w:bCs/>
          <w:sz w:val="20"/>
          <w:szCs w:val="20"/>
        </w:rPr>
        <w:t xml:space="preserve"> |</w:t>
      </w:r>
      <w:r w:rsidRPr="00A20A80">
        <w:rPr>
          <w:sz w:val="20"/>
          <w:szCs w:val="20"/>
        </w:rPr>
        <w:t xml:space="preserve"> React, Bootstrap</w:t>
      </w:r>
    </w:p>
    <w:p w14:paraId="35F0928E" w14:textId="4BABF07C" w:rsidR="00267E82" w:rsidRPr="00A20A80" w:rsidRDefault="00267E82" w:rsidP="00600362">
      <w:p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Ferramentas</w:t>
      </w:r>
      <w:r w:rsidR="00F543CE" w:rsidRPr="00A20A80">
        <w:rPr>
          <w:b/>
          <w:bCs/>
          <w:sz w:val="20"/>
          <w:szCs w:val="20"/>
        </w:rPr>
        <w:t xml:space="preserve"> |</w:t>
      </w:r>
      <w:r w:rsidRPr="00A20A80">
        <w:rPr>
          <w:sz w:val="20"/>
          <w:szCs w:val="20"/>
        </w:rPr>
        <w:t xml:space="preserve"> Git, GitHub, Figma, VSCode, Chrome DevTools</w:t>
      </w:r>
    </w:p>
    <w:p w14:paraId="69331159" w14:textId="77777777" w:rsidR="00267E82" w:rsidRPr="00A20A80" w:rsidRDefault="0029473D" w:rsidP="00600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33C5A785">
          <v:rect id="_x0000_i1027" style="width:0;height:1.5pt" o:hrstd="t" o:hr="t" fillcolor="#a0a0a0" stroked="f"/>
        </w:pict>
      </w:r>
    </w:p>
    <w:p w14:paraId="227D6A92" w14:textId="31372584" w:rsidR="0088227F" w:rsidRPr="00A20A80" w:rsidRDefault="0040015E" w:rsidP="00912F6F">
      <w:pPr>
        <w:spacing w:after="0" w:line="36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Experiência em Projetos:</w:t>
      </w:r>
    </w:p>
    <w:p w14:paraId="499BC322" w14:textId="5BBD9A71" w:rsidR="004E58AB" w:rsidRPr="00A20A80" w:rsidRDefault="008035CD" w:rsidP="00912F6F">
      <w:pPr>
        <w:spacing w:after="0" w:line="276" w:lineRule="auto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r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• </w:t>
      </w:r>
      <w:hyperlink r:id="rId7" w:history="1">
        <w:r w:rsidR="00180768" w:rsidRPr="00A20A80">
          <w:rPr>
            <w:rStyle w:val="Hyperlink"/>
            <w:rFonts w:eastAsia="Times New Roman" w:cs="Times New Roman"/>
            <w:b/>
            <w:bCs/>
            <w:kern w:val="0"/>
            <w:sz w:val="20"/>
            <w:szCs w:val="20"/>
            <w:lang w:eastAsia="pt-BR"/>
            <w14:ligatures w14:val="none"/>
          </w:rPr>
          <w:t>Chat</w:t>
        </w:r>
      </w:hyperlink>
      <w:r w:rsidR="004E58AB" w:rsidRPr="00A20A80">
        <w:rPr>
          <w:sz w:val="20"/>
          <w:szCs w:val="20"/>
        </w:rPr>
        <w:t xml:space="preserve"> </w:t>
      </w:r>
      <w:r w:rsidR="004E58AB"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br/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Desenvolvimento de uma aplicação web de chat com troca de mensagens instantâneas entre usuários, para comunicação bidirecional em tempo real. O projeto priorizou usabilidade e performance no carregamento das mensagens.</w:t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br/>
      </w:r>
      <w:r w:rsidR="004E58AB"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Tecnologias:</w:t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 HTML, CSS, JavaScript, WebSocket</w:t>
      </w:r>
      <w:r w:rsidR="00600362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3F6C069B" w14:textId="13DAD501" w:rsidR="008035CD" w:rsidRPr="00A20A80" w:rsidRDefault="008035CD" w:rsidP="00912F6F">
      <w:pPr>
        <w:spacing w:after="0" w:line="276" w:lineRule="auto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r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• </w:t>
      </w:r>
      <w:hyperlink r:id="rId8" w:history="1">
        <w:r w:rsidR="00180768" w:rsidRPr="00A20A80">
          <w:rPr>
            <w:rStyle w:val="Hyperlink"/>
            <w:rFonts w:eastAsia="Times New Roman" w:cs="Times New Roman"/>
            <w:b/>
            <w:bCs/>
            <w:kern w:val="0"/>
            <w:sz w:val="20"/>
            <w:szCs w:val="20"/>
            <w:lang w:eastAsia="pt-BR"/>
            <w14:ligatures w14:val="none"/>
          </w:rPr>
          <w:t>Dev Flix</w:t>
        </w:r>
      </w:hyperlink>
      <w:r w:rsidR="004E58AB" w:rsidRPr="00A20A80">
        <w:rPr>
          <w:sz w:val="20"/>
          <w:szCs w:val="20"/>
        </w:rPr>
        <w:t xml:space="preserve"> </w:t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br/>
        <w:t>Criação de uma interface moderna  para exibição de filmes e séries, com consumo dinâmico de dados via API. A aplicação permite a navegação por categorias, exibição de detalhes de títulos, simulando o funcionamento de plataformas de streaming.</w:t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br/>
      </w:r>
      <w:r w:rsidR="004E58AB"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Tecnologias:</w:t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 React, JavaScript, CSS, API REST</w:t>
      </w:r>
      <w:r w:rsidR="00600362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3DE02619" w14:textId="77777777" w:rsidR="00600362" w:rsidRPr="00A20A80" w:rsidRDefault="008035CD" w:rsidP="00912F6F">
      <w:pPr>
        <w:spacing w:after="0" w:line="276" w:lineRule="auto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r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• </w:t>
      </w:r>
      <w:hyperlink r:id="rId9" w:history="1">
        <w:r w:rsidR="00180768" w:rsidRPr="00A20A80">
          <w:rPr>
            <w:rStyle w:val="Hyperlink"/>
            <w:rFonts w:eastAsia="Times New Roman" w:cs="Times New Roman"/>
            <w:b/>
            <w:bCs/>
            <w:kern w:val="0"/>
            <w:sz w:val="20"/>
            <w:szCs w:val="20"/>
            <w:lang w:eastAsia="pt-BR"/>
            <w14:ligatures w14:val="none"/>
          </w:rPr>
          <w:t>Conversor de Moedas</w:t>
        </w:r>
      </w:hyperlink>
      <w:r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br/>
      </w:r>
      <w:r w:rsidR="004E58AB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Desenvolvimento de um conversor de moedas em tempo real, com integração a uma API financeira para obter cotações atualizadas</w:t>
      </w:r>
      <w:r w:rsidR="00600362"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.</w:t>
      </w:r>
    </w:p>
    <w:p w14:paraId="399B8EB5" w14:textId="6DF07C5E" w:rsidR="00600362" w:rsidRPr="00A20A80" w:rsidRDefault="00600362" w:rsidP="00912F6F">
      <w:pPr>
        <w:spacing w:after="0" w:line="276" w:lineRule="auto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r w:rsidRPr="00A20A8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Tecnologias:</w:t>
      </w:r>
      <w:r w:rsidRPr="00A20A8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 HTML, CSS, JavaScript, Api.</w:t>
      </w:r>
    </w:p>
    <w:p w14:paraId="1B218AC0" w14:textId="77777777" w:rsidR="00600362" w:rsidRPr="00A20A80" w:rsidRDefault="00600362" w:rsidP="00600362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</w:p>
    <w:p w14:paraId="17617E4C" w14:textId="77777777" w:rsidR="00517ABE" w:rsidRPr="00A20A80" w:rsidRDefault="00517ABE" w:rsidP="00600362">
      <w:p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Freelancer – Desenvolvedora Front-End</w:t>
      </w:r>
      <w:r w:rsidRPr="00A20A80">
        <w:rPr>
          <w:sz w:val="20"/>
          <w:szCs w:val="20"/>
        </w:rPr>
        <w:br/>
      </w:r>
      <w:r w:rsidRPr="00A20A80">
        <w:rPr>
          <w:i/>
          <w:iCs/>
          <w:sz w:val="20"/>
          <w:szCs w:val="20"/>
        </w:rPr>
        <w:t>Nov/2023 – Atual</w:t>
      </w:r>
    </w:p>
    <w:p w14:paraId="1236DE36" w14:textId="77777777" w:rsidR="00517ABE" w:rsidRPr="00A20A80" w:rsidRDefault="00517ABE" w:rsidP="00600362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A20A80">
        <w:rPr>
          <w:sz w:val="20"/>
          <w:szCs w:val="20"/>
        </w:rPr>
        <w:t>Criação de sites responsivos e dinâmicos com HTML, CSS, JavaScript e React.</w:t>
      </w:r>
    </w:p>
    <w:p w14:paraId="5DF784B9" w14:textId="77777777" w:rsidR="00517ABE" w:rsidRPr="00A20A80" w:rsidRDefault="00517ABE" w:rsidP="00600362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A20A80">
        <w:rPr>
          <w:sz w:val="20"/>
          <w:szCs w:val="20"/>
        </w:rPr>
        <w:t>Integração com APIs REST para exibição de dados em tempo real.</w:t>
      </w:r>
    </w:p>
    <w:p w14:paraId="7BAB9581" w14:textId="77777777" w:rsidR="00517ABE" w:rsidRPr="00A20A80" w:rsidRDefault="00517ABE" w:rsidP="00600362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A20A80">
        <w:rPr>
          <w:sz w:val="20"/>
          <w:szCs w:val="20"/>
        </w:rPr>
        <w:t>Utilização de Git, Figma e VSCode no fluxo de trabalho.</w:t>
      </w:r>
    </w:p>
    <w:p w14:paraId="26FC05C5" w14:textId="77777777" w:rsidR="00332174" w:rsidRPr="0029473D" w:rsidRDefault="00332174" w:rsidP="00600362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5E5463CE" w14:textId="0D241282" w:rsidR="0029473D" w:rsidRPr="0029473D" w:rsidRDefault="0029473D" w:rsidP="00600362">
      <w:pPr>
        <w:spacing w:after="0" w:line="240" w:lineRule="auto"/>
        <w:ind w:left="360"/>
        <w:rPr>
          <w:b/>
          <w:bCs/>
          <w:sz w:val="20"/>
          <w:szCs w:val="20"/>
        </w:rPr>
      </w:pPr>
      <w:r w:rsidRPr="0029473D">
        <w:rPr>
          <w:b/>
          <w:bCs/>
          <w:sz w:val="20"/>
          <w:szCs w:val="20"/>
        </w:rPr>
        <w:t xml:space="preserve">Souza Lima - Controladora de Acesso </w:t>
      </w:r>
    </w:p>
    <w:p w14:paraId="1C06B18D" w14:textId="02741376" w:rsidR="0029473D" w:rsidRDefault="0029473D" w:rsidP="0029473D">
      <w:pPr>
        <w:pStyle w:val="PargrafodaLista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Atendimento ao cliente</w:t>
      </w:r>
    </w:p>
    <w:p w14:paraId="423019C9" w14:textId="45E8D79C" w:rsidR="0029473D" w:rsidRDefault="0029473D" w:rsidP="0029473D">
      <w:pPr>
        <w:pStyle w:val="PargrafodaLista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Controle de entrada e saída, acesso a fábrica, NF</w:t>
      </w:r>
    </w:p>
    <w:p w14:paraId="0A7C11D1" w14:textId="68C9A5BD" w:rsidR="0029473D" w:rsidRPr="0029473D" w:rsidRDefault="0029473D" w:rsidP="0029473D">
      <w:pPr>
        <w:pStyle w:val="PargrafodaLista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Cadastro de visitante, verificação de documentos de terceiros</w:t>
      </w:r>
    </w:p>
    <w:p w14:paraId="40C75C82" w14:textId="19DAB5FE" w:rsidR="00267E82" w:rsidRPr="00A20A80" w:rsidRDefault="0029473D" w:rsidP="00600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0020ABF5">
          <v:rect id="_x0000_i1028" style="width:0;height:1.5pt" o:hrstd="t" o:hr="t" fillcolor="#a0a0a0" stroked="f"/>
        </w:pict>
      </w:r>
    </w:p>
    <w:p w14:paraId="3B34C39D" w14:textId="4955967F" w:rsidR="00267E82" w:rsidRPr="00A20A80" w:rsidRDefault="0088227F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b/>
          <w:bCs/>
          <w:sz w:val="20"/>
          <w:szCs w:val="20"/>
        </w:rPr>
        <w:t>Educação:</w:t>
      </w:r>
    </w:p>
    <w:p w14:paraId="72413673" w14:textId="6D7F9FD3" w:rsidR="00267E82" w:rsidRPr="00A20A80" w:rsidRDefault="00267E82" w:rsidP="00600362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Análise e Desenvolvimento de Sistemas</w:t>
      </w:r>
      <w:r w:rsidRPr="00A20A80">
        <w:rPr>
          <w:sz w:val="20"/>
          <w:szCs w:val="20"/>
        </w:rPr>
        <w:t xml:space="preserve"> </w:t>
      </w:r>
      <w:r w:rsidR="00F543CE" w:rsidRPr="00A20A80">
        <w:rPr>
          <w:sz w:val="20"/>
          <w:szCs w:val="20"/>
        </w:rPr>
        <w:t xml:space="preserve">| </w:t>
      </w:r>
      <w:r w:rsidRPr="00A20A80">
        <w:rPr>
          <w:sz w:val="20"/>
          <w:szCs w:val="20"/>
        </w:rPr>
        <w:t xml:space="preserve">Cruzeiro do Sul </w:t>
      </w:r>
    </w:p>
    <w:p w14:paraId="5E2C565B" w14:textId="6197A25C" w:rsidR="0088227F" w:rsidRPr="00A20A80" w:rsidRDefault="00267E82" w:rsidP="00600362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20A80">
        <w:rPr>
          <w:b/>
          <w:bCs/>
          <w:sz w:val="20"/>
          <w:szCs w:val="20"/>
        </w:rPr>
        <w:t>Desenvolvimento Full-Stack</w:t>
      </w:r>
      <w:r w:rsidRPr="00A20A80">
        <w:rPr>
          <w:sz w:val="20"/>
          <w:szCs w:val="20"/>
        </w:rPr>
        <w:t xml:space="preserve"> </w:t>
      </w:r>
      <w:r w:rsidR="00F543CE" w:rsidRPr="00A20A80">
        <w:rPr>
          <w:sz w:val="20"/>
          <w:szCs w:val="20"/>
        </w:rPr>
        <w:t>|</w:t>
      </w:r>
      <w:r w:rsidRPr="00A20A80">
        <w:rPr>
          <w:sz w:val="20"/>
          <w:szCs w:val="20"/>
        </w:rPr>
        <w:t xml:space="preserve"> DevClub </w:t>
      </w:r>
    </w:p>
    <w:p w14:paraId="122FEFE7" w14:textId="77777777" w:rsidR="00267E82" w:rsidRPr="00A20A80" w:rsidRDefault="0029473D" w:rsidP="00600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00717BC6">
          <v:rect id="_x0000_i1029" style="width:0;height:1.5pt" o:hrstd="t" o:hr="t" fillcolor="#a0a0a0" stroked="f"/>
        </w:pict>
      </w:r>
    </w:p>
    <w:p w14:paraId="54133EFE" w14:textId="66AB9540" w:rsidR="00267E82" w:rsidRPr="00A20A80" w:rsidRDefault="00267E82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b/>
          <w:bCs/>
          <w:sz w:val="20"/>
          <w:szCs w:val="20"/>
        </w:rPr>
        <w:t>Soft Skills</w:t>
      </w:r>
      <w:r w:rsidR="00D5210F" w:rsidRPr="00A20A80">
        <w:rPr>
          <w:b/>
          <w:bCs/>
          <w:sz w:val="20"/>
          <w:szCs w:val="20"/>
        </w:rPr>
        <w:t>:</w:t>
      </w:r>
    </w:p>
    <w:p w14:paraId="01647A75" w14:textId="77777777" w:rsidR="00267E82" w:rsidRPr="00A20A80" w:rsidRDefault="00267E82" w:rsidP="00600362">
      <w:pPr>
        <w:pStyle w:val="PargrafodaLista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20A80">
        <w:rPr>
          <w:sz w:val="20"/>
          <w:szCs w:val="20"/>
        </w:rPr>
        <w:t>Comunicação | Trabalho em Equipe | Proatividade</w:t>
      </w:r>
    </w:p>
    <w:p w14:paraId="06BA885D" w14:textId="77777777" w:rsidR="00267E82" w:rsidRPr="00A20A80" w:rsidRDefault="0029473D" w:rsidP="00600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 w14:anchorId="1CA5FD07">
          <v:rect id="_x0000_i1030" style="width:0;height:1.5pt" o:hrstd="t" o:hr="t" fillcolor="#a0a0a0" stroked="f"/>
        </w:pict>
      </w:r>
    </w:p>
    <w:p w14:paraId="3D0E118E" w14:textId="5F89A904" w:rsidR="00267E82" w:rsidRPr="00A20A80" w:rsidRDefault="00267E82" w:rsidP="00600362">
      <w:pPr>
        <w:spacing w:after="0" w:line="240" w:lineRule="auto"/>
        <w:rPr>
          <w:b/>
          <w:bCs/>
          <w:sz w:val="20"/>
          <w:szCs w:val="20"/>
        </w:rPr>
      </w:pPr>
      <w:r w:rsidRPr="00A20A80">
        <w:rPr>
          <w:b/>
          <w:bCs/>
          <w:sz w:val="20"/>
          <w:szCs w:val="20"/>
        </w:rPr>
        <w:t>Interesses</w:t>
      </w:r>
      <w:r w:rsidR="00D5210F" w:rsidRPr="00A20A80">
        <w:rPr>
          <w:b/>
          <w:bCs/>
          <w:sz w:val="20"/>
          <w:szCs w:val="20"/>
        </w:rPr>
        <w:t>:</w:t>
      </w:r>
    </w:p>
    <w:p w14:paraId="5FC45BA6" w14:textId="146CBC8F" w:rsidR="00267E82" w:rsidRPr="00A20A80" w:rsidRDefault="008035CD" w:rsidP="00600362">
      <w:pPr>
        <w:pStyle w:val="PargrafodaLista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20A80">
        <w:rPr>
          <w:sz w:val="20"/>
          <w:szCs w:val="20"/>
        </w:rPr>
        <w:t>Back-End (Node.js, MySQL)</w:t>
      </w:r>
      <w:r w:rsidR="00267E82" w:rsidRPr="00A20A80">
        <w:rPr>
          <w:sz w:val="20"/>
          <w:szCs w:val="20"/>
        </w:rPr>
        <w:t xml:space="preserve">| </w:t>
      </w:r>
      <w:r w:rsidRPr="00A20A80">
        <w:rPr>
          <w:sz w:val="20"/>
          <w:szCs w:val="20"/>
        </w:rPr>
        <w:t>Mobile (React Native)</w:t>
      </w:r>
      <w:r w:rsidR="00267E82" w:rsidRPr="00A20A80">
        <w:rPr>
          <w:sz w:val="20"/>
          <w:szCs w:val="20"/>
        </w:rPr>
        <w:t>| Inteligência Artificial</w:t>
      </w:r>
    </w:p>
    <w:p w14:paraId="6F73FDD3" w14:textId="77777777" w:rsidR="000149D8" w:rsidRDefault="000149D8"/>
    <w:sectPr w:rsidR="0001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7981"/>
    <w:multiLevelType w:val="multilevel"/>
    <w:tmpl w:val="163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07E13"/>
    <w:multiLevelType w:val="multilevel"/>
    <w:tmpl w:val="02B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9686D"/>
    <w:multiLevelType w:val="multilevel"/>
    <w:tmpl w:val="BBA4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5268"/>
    <w:multiLevelType w:val="multilevel"/>
    <w:tmpl w:val="435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047C8"/>
    <w:multiLevelType w:val="multilevel"/>
    <w:tmpl w:val="FB4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3106"/>
    <w:multiLevelType w:val="hybridMultilevel"/>
    <w:tmpl w:val="BB568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77B47"/>
    <w:multiLevelType w:val="multilevel"/>
    <w:tmpl w:val="510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3C69"/>
    <w:multiLevelType w:val="multilevel"/>
    <w:tmpl w:val="6B5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5360"/>
    <w:multiLevelType w:val="multilevel"/>
    <w:tmpl w:val="850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56C99"/>
    <w:multiLevelType w:val="multilevel"/>
    <w:tmpl w:val="064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2255F"/>
    <w:multiLevelType w:val="hybridMultilevel"/>
    <w:tmpl w:val="BC629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42488"/>
    <w:multiLevelType w:val="multilevel"/>
    <w:tmpl w:val="7E4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E1AC9"/>
    <w:multiLevelType w:val="hybridMultilevel"/>
    <w:tmpl w:val="8EC0026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73B5AE4"/>
    <w:multiLevelType w:val="multilevel"/>
    <w:tmpl w:val="726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0456C"/>
    <w:multiLevelType w:val="multilevel"/>
    <w:tmpl w:val="E08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16D7C"/>
    <w:multiLevelType w:val="multilevel"/>
    <w:tmpl w:val="01F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17698"/>
    <w:multiLevelType w:val="multilevel"/>
    <w:tmpl w:val="CE8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571AF"/>
    <w:multiLevelType w:val="multilevel"/>
    <w:tmpl w:val="343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F244B"/>
    <w:multiLevelType w:val="hybridMultilevel"/>
    <w:tmpl w:val="9798501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210442"/>
    <w:multiLevelType w:val="multilevel"/>
    <w:tmpl w:val="04C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B4267"/>
    <w:multiLevelType w:val="hybridMultilevel"/>
    <w:tmpl w:val="479E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8712">
    <w:abstractNumId w:val="15"/>
  </w:num>
  <w:num w:numId="2" w16cid:durableId="1093865193">
    <w:abstractNumId w:val="11"/>
  </w:num>
  <w:num w:numId="3" w16cid:durableId="854612905">
    <w:abstractNumId w:val="6"/>
  </w:num>
  <w:num w:numId="4" w16cid:durableId="750737590">
    <w:abstractNumId w:val="16"/>
  </w:num>
  <w:num w:numId="5" w16cid:durableId="1204059268">
    <w:abstractNumId w:val="3"/>
  </w:num>
  <w:num w:numId="6" w16cid:durableId="902562148">
    <w:abstractNumId w:val="4"/>
  </w:num>
  <w:num w:numId="7" w16cid:durableId="2050298254">
    <w:abstractNumId w:val="1"/>
  </w:num>
  <w:num w:numId="8" w16cid:durableId="887648055">
    <w:abstractNumId w:val="14"/>
  </w:num>
  <w:num w:numId="9" w16cid:durableId="904488774">
    <w:abstractNumId w:val="7"/>
  </w:num>
  <w:num w:numId="10" w16cid:durableId="1455709627">
    <w:abstractNumId w:val="8"/>
  </w:num>
  <w:num w:numId="11" w16cid:durableId="1380129116">
    <w:abstractNumId w:val="2"/>
  </w:num>
  <w:num w:numId="12" w16cid:durableId="686441656">
    <w:abstractNumId w:val="0"/>
  </w:num>
  <w:num w:numId="13" w16cid:durableId="1090468030">
    <w:abstractNumId w:val="5"/>
  </w:num>
  <w:num w:numId="14" w16cid:durableId="1215775250">
    <w:abstractNumId w:val="18"/>
  </w:num>
  <w:num w:numId="15" w16cid:durableId="305672076">
    <w:abstractNumId w:val="12"/>
  </w:num>
  <w:num w:numId="16" w16cid:durableId="1123115843">
    <w:abstractNumId w:val="9"/>
  </w:num>
  <w:num w:numId="17" w16cid:durableId="1822964245">
    <w:abstractNumId w:val="20"/>
  </w:num>
  <w:num w:numId="18" w16cid:durableId="704135208">
    <w:abstractNumId w:val="19"/>
  </w:num>
  <w:num w:numId="19" w16cid:durableId="1927691371">
    <w:abstractNumId w:val="13"/>
  </w:num>
  <w:num w:numId="20" w16cid:durableId="520968751">
    <w:abstractNumId w:val="17"/>
  </w:num>
  <w:num w:numId="21" w16cid:durableId="604312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2"/>
    <w:rsid w:val="000149D8"/>
    <w:rsid w:val="00027069"/>
    <w:rsid w:val="0005665A"/>
    <w:rsid w:val="000B642B"/>
    <w:rsid w:val="000C636A"/>
    <w:rsid w:val="00120085"/>
    <w:rsid w:val="001667F7"/>
    <w:rsid w:val="00180768"/>
    <w:rsid w:val="001B6737"/>
    <w:rsid w:val="00267E82"/>
    <w:rsid w:val="0029473D"/>
    <w:rsid w:val="00302318"/>
    <w:rsid w:val="00332174"/>
    <w:rsid w:val="00334F12"/>
    <w:rsid w:val="00343600"/>
    <w:rsid w:val="003C490C"/>
    <w:rsid w:val="003F3285"/>
    <w:rsid w:val="0040015E"/>
    <w:rsid w:val="00404C23"/>
    <w:rsid w:val="004065F6"/>
    <w:rsid w:val="00437BCE"/>
    <w:rsid w:val="004B3298"/>
    <w:rsid w:val="004B3FCA"/>
    <w:rsid w:val="004E58AB"/>
    <w:rsid w:val="00517ABE"/>
    <w:rsid w:val="0055646F"/>
    <w:rsid w:val="005E4505"/>
    <w:rsid w:val="00600362"/>
    <w:rsid w:val="00603A1D"/>
    <w:rsid w:val="0061015E"/>
    <w:rsid w:val="00620127"/>
    <w:rsid w:val="00621A51"/>
    <w:rsid w:val="0062440B"/>
    <w:rsid w:val="00762B27"/>
    <w:rsid w:val="00784262"/>
    <w:rsid w:val="0078681C"/>
    <w:rsid w:val="00792D0C"/>
    <w:rsid w:val="008035CD"/>
    <w:rsid w:val="00806234"/>
    <w:rsid w:val="0084072C"/>
    <w:rsid w:val="0088227F"/>
    <w:rsid w:val="00912F6F"/>
    <w:rsid w:val="0091423E"/>
    <w:rsid w:val="00941CB5"/>
    <w:rsid w:val="009667B6"/>
    <w:rsid w:val="00997787"/>
    <w:rsid w:val="00A20A80"/>
    <w:rsid w:val="00A471A4"/>
    <w:rsid w:val="00A9139B"/>
    <w:rsid w:val="00B31247"/>
    <w:rsid w:val="00B576BE"/>
    <w:rsid w:val="00B746A0"/>
    <w:rsid w:val="00BD69FA"/>
    <w:rsid w:val="00C10158"/>
    <w:rsid w:val="00C57D3A"/>
    <w:rsid w:val="00C57D9A"/>
    <w:rsid w:val="00C6657A"/>
    <w:rsid w:val="00C80B9D"/>
    <w:rsid w:val="00CD1E1D"/>
    <w:rsid w:val="00CD320C"/>
    <w:rsid w:val="00CD7D49"/>
    <w:rsid w:val="00D16AAC"/>
    <w:rsid w:val="00D5210F"/>
    <w:rsid w:val="00DA6707"/>
    <w:rsid w:val="00DF5D2C"/>
    <w:rsid w:val="00E43885"/>
    <w:rsid w:val="00E465E2"/>
    <w:rsid w:val="00E47D2A"/>
    <w:rsid w:val="00E557BA"/>
    <w:rsid w:val="00E97911"/>
    <w:rsid w:val="00EF7740"/>
    <w:rsid w:val="00F543CE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C736199"/>
  <w15:chartTrackingRefBased/>
  <w15:docId w15:val="{8812394D-A769-4937-8B77-C5C685AA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E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E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E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E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E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E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7E8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E8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035CD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1807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flix-tawny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-front-end-0qyg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freitas95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u-freit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freitas95.github.io/conversor-de-moed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dc:description/>
  <cp:lastModifiedBy>Sorocaba, Portaria</cp:lastModifiedBy>
  <cp:revision>35</cp:revision>
  <dcterms:created xsi:type="dcterms:W3CDTF">2025-05-07T10:24:00Z</dcterms:created>
  <dcterms:modified xsi:type="dcterms:W3CDTF">2025-05-11T09:43:00Z</dcterms:modified>
</cp:coreProperties>
</file>