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8493E" w14:textId="77777777" w:rsidR="00C57C09" w:rsidRDefault="00C57C0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7BE962E" w14:textId="77777777" w:rsidR="00C57C09" w:rsidRDefault="00000000">
      <w:r>
        <w:rPr>
          <w:highlight w:val="yellow"/>
        </w:rPr>
        <w:t>Stanisław Kozłowski; geoinformatyka, prawo</w:t>
      </w:r>
      <w:r>
        <w:t xml:space="preserve"> </w:t>
      </w:r>
    </w:p>
    <w:p w14:paraId="75944790" w14:textId="77777777" w:rsidR="00C57C09" w:rsidRDefault="00000000">
      <w:r>
        <w:rPr>
          <w:noProof/>
        </w:rPr>
        <w:drawing>
          <wp:inline distT="0" distB="0" distL="114300" distR="114300" wp14:anchorId="37C0A617" wp14:editId="74B09865">
            <wp:extent cx="1495425" cy="199136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91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F257B" w14:textId="77777777" w:rsidR="00DC4A1D" w:rsidRDefault="00DC4A1D"/>
    <w:p w14:paraId="548A4BE2" w14:textId="1F0DDE51" w:rsidR="00C57C09" w:rsidRDefault="00000000" w:rsidP="00DC4A1D">
      <w:pPr>
        <w:jc w:val="center"/>
        <w:rPr>
          <w:b/>
        </w:rPr>
      </w:pPr>
      <w:r>
        <w:rPr>
          <w:b/>
        </w:rPr>
        <w:t>dział elektroniki i programowania</w:t>
      </w:r>
    </w:p>
    <w:p w14:paraId="588DFE95" w14:textId="77777777" w:rsidR="00C57C09" w:rsidRDefault="00000000">
      <w:r>
        <w:rPr>
          <w:highlight w:val="yellow"/>
        </w:rPr>
        <w:t>mgr. inż. Kacper Wojciechowski; lider działu elektroniki i programowania; kierunek: informatyka</w:t>
      </w:r>
      <w:r>
        <w:t xml:space="preserve"> </w:t>
      </w:r>
    </w:p>
    <w:p w14:paraId="5A6C8008" w14:textId="77777777" w:rsidR="00C57C09" w:rsidRDefault="00DC4A1D">
      <w:r>
        <w:pict w14:anchorId="35D344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25pt;height:150.75pt">
            <v:imagedata r:id="rId6" o:title="wojciechowski-kacper"/>
          </v:shape>
        </w:pict>
      </w:r>
    </w:p>
    <w:p w14:paraId="0F788DF3" w14:textId="77777777" w:rsidR="00C57C09" w:rsidRDefault="00000000">
      <w:r>
        <w:rPr>
          <w:highlight w:val="yellow"/>
        </w:rPr>
        <w:t>Ryszard Kozłowski; elektronik i programista; kierunek: informatyka</w:t>
      </w:r>
      <w:r>
        <w:t xml:space="preserve"> </w:t>
      </w:r>
    </w:p>
    <w:p w14:paraId="1EEA4AFE" w14:textId="77777777" w:rsidR="00C57C09" w:rsidRDefault="00000000">
      <w:r>
        <w:rPr>
          <w:noProof/>
        </w:rPr>
        <w:drawing>
          <wp:inline distT="0" distB="0" distL="0" distR="0" wp14:anchorId="05089AE9" wp14:editId="362B8974">
            <wp:extent cx="1449070" cy="1929765"/>
            <wp:effectExtent l="0" t="0" r="0" b="0"/>
            <wp:docPr id="6" name="image13.png" descr="C:\Users\Izutek\AppData\Local\Microsoft\Windows\INetCache\Content.Word\kozlowski-rysz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Izutek\AppData\Local\Microsoft\Windows\INetCache\Content.Word\kozlowski-ryszard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192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BB017" w14:textId="77777777" w:rsidR="00C57C09" w:rsidRDefault="00000000">
      <w:r>
        <w:rPr>
          <w:highlight w:val="yellow"/>
        </w:rPr>
        <w:t>Bartek Kozłowski; elektronik i programista; kierunek: informatyka</w:t>
      </w:r>
    </w:p>
    <w:p w14:paraId="7BAF3692" w14:textId="77777777" w:rsidR="00C57C09" w:rsidRDefault="00DC4A1D">
      <w:r>
        <w:lastRenderedPageBreak/>
        <w:pict w14:anchorId="3F44F272">
          <v:shape id="_x0000_i1026" type="#_x0000_t75" style="width:123pt;height:164.25pt">
            <v:imagedata r:id="rId8" o:title="kozlowski-bartek"/>
          </v:shape>
        </w:pict>
      </w:r>
      <w:r w:rsidR="00000000">
        <w:t xml:space="preserve"> </w:t>
      </w:r>
    </w:p>
    <w:p w14:paraId="0BCD858A" w14:textId="77777777" w:rsidR="00C57C09" w:rsidRDefault="00000000">
      <w:r>
        <w:rPr>
          <w:highlight w:val="yellow"/>
        </w:rPr>
        <w:t>Kamil Stępniak; elektronik i programista;</w:t>
      </w:r>
      <w:r>
        <w:t xml:space="preserve"> </w:t>
      </w:r>
    </w:p>
    <w:p w14:paraId="6688B468" w14:textId="77777777" w:rsidR="00C57C09" w:rsidRDefault="00DC4A1D">
      <w:r>
        <w:pict w14:anchorId="5315C7F2">
          <v:shape id="_x0000_i1027" type="#_x0000_t75" style="width:109.5pt;height:146.25pt">
            <v:imagedata r:id="rId9" o:title="stepniak-kamil"/>
          </v:shape>
        </w:pict>
      </w:r>
    </w:p>
    <w:p w14:paraId="257DD93E" w14:textId="77777777" w:rsidR="00C57C09" w:rsidRDefault="00000000">
      <w:pPr>
        <w:rPr>
          <w:color w:val="FF0000"/>
        </w:rPr>
      </w:pPr>
      <w:r>
        <w:rPr>
          <w:color w:val="FF0000"/>
        </w:rPr>
        <w:t xml:space="preserve">Bartosz Biczuk; elektronik i programista; doktorant </w:t>
      </w:r>
    </w:p>
    <w:p w14:paraId="6803E2BB" w14:textId="77777777" w:rsidR="00C57C09" w:rsidRDefault="00000000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05A4622A" wp14:editId="0E56912B">
            <wp:extent cx="1838008" cy="2570339"/>
            <wp:effectExtent l="0" t="0" r="0" b="0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008" cy="2570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E1D83" w14:textId="77777777" w:rsidR="00C57C09" w:rsidRDefault="00000000">
      <w:r>
        <w:rPr>
          <w:highlight w:val="yellow"/>
        </w:rPr>
        <w:t>Rafał Nowak; programista; kierunek: informatyka</w:t>
      </w:r>
      <w:r>
        <w:t xml:space="preserve"> </w:t>
      </w:r>
    </w:p>
    <w:p w14:paraId="365F14EA" w14:textId="77777777" w:rsidR="00C57C09" w:rsidRDefault="00DC4A1D">
      <w:r>
        <w:lastRenderedPageBreak/>
        <w:pict w14:anchorId="2A0BE308">
          <v:shape id="_x0000_i1028" type="#_x0000_t75" style="width:126pt;height:168pt">
            <v:imagedata r:id="rId11" o:title="nowak-rafal"/>
          </v:shape>
        </w:pict>
      </w:r>
    </w:p>
    <w:p w14:paraId="78B22541" w14:textId="77777777" w:rsidR="00C57C09" w:rsidRDefault="00000000">
      <w:pPr>
        <w:rPr>
          <w:color w:val="FF0000"/>
        </w:rPr>
      </w:pPr>
      <w:r>
        <w:rPr>
          <w:color w:val="FF0000"/>
        </w:rPr>
        <w:t xml:space="preserve">Mateusz Hoeft; elektronik i programista; kierunek: automatyka i robotyka </w:t>
      </w:r>
    </w:p>
    <w:p w14:paraId="654C1D0E" w14:textId="77777777" w:rsidR="00C57C09" w:rsidRDefault="00000000">
      <w:r>
        <w:rPr>
          <w:highlight w:val="yellow"/>
        </w:rPr>
        <w:t>Szymon Laska; programista; kierunek: informatyka</w:t>
      </w:r>
      <w:r>
        <w:t xml:space="preserve"> </w:t>
      </w:r>
    </w:p>
    <w:p w14:paraId="34039866" w14:textId="77777777" w:rsidR="00C57C09" w:rsidRDefault="00DC4A1D">
      <w:r>
        <w:pict w14:anchorId="25117D87">
          <v:shape id="_x0000_i1029" type="#_x0000_t75" style="width:123.75pt;height:165pt">
            <v:imagedata r:id="rId12" o:title="laska-szymon"/>
          </v:shape>
        </w:pict>
      </w:r>
    </w:p>
    <w:p w14:paraId="08FA53A1" w14:textId="77777777" w:rsidR="00C57C09" w:rsidRDefault="00000000">
      <w:pPr>
        <w:rPr>
          <w:color w:val="FF0000"/>
        </w:rPr>
      </w:pPr>
      <w:r>
        <w:rPr>
          <w:color w:val="FF0000"/>
        </w:rPr>
        <w:t xml:space="preserve">Karol Czarny; programista; kierunek: geoinformatyka </w:t>
      </w:r>
    </w:p>
    <w:p w14:paraId="06670169" w14:textId="77777777" w:rsidR="00C57C09" w:rsidRDefault="00000000">
      <w:pPr>
        <w:rPr>
          <w:color w:val="FF0000"/>
        </w:rPr>
      </w:pPr>
      <w:r>
        <w:rPr>
          <w:color w:val="FF0000"/>
        </w:rPr>
        <w:t xml:space="preserve">Maksymilian Wiekiera; programista; kierunek: geoinformatyka </w:t>
      </w:r>
    </w:p>
    <w:p w14:paraId="38ADDC48" w14:textId="77777777" w:rsidR="00C57C09" w:rsidRDefault="00000000">
      <w:r>
        <w:rPr>
          <w:highlight w:val="yellow"/>
        </w:rPr>
        <w:t>Krzysztof Szczepaniak; elektronik i programista; kierunek: geoinformatyka</w:t>
      </w:r>
      <w:r>
        <w:t xml:space="preserve">, przewodniczący </w:t>
      </w:r>
    </w:p>
    <w:p w14:paraId="00E88669" w14:textId="77777777" w:rsidR="00C57C09" w:rsidRDefault="00DC4A1D">
      <w:r>
        <w:pict w14:anchorId="2B0972CB">
          <v:shape id="_x0000_i1030" type="#_x0000_t75" style="width:103.5pt;height:138.75pt">
            <v:imagedata r:id="rId13" o:title="szczepaniak-krzysztof"/>
          </v:shape>
        </w:pict>
      </w:r>
    </w:p>
    <w:p w14:paraId="73790BDC" w14:textId="77777777" w:rsidR="00C57C09" w:rsidRDefault="00000000">
      <w:pPr>
        <w:rPr>
          <w:color w:val="FF0000"/>
        </w:rPr>
      </w:pPr>
      <w:r>
        <w:rPr>
          <w:color w:val="FF0000"/>
        </w:rPr>
        <w:t>Julia Grześkowiak; programistka; kierunek: informatyka</w:t>
      </w:r>
    </w:p>
    <w:p w14:paraId="05C8ED17" w14:textId="77777777" w:rsidR="00C57C09" w:rsidRDefault="00000000">
      <w:pPr>
        <w:rPr>
          <w:color w:val="FF0000"/>
        </w:rPr>
      </w:pPr>
      <w:r>
        <w:rPr>
          <w:color w:val="FF0000"/>
        </w:rPr>
        <w:t>Jakub Pietrań; programista; kierunek: informatyka</w:t>
      </w:r>
    </w:p>
    <w:p w14:paraId="083C353E" w14:textId="77777777" w:rsidR="00C57C09" w:rsidRDefault="00C57C09">
      <w:pPr>
        <w:rPr>
          <w:b/>
        </w:rPr>
      </w:pPr>
    </w:p>
    <w:p w14:paraId="08D3539C" w14:textId="72167C00" w:rsidR="00C57C09" w:rsidRDefault="00000000" w:rsidP="00DC4A1D">
      <w:pPr>
        <w:jc w:val="center"/>
        <w:rPr>
          <w:b/>
        </w:rPr>
      </w:pPr>
      <w:r>
        <w:rPr>
          <w:b/>
        </w:rPr>
        <w:lastRenderedPageBreak/>
        <w:t>dział grafiki</w:t>
      </w:r>
    </w:p>
    <w:p w14:paraId="2E3B311C" w14:textId="77777777" w:rsidR="00C57C09" w:rsidRDefault="00000000">
      <w:pPr>
        <w:rPr>
          <w:color w:val="FF0000"/>
        </w:rPr>
      </w:pPr>
      <w:r>
        <w:rPr>
          <w:color w:val="FF0000"/>
        </w:rPr>
        <w:t xml:space="preserve">Patryk Krzesiński; lider działu grafiki; szkoła średnia </w:t>
      </w:r>
    </w:p>
    <w:p w14:paraId="2FD7C3CF" w14:textId="77777777" w:rsidR="00C57C09" w:rsidRDefault="00000000">
      <w:r>
        <w:rPr>
          <w:highlight w:val="yellow"/>
        </w:rPr>
        <w:t>Piotr Grabas; grafik i mechanik; doktorant</w:t>
      </w:r>
      <w:r>
        <w:t xml:space="preserve"> </w:t>
      </w:r>
    </w:p>
    <w:p w14:paraId="037F9E5D" w14:textId="77777777" w:rsidR="00C57C09" w:rsidRDefault="00DC4A1D">
      <w:r>
        <w:pict w14:anchorId="2485ABEA">
          <v:shape id="_x0000_i1031" type="#_x0000_t75" style="width:103.5pt;height:138pt">
            <v:imagedata r:id="rId14" o:title="grabas-piotr"/>
          </v:shape>
        </w:pict>
      </w:r>
    </w:p>
    <w:p w14:paraId="51EB182C" w14:textId="77777777" w:rsidR="00C57C09" w:rsidRDefault="00000000">
      <w:pPr>
        <w:rPr>
          <w:color w:val="FF0000"/>
        </w:rPr>
      </w:pPr>
      <w:r>
        <w:rPr>
          <w:color w:val="FF0000"/>
        </w:rPr>
        <w:t xml:space="preserve">Maks Mosiądz; grafik; szkoła średnia </w:t>
      </w:r>
    </w:p>
    <w:p w14:paraId="430B2747" w14:textId="77777777" w:rsidR="00C57C09" w:rsidRDefault="00000000">
      <w:pPr>
        <w:rPr>
          <w:highlight w:val="yellow"/>
        </w:rPr>
      </w:pPr>
      <w:bookmarkStart w:id="0" w:name="_heading=h.gjdgxs" w:colFirst="0" w:colLast="0"/>
      <w:bookmarkEnd w:id="0"/>
      <w:r>
        <w:rPr>
          <w:highlight w:val="yellow"/>
        </w:rPr>
        <w:t>Izabela Maćkowiak; liderka działu marketingu, social media, kierunek: zarządzanie</w:t>
      </w:r>
    </w:p>
    <w:p w14:paraId="1DEE99B9" w14:textId="77777777" w:rsidR="00C57C09" w:rsidRDefault="00DC4A1D">
      <w:pPr>
        <w:rPr>
          <w:highlight w:val="yellow"/>
        </w:rPr>
      </w:pPr>
      <w:r>
        <w:rPr>
          <w:highlight w:val="yellow"/>
        </w:rPr>
        <w:pict w14:anchorId="37210580">
          <v:shape id="_x0000_i1032" type="#_x0000_t75" style="width:103.5pt;height:138.75pt">
            <v:imagedata r:id="rId15" o:title="mackowiak-izabela"/>
          </v:shape>
        </w:pict>
      </w:r>
    </w:p>
    <w:p w14:paraId="658C1A42" w14:textId="639FFD24" w:rsidR="00C57C09" w:rsidRDefault="00000000" w:rsidP="00DC4A1D">
      <w:pPr>
        <w:jc w:val="center"/>
        <w:rPr>
          <w:b/>
        </w:rPr>
      </w:pPr>
      <w:r>
        <w:rPr>
          <w:b/>
        </w:rPr>
        <w:t>dział naukowy</w:t>
      </w:r>
    </w:p>
    <w:p w14:paraId="4AD83DD4" w14:textId="77777777" w:rsidR="00C57C09" w:rsidRDefault="00000000">
      <w:pPr>
        <w:rPr>
          <w:b/>
        </w:rPr>
      </w:pPr>
      <w:r>
        <w:rPr>
          <w:highlight w:val="yellow"/>
        </w:rPr>
        <w:t>Jarek Kalinin; naukowiec; kierunek: lekarski</w:t>
      </w:r>
    </w:p>
    <w:p w14:paraId="64C8BE69" w14:textId="77777777" w:rsidR="00C57C09" w:rsidRDefault="00000000">
      <w:pPr>
        <w:rPr>
          <w:highlight w:val="yellow"/>
        </w:rPr>
      </w:pPr>
      <w:r>
        <w:rPr>
          <w:highlight w:val="yellow"/>
        </w:rPr>
        <w:t xml:space="preserve">Kinga Zmuda; naukowczyni; kierunek: lekarski </w:t>
      </w:r>
    </w:p>
    <w:p w14:paraId="043DBE88" w14:textId="77777777" w:rsidR="00C57C09" w:rsidRDefault="00000000">
      <w:pPr>
        <w:rPr>
          <w:highlight w:val="yellow"/>
        </w:rPr>
      </w:pPr>
      <w:r>
        <w:rPr>
          <w:b/>
          <w:noProof/>
        </w:rPr>
        <w:drawing>
          <wp:inline distT="0" distB="0" distL="0" distR="0" wp14:anchorId="08DCE302" wp14:editId="1CFD7F99">
            <wp:extent cx="1115423" cy="1473200"/>
            <wp:effectExtent l="0" t="0" r="0" b="0"/>
            <wp:docPr id="8" name="image11.png" descr="C:\Users\Izutek\AppData\Local\Microsoft\Windows\INetCache\Content.Word\zmuda-king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Izutek\AppData\Local\Microsoft\Windows\INetCache\Content.Word\zmuda-kinga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423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30899" w14:textId="77777777" w:rsidR="00C57C09" w:rsidRDefault="00000000">
      <w:r>
        <w:rPr>
          <w:highlight w:val="yellow"/>
        </w:rPr>
        <w:t>Justyna Hallala; naukowczyni; kierunek: lekarski</w:t>
      </w:r>
      <w:r>
        <w:t xml:space="preserve"> </w:t>
      </w:r>
    </w:p>
    <w:p w14:paraId="082DC155" w14:textId="77777777" w:rsidR="00C57C09" w:rsidRDefault="0000000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14C914" wp14:editId="6C72DC74">
            <wp:extent cx="1175284" cy="1571221"/>
            <wp:effectExtent l="0" t="0" r="0" b="0"/>
            <wp:docPr id="9" name="image9.png" descr="C:\Users\Izutek\AppData\Local\Microsoft\Windows\INetCache\Content.Word\hallala-justy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Izutek\AppData\Local\Microsoft\Windows\INetCache\Content.Word\hallala-justyna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5284" cy="1571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3F3A5" w14:textId="77777777" w:rsidR="00DC4A1D" w:rsidRDefault="00DC4A1D">
      <w:pPr>
        <w:rPr>
          <w:b/>
        </w:rPr>
      </w:pPr>
    </w:p>
    <w:p w14:paraId="55CC97B0" w14:textId="77777777" w:rsidR="00DC4A1D" w:rsidRDefault="00DC4A1D">
      <w:pPr>
        <w:rPr>
          <w:b/>
        </w:rPr>
      </w:pPr>
    </w:p>
    <w:p w14:paraId="5E5E94FF" w14:textId="0BBF32B6" w:rsidR="00C57C09" w:rsidRDefault="00000000" w:rsidP="00DC4A1D">
      <w:pPr>
        <w:jc w:val="center"/>
        <w:rPr>
          <w:b/>
        </w:rPr>
      </w:pPr>
      <w:r>
        <w:rPr>
          <w:b/>
        </w:rPr>
        <w:t>Dział szkół średnich</w:t>
      </w:r>
    </w:p>
    <w:p w14:paraId="6D86E089" w14:textId="77777777" w:rsidR="00C57C09" w:rsidRDefault="00000000">
      <w:r>
        <w:t xml:space="preserve">Krzysztof Szczepaniak; opiekun działu </w:t>
      </w:r>
    </w:p>
    <w:p w14:paraId="1F413D9D" w14:textId="77777777" w:rsidR="00DC4A1D" w:rsidRDefault="00000000">
      <w:r>
        <w:t>Damian Janiak, Jakub Duriasz, Kacper Mańskowski, Maks Mosiądz, Marcel Mądrygał, Maciej Bartoszek, Szymon Dziurowicz</w:t>
      </w:r>
    </w:p>
    <w:p w14:paraId="4CA4FD7A" w14:textId="77777777" w:rsidR="00DC4A1D" w:rsidRDefault="00DC4A1D">
      <w:pPr>
        <w:rPr>
          <w:b/>
        </w:rPr>
      </w:pPr>
    </w:p>
    <w:p w14:paraId="540CB234" w14:textId="77777777" w:rsidR="00DC4A1D" w:rsidRDefault="00DC4A1D">
      <w:pPr>
        <w:rPr>
          <w:b/>
        </w:rPr>
      </w:pPr>
    </w:p>
    <w:p w14:paraId="3B5E0280" w14:textId="709D0D1B" w:rsidR="00C57C09" w:rsidRPr="00DC4A1D" w:rsidRDefault="00000000">
      <w:r>
        <w:rPr>
          <w:b/>
        </w:rPr>
        <w:t xml:space="preserve">Lista osób, które chcą się pojawić na stronie internetowej: </w:t>
      </w:r>
    </w:p>
    <w:p w14:paraId="2092B89A" w14:textId="0842E40F" w:rsidR="00C57C09" w:rsidRDefault="00000000">
      <w:r>
        <w:t xml:space="preserve">Jędrzej Marcinkiewicz </w:t>
      </w:r>
      <w:r w:rsidR="00FD4C31">
        <w:t>-</w:t>
      </w:r>
      <w:r>
        <w:t xml:space="preserve"> mechanik, programista</w:t>
      </w:r>
      <w:r w:rsidR="00FD4C31">
        <w:t>,</w:t>
      </w:r>
      <w:r>
        <w:t xml:space="preserve"> Technik Mechatronik </w:t>
      </w:r>
    </w:p>
    <w:sectPr w:rsidR="00C57C09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C09"/>
    <w:rsid w:val="00C57C09"/>
    <w:rsid w:val="00DC4A1D"/>
    <w:rsid w:val="00FD4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6C57B"/>
  <w15:docId w15:val="{1C7EB57C-C686-4136-AED2-FA6AF604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l-P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C2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C2972"/>
    <w:rPr>
      <w:rFonts w:ascii="Tahoma" w:hAnsi="Tahoma" w:cs="Tahoma"/>
      <w:sz w:val="16"/>
      <w:szCs w:val="16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k3jIpjErEwYY2vMnpqFb3uLSzA==">CgMxLjAyCGguZ2pkZ3hzOAByITFVRS1RbUVnWnU0UDhpUktOaVZELXktYmd6UnZxT2R6RQ==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231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Izutek</dc:creator>
  <cp:lastModifiedBy>Julia Grześkowiak</cp:lastModifiedBy>
  <cp:revision>3</cp:revision>
  <dcterms:created xsi:type="dcterms:W3CDTF">2023-03-05T05:42:00Z</dcterms:created>
  <dcterms:modified xsi:type="dcterms:W3CDTF">2023-07-21T16:26:00Z</dcterms:modified>
</cp:coreProperties>
</file>