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359A8" w14:textId="28C54AF3" w:rsidR="0090728E" w:rsidRDefault="003C7F77" w:rsidP="003C7F7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인공지능,</w:t>
      </w:r>
      <w:r>
        <w:t xml:space="preserve"> </w:t>
      </w:r>
      <w:r>
        <w:rPr>
          <w:rFonts w:hint="eastAsia"/>
        </w:rPr>
        <w:t>머신러닝</w:t>
      </w:r>
    </w:p>
    <w:p w14:paraId="33D91183" w14:textId="4FCC86B9" w:rsidR="003C7F77" w:rsidRDefault="003C7F77" w:rsidP="003C7F7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딥러닝</w:t>
      </w:r>
    </w:p>
    <w:p w14:paraId="74593E6C" w14:textId="6DECFC76" w:rsidR="003C7F77" w:rsidRDefault="003C7F77" w:rsidP="003C7F7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선형회귀</w:t>
      </w:r>
    </w:p>
    <w:p w14:paraId="379E3B5F" w14:textId="1AF57C4B" w:rsidR="003C7F77" w:rsidRDefault="003C7F77" w:rsidP="003C7F7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경사하강법</w:t>
      </w:r>
    </w:p>
    <w:p w14:paraId="56AE1A78" w14:textId="4F266372" w:rsidR="003C7F77" w:rsidRDefault="003C7F77" w:rsidP="003C7F7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손실 함수</w:t>
      </w:r>
    </w:p>
    <w:p w14:paraId="0EC1F5C5" w14:textId="646A5677" w:rsidR="003C7F77" w:rsidRDefault="003C7F77" w:rsidP="003C7F7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뉴런</w:t>
      </w:r>
    </w:p>
    <w:p w14:paraId="5E840E1C" w14:textId="70FB611E" w:rsidR="003C7F77" w:rsidRDefault="003C7F77" w:rsidP="003C7F7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로지스틱 회귀</w:t>
      </w:r>
    </w:p>
    <w:p w14:paraId="76C9C098" w14:textId="081A1AD8" w:rsidR="003C7F77" w:rsidRDefault="003C7F77" w:rsidP="003C7F7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사이킷런 으로 로지스틱 회귀 수행</w:t>
      </w:r>
    </w:p>
    <w:p w14:paraId="6C8478B4" w14:textId="151B5E9B" w:rsidR="003C7F77" w:rsidRDefault="003C7F77" w:rsidP="003C7F7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검증과 전처리</w:t>
      </w:r>
    </w:p>
    <w:p w14:paraId="56091D13" w14:textId="6C3984EA" w:rsidR="003C7F77" w:rsidRDefault="003C7F77" w:rsidP="003C7F7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다층 신경망</w:t>
      </w:r>
    </w:p>
    <w:p w14:paraId="75ACF4DF" w14:textId="75A439C2" w:rsidR="003C7F77" w:rsidRDefault="003C7F77" w:rsidP="003C7F7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합성곱 신경망</w:t>
      </w:r>
    </w:p>
    <w:p w14:paraId="3848CC40" w14:textId="54B41DB7" w:rsidR="003C7F77" w:rsidRDefault="003C7F77" w:rsidP="003C7F77">
      <w:pPr>
        <w:ind w:left="400"/>
        <w:rPr>
          <w:rFonts w:hint="eastAsia"/>
        </w:rPr>
      </w:pPr>
      <w:r>
        <w:t>Sikit learn, keras, tensorflow, pandas</w:t>
      </w:r>
    </w:p>
    <w:sectPr w:rsidR="003C7F7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7C339A"/>
    <w:multiLevelType w:val="hybridMultilevel"/>
    <w:tmpl w:val="6DFE3942"/>
    <w:lvl w:ilvl="0" w:tplc="1A3E39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882593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F77"/>
    <w:rsid w:val="003C7F77"/>
    <w:rsid w:val="0090728E"/>
    <w:rsid w:val="009909A3"/>
    <w:rsid w:val="009C23E0"/>
    <w:rsid w:val="00BF635E"/>
    <w:rsid w:val="00E76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B9948"/>
  <w15:chartTrackingRefBased/>
  <w15:docId w15:val="{34EE34EC-2964-4934-A9C2-6742B34BE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7F7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juiklee</dc:creator>
  <cp:keywords/>
  <dc:description/>
  <cp:lastModifiedBy>juiklee</cp:lastModifiedBy>
  <cp:revision>1</cp:revision>
  <dcterms:created xsi:type="dcterms:W3CDTF">2022-09-12T11:15:00Z</dcterms:created>
  <dcterms:modified xsi:type="dcterms:W3CDTF">2022-09-12T15:49:00Z</dcterms:modified>
</cp:coreProperties>
</file>