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ABF14" w14:textId="02D10897" w:rsidR="009E6761" w:rsidRPr="00FB35B3" w:rsidRDefault="00FB35B3" w:rsidP="00FB35B3">
      <w:pPr>
        <w:jc w:val="center"/>
        <w:rPr>
          <w:sz w:val="40"/>
          <w:szCs w:val="40"/>
        </w:rPr>
      </w:pPr>
      <w:r w:rsidRPr="00FB35B3">
        <w:rPr>
          <w:rFonts w:hint="eastAsia"/>
          <w:sz w:val="40"/>
          <w:szCs w:val="40"/>
        </w:rPr>
        <w:t>c언어를 이용한 웹서버 구현</w:t>
      </w:r>
    </w:p>
    <w:p w14:paraId="04A0D387" w14:textId="28DF8A22" w:rsidR="00C03974" w:rsidRDefault="00C03974"/>
    <w:p w14:paraId="22C2F4A6" w14:textId="2C3043EC" w:rsidR="00C03974" w:rsidRDefault="00C03974"/>
    <w:p w14:paraId="52AA7060" w14:textId="6FA60331" w:rsidR="00C03974" w:rsidRDefault="00C03974"/>
    <w:p w14:paraId="4ED5535B" w14:textId="68EB9AE7" w:rsidR="00C03974" w:rsidRDefault="00C03974"/>
    <w:p w14:paraId="31A28FBF" w14:textId="44716795" w:rsidR="00C03974" w:rsidRDefault="00C03974"/>
    <w:p w14:paraId="4D9F86C3" w14:textId="7C01B330" w:rsidR="00C03974" w:rsidRDefault="00C03974"/>
    <w:p w14:paraId="68443C29" w14:textId="1CC4D753" w:rsidR="00C03974" w:rsidRDefault="00C03974"/>
    <w:p w14:paraId="46854A3E" w14:textId="027E041E" w:rsidR="00C03974" w:rsidRDefault="00C03974"/>
    <w:p w14:paraId="3770B356" w14:textId="799CCC2C" w:rsidR="00C03974" w:rsidRDefault="00C03974"/>
    <w:p w14:paraId="0F51B457" w14:textId="4C8026ED" w:rsidR="00C03974" w:rsidRDefault="00C03974"/>
    <w:p w14:paraId="6B622A36" w14:textId="2FFA4AD6" w:rsidR="00C03974" w:rsidRDefault="00C03974"/>
    <w:p w14:paraId="3015B8E7" w14:textId="4C63427F" w:rsidR="00C03974" w:rsidRDefault="00C03974"/>
    <w:p w14:paraId="16FACE0B" w14:textId="2EBF2F8C" w:rsidR="00C03974" w:rsidRDefault="00C03974"/>
    <w:p w14:paraId="778FE67F" w14:textId="668A91C4" w:rsidR="00C03974" w:rsidRDefault="00C03974"/>
    <w:p w14:paraId="6D070150" w14:textId="40CA5698" w:rsidR="00C03974" w:rsidRDefault="00C03974"/>
    <w:p w14:paraId="2D68DADD" w14:textId="2AA11B5D" w:rsidR="00C03974" w:rsidRDefault="00C03974"/>
    <w:p w14:paraId="1E70394B" w14:textId="2C839EB2" w:rsidR="00FB35B3" w:rsidRDefault="00FB35B3">
      <w:pPr>
        <w:rPr>
          <w:rFonts w:hint="eastAsia"/>
        </w:rPr>
      </w:pPr>
      <w:r>
        <w:rPr>
          <w:rFonts w:hint="eastAsia"/>
        </w:rPr>
        <w:t>소프트웨어학부 컴퓨터전공</w:t>
      </w:r>
    </w:p>
    <w:p w14:paraId="61A767BA" w14:textId="245DEC52" w:rsidR="00FB35B3" w:rsidRDefault="00FB35B3">
      <w:pPr>
        <w:rPr>
          <w:rFonts w:hint="eastAsia"/>
        </w:rPr>
      </w:pPr>
      <w:r>
        <w:rPr>
          <w:rFonts w:hint="eastAsia"/>
        </w:rPr>
        <w:t>2</w:t>
      </w:r>
      <w:r>
        <w:t xml:space="preserve">016003727 </w:t>
      </w:r>
      <w:r>
        <w:rPr>
          <w:rFonts w:hint="eastAsia"/>
        </w:rPr>
        <w:t>윤주경</w:t>
      </w:r>
      <w:bookmarkStart w:id="0" w:name="_GoBack"/>
      <w:bookmarkEnd w:id="0"/>
    </w:p>
    <w:p w14:paraId="42E25648" w14:textId="0014E2C0" w:rsidR="00C03974" w:rsidRDefault="00C03974"/>
    <w:p w14:paraId="3C4B8404" w14:textId="381463FF" w:rsidR="00C03974" w:rsidRDefault="00C03974"/>
    <w:p w14:paraId="014D0D40" w14:textId="0401FB0A" w:rsidR="00C03974" w:rsidRDefault="00C03974"/>
    <w:p w14:paraId="5B08573E" w14:textId="6A07DC17" w:rsidR="00C03974" w:rsidRDefault="00C03974"/>
    <w:p w14:paraId="4A9354E4" w14:textId="112C964F" w:rsidR="00C03974" w:rsidRDefault="00C03974"/>
    <w:p w14:paraId="768F0241" w14:textId="6756623C" w:rsidR="00C03974" w:rsidRDefault="00C03974"/>
    <w:p w14:paraId="2E280A54" w14:textId="5120FD00" w:rsidR="00C03974" w:rsidRDefault="00C03974">
      <w:pPr>
        <w:rPr>
          <w:rFonts w:hint="eastAsia"/>
        </w:rPr>
      </w:pPr>
    </w:p>
    <w:p w14:paraId="7996C396" w14:textId="33D9A98F" w:rsidR="00C03974" w:rsidRDefault="00C03974" w:rsidP="00C03974">
      <w:pPr>
        <w:jc w:val="center"/>
      </w:pPr>
      <w:r>
        <w:rPr>
          <w:rFonts w:hint="eastAsia"/>
        </w:rPr>
        <w:t>목차</w:t>
      </w:r>
    </w:p>
    <w:p w14:paraId="404AAA3E" w14:textId="77777777" w:rsidR="00C03974" w:rsidRDefault="00C03974" w:rsidP="00C03974">
      <w:pPr>
        <w:jc w:val="center"/>
        <w:rPr>
          <w:rFonts w:hint="eastAsia"/>
        </w:rPr>
      </w:pPr>
    </w:p>
    <w:p w14:paraId="7B356596" w14:textId="4A8723D4" w:rsidR="00C03974" w:rsidRDefault="00C03974"/>
    <w:p w14:paraId="3D764B11" w14:textId="7E2A96DA" w:rsidR="00C03974" w:rsidRDefault="00C03974"/>
    <w:p w14:paraId="42EA1491" w14:textId="2923E3C1" w:rsidR="00C03974" w:rsidRDefault="00C03974"/>
    <w:p w14:paraId="60E53E39" w14:textId="55910C1D" w:rsidR="00C03974" w:rsidRDefault="00C03974"/>
    <w:p w14:paraId="388A9498" w14:textId="37735FD0" w:rsidR="00C03974" w:rsidRDefault="00C03974"/>
    <w:p w14:paraId="602F8B2C" w14:textId="77777777" w:rsidR="00C03974" w:rsidRDefault="00C03974">
      <w:pPr>
        <w:rPr>
          <w:rFonts w:hint="eastAsia"/>
        </w:rPr>
      </w:pPr>
    </w:p>
    <w:sectPr w:rsidR="00C039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25"/>
    <w:rsid w:val="00705325"/>
    <w:rsid w:val="009E6761"/>
    <w:rsid w:val="00C03974"/>
    <w:rsid w:val="00FB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6476"/>
  <w15:chartTrackingRefBased/>
  <w15:docId w15:val="{14D3C25D-B951-41AD-AFB3-0B1EC8F4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주경</dc:creator>
  <cp:keywords/>
  <dc:description/>
  <cp:lastModifiedBy>윤 주경</cp:lastModifiedBy>
  <cp:revision>3</cp:revision>
  <dcterms:created xsi:type="dcterms:W3CDTF">2020-06-01T15:53:00Z</dcterms:created>
  <dcterms:modified xsi:type="dcterms:W3CDTF">2020-06-01T15:55:00Z</dcterms:modified>
</cp:coreProperties>
</file>