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50C03" w14:textId="77777777" w:rsidR="001728ED" w:rsidRPr="001728ED" w:rsidRDefault="001728ED" w:rsidP="001728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1728ED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Submission</w:t>
      </w:r>
    </w:p>
    <w:p w14:paraId="7DFAC09A" w14:textId="77777777" w:rsidR="001728ED" w:rsidRPr="001728ED" w:rsidRDefault="001728ED" w:rsidP="00172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728ED">
        <w:rPr>
          <w:rFonts w:ascii="Times New Roman" w:eastAsia="Times New Roman" w:hAnsi="Times New Roman" w:cs="Times New Roman"/>
          <w:sz w:val="24"/>
          <w:szCs w:val="24"/>
          <w:lang w:eastAsia="en-AU"/>
        </w:rPr>
        <w:t>Please submit the following:</w:t>
      </w:r>
    </w:p>
    <w:p w14:paraId="17BBDB58" w14:textId="60BF5A57" w:rsidR="001728ED" w:rsidRDefault="001728ED" w:rsidP="001728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728ED">
        <w:rPr>
          <w:rFonts w:ascii="Times New Roman" w:eastAsia="Times New Roman" w:hAnsi="Times New Roman" w:cs="Times New Roman"/>
          <w:sz w:val="24"/>
          <w:szCs w:val="24"/>
          <w:lang w:eastAsia="en-AU"/>
        </w:rPr>
        <w:t>A link to your website.</w:t>
      </w:r>
    </w:p>
    <w:p w14:paraId="322E0B4E" w14:textId="75A0F7D5" w:rsidR="001728ED" w:rsidRDefault="001728ED" w:rsidP="00A75CD4">
      <w:pPr>
        <w:ind w:left="360"/>
      </w:pPr>
      <w:hyperlink r:id="rId5" w:tgtFrame="_blank" w:tooltip="https://JuLacerdaRod.github.io" w:history="1">
        <w:r w:rsidRPr="00A75CD4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julacerdarod.github.io</w:t>
        </w:r>
      </w:hyperlink>
    </w:p>
    <w:p w14:paraId="3B5093ED" w14:textId="77777777" w:rsidR="00A75CD4" w:rsidRDefault="00A75CD4" w:rsidP="00A75CD4">
      <w:pPr>
        <w:ind w:left="360"/>
      </w:pPr>
    </w:p>
    <w:p w14:paraId="1CDA7B23" w14:textId="6E4A1EEC" w:rsidR="001728ED" w:rsidRDefault="001728ED" w:rsidP="001728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728ED">
        <w:rPr>
          <w:rFonts w:ascii="Times New Roman" w:eastAsia="Times New Roman" w:hAnsi="Times New Roman" w:cs="Times New Roman"/>
          <w:sz w:val="24"/>
          <w:szCs w:val="24"/>
          <w:lang w:eastAsia="en-AU"/>
        </w:rPr>
        <w:t>A document containing a link to your repository.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14:paraId="578FB1E8" w14:textId="77777777" w:rsidR="001728ED" w:rsidRDefault="001728ED" w:rsidP="00A75CD4">
      <w:pPr>
        <w:ind w:left="360"/>
      </w:pPr>
      <w:hyperlink r:id="rId6" w:history="1">
        <w:r w:rsidRPr="000011A6">
          <w:rPr>
            <w:rStyle w:val="Hyperlink"/>
          </w:rPr>
          <w:t>https://github.com/JuLacerdaRod/JuLacerdaRod.github.io</w:t>
        </w:r>
      </w:hyperlink>
    </w:p>
    <w:p w14:paraId="4AC4E7E6" w14:textId="77777777" w:rsidR="001728ED" w:rsidRDefault="001728ED"/>
    <w:p w14:paraId="1525057A" w14:textId="77777777" w:rsidR="001728ED" w:rsidRDefault="001728ED"/>
    <w:p w14:paraId="4AA31CAB" w14:textId="6E8FB2C5" w:rsidR="00F61895" w:rsidRDefault="00F61895"/>
    <w:p w14:paraId="4F0CFAE1" w14:textId="6A693FC1" w:rsidR="001901CA" w:rsidRDefault="001901CA"/>
    <w:p w14:paraId="62BFB144" w14:textId="77777777" w:rsidR="001901CA" w:rsidRDefault="001901CA"/>
    <w:sectPr w:rsidR="00190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B219C"/>
    <w:multiLevelType w:val="multilevel"/>
    <w:tmpl w:val="308A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CA"/>
    <w:rsid w:val="001728ED"/>
    <w:rsid w:val="001901CA"/>
    <w:rsid w:val="00A0610F"/>
    <w:rsid w:val="00A75CD4"/>
    <w:rsid w:val="00F6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99B49"/>
  <w15:chartTrackingRefBased/>
  <w15:docId w15:val="{0C5BA433-4D4A-4382-946C-CFEFC596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28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1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1C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728ED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172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172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2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uLacerdaRod/JuLacerdaRod.github.io" TargetMode="External"/><Relationship Id="rId5" Type="http://schemas.openxmlformats.org/officeDocument/2006/relationships/hyperlink" Target="https://julacerdarod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lacer</dc:creator>
  <cp:keywords/>
  <dc:description/>
  <cp:lastModifiedBy>lacer</cp:lastModifiedBy>
  <cp:revision>2</cp:revision>
  <dcterms:created xsi:type="dcterms:W3CDTF">2021-07-03T02:38:00Z</dcterms:created>
  <dcterms:modified xsi:type="dcterms:W3CDTF">2021-07-03T02:38:00Z</dcterms:modified>
</cp:coreProperties>
</file>