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6D42" w14:textId="7BF11E23" w:rsidR="01E57005" w:rsidRPr="00F22BCD" w:rsidRDefault="00F22BCD" w:rsidP="00F22BCD">
      <w:r>
        <w:rPr>
          <w:rFonts w:cs="Angsana New"/>
          <w:cs/>
          <w:lang w:bidi="th-TH"/>
        </w:rPr>
        <w:t>รายงานการศึกษาความเป็นไปได้</w:t>
      </w:r>
      <w:r>
        <w:br/>
      </w:r>
      <w:r>
        <w:br/>
      </w:r>
      <w:r>
        <w:rPr>
          <w:rFonts w:cs="Angsana New"/>
          <w:cs/>
          <w:lang w:bidi="th-TH"/>
        </w:rPr>
        <w:t xml:space="preserve">ชื่อโครงการ: </w:t>
      </w:r>
      <w:r>
        <w:t xml:space="preserve">Solar Rooftop โรงงาน A</w:t>
      </w:r>
      <w:r>
        <w:br/>
      </w:r>
      <w:r>
        <w:br/>
      </w:r>
      <w:r>
        <w:rPr>
          <w:rFonts w:cs="Angsana New"/>
          <w:cs/>
          <w:lang w:bidi="th-TH"/>
        </w:rPr>
        <w:t xml:space="preserve">กำลังติดตั้ง: </w:t>
      </w:r>
      <w:r>
        <w:t xml:space="preserve">500 kWp</w:t>
      </w:r>
      <w:r>
        <w:br/>
      </w:r>
      <w:r>
        <w:br/>
      </w:r>
      <w:r>
        <w:rPr>
          <w:rFonts w:cs="Angsana New"/>
          <w:cs/>
          <w:lang w:bidi="th-TH"/>
        </w:rPr>
        <w:t xml:space="preserve">พลังงานผลิตได้ต่อปี: </w:t>
      </w:r>
      <w:r>
        <w:t xml:space="preserve">720000 kWh</w:t>
      </w:r>
      <w:r>
        <w:br/>
      </w:r>
      <w:r>
        <w:br/>
        <w:t xml:space="preserve">IRR: 14.2 %</w:t>
      </w:r>
      <w:r>
        <w:br/>
      </w:r>
      <w:r>
        <w:br/>
      </w:r>
      <w:r>
        <w:rPr>
          <w:rFonts w:cs="Angsana New"/>
          <w:cs/>
          <w:lang w:bidi="th-TH"/>
        </w:rPr>
        <w:t xml:space="preserve">ระยะเวลาคืนทุน: </w:t>
      </w:r>
      <w:r>
        <w:t xml:space="preserve">6.8 </w:t>
      </w:r>
      <w:r>
        <w:rPr>
          <w:rFonts w:cs="Angsana New"/>
          <w:cs/>
          <w:lang w:bidi="th-TH"/>
        </w:rPr>
        <w:t>ปี</w:t>
      </w:r>
    </w:p>
    <w:sectPr w:rsidR="01E57005" w:rsidRPr="00F22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jSJKj1efs01Hv" int2:id="Fx0pInE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2035"/>
    <w:multiLevelType w:val="hybridMultilevel"/>
    <w:tmpl w:val="C4686E8C"/>
    <w:lvl w:ilvl="0" w:tplc="48E26C3A">
      <w:start w:val="1"/>
      <w:numFmt w:val="decimal"/>
      <w:lvlText w:val="%1."/>
      <w:lvlJc w:val="left"/>
      <w:pPr>
        <w:ind w:left="720" w:hanging="360"/>
      </w:pPr>
    </w:lvl>
    <w:lvl w:ilvl="1" w:tplc="8D7C3FD6">
      <w:start w:val="1"/>
      <w:numFmt w:val="lowerLetter"/>
      <w:lvlText w:val="%2."/>
      <w:lvlJc w:val="left"/>
      <w:pPr>
        <w:ind w:left="1440" w:hanging="360"/>
      </w:pPr>
    </w:lvl>
    <w:lvl w:ilvl="2" w:tplc="6848F850">
      <w:start w:val="1"/>
      <w:numFmt w:val="lowerRoman"/>
      <w:lvlText w:val="%3."/>
      <w:lvlJc w:val="right"/>
      <w:pPr>
        <w:ind w:left="2160" w:hanging="180"/>
      </w:pPr>
    </w:lvl>
    <w:lvl w:ilvl="3" w:tplc="DF30D8AE">
      <w:start w:val="1"/>
      <w:numFmt w:val="decimal"/>
      <w:lvlText w:val="%4."/>
      <w:lvlJc w:val="left"/>
      <w:pPr>
        <w:ind w:left="2880" w:hanging="360"/>
      </w:pPr>
    </w:lvl>
    <w:lvl w:ilvl="4" w:tplc="13EED4CE">
      <w:start w:val="1"/>
      <w:numFmt w:val="lowerLetter"/>
      <w:lvlText w:val="%5."/>
      <w:lvlJc w:val="left"/>
      <w:pPr>
        <w:ind w:left="3600" w:hanging="360"/>
      </w:pPr>
    </w:lvl>
    <w:lvl w:ilvl="5" w:tplc="5F1C35DA">
      <w:start w:val="1"/>
      <w:numFmt w:val="lowerRoman"/>
      <w:lvlText w:val="%6."/>
      <w:lvlJc w:val="right"/>
      <w:pPr>
        <w:ind w:left="4320" w:hanging="180"/>
      </w:pPr>
    </w:lvl>
    <w:lvl w:ilvl="6" w:tplc="7C121A64">
      <w:start w:val="1"/>
      <w:numFmt w:val="decimal"/>
      <w:lvlText w:val="%7."/>
      <w:lvlJc w:val="left"/>
      <w:pPr>
        <w:ind w:left="5040" w:hanging="360"/>
      </w:pPr>
    </w:lvl>
    <w:lvl w:ilvl="7" w:tplc="B5CCE63E">
      <w:start w:val="1"/>
      <w:numFmt w:val="lowerLetter"/>
      <w:lvlText w:val="%8."/>
      <w:lvlJc w:val="left"/>
      <w:pPr>
        <w:ind w:left="5760" w:hanging="360"/>
      </w:pPr>
    </w:lvl>
    <w:lvl w:ilvl="8" w:tplc="6F1624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D1AFC"/>
    <w:multiLevelType w:val="hybridMultilevel"/>
    <w:tmpl w:val="C8EA669C"/>
    <w:lvl w:ilvl="0" w:tplc="DF7C2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8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4B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3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04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D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6C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EA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91494"/>
    <w:multiLevelType w:val="hybridMultilevel"/>
    <w:tmpl w:val="0DB4169C"/>
    <w:lvl w:ilvl="0" w:tplc="B718BFFC">
      <w:start w:val="1"/>
      <w:numFmt w:val="decimal"/>
      <w:lvlText w:val="%1."/>
      <w:lvlJc w:val="left"/>
      <w:pPr>
        <w:ind w:left="720" w:hanging="360"/>
      </w:pPr>
    </w:lvl>
    <w:lvl w:ilvl="1" w:tplc="D2301478">
      <w:start w:val="1"/>
      <w:numFmt w:val="lowerLetter"/>
      <w:lvlText w:val="%2."/>
      <w:lvlJc w:val="left"/>
      <w:pPr>
        <w:ind w:left="1440" w:hanging="360"/>
      </w:pPr>
    </w:lvl>
    <w:lvl w:ilvl="2" w:tplc="955C89C2">
      <w:start w:val="1"/>
      <w:numFmt w:val="lowerRoman"/>
      <w:lvlText w:val="%3."/>
      <w:lvlJc w:val="right"/>
      <w:pPr>
        <w:ind w:left="2160" w:hanging="180"/>
      </w:pPr>
    </w:lvl>
    <w:lvl w:ilvl="3" w:tplc="66AEA04E">
      <w:start w:val="1"/>
      <w:numFmt w:val="decimal"/>
      <w:lvlText w:val="%4."/>
      <w:lvlJc w:val="left"/>
      <w:pPr>
        <w:ind w:left="2880" w:hanging="360"/>
      </w:pPr>
    </w:lvl>
    <w:lvl w:ilvl="4" w:tplc="5C4C4F22">
      <w:start w:val="1"/>
      <w:numFmt w:val="lowerLetter"/>
      <w:lvlText w:val="%5."/>
      <w:lvlJc w:val="left"/>
      <w:pPr>
        <w:ind w:left="3600" w:hanging="360"/>
      </w:pPr>
    </w:lvl>
    <w:lvl w:ilvl="5" w:tplc="597EA4C0">
      <w:start w:val="1"/>
      <w:numFmt w:val="lowerRoman"/>
      <w:lvlText w:val="%6."/>
      <w:lvlJc w:val="right"/>
      <w:pPr>
        <w:ind w:left="4320" w:hanging="180"/>
      </w:pPr>
    </w:lvl>
    <w:lvl w:ilvl="6" w:tplc="C896E038">
      <w:start w:val="1"/>
      <w:numFmt w:val="decimal"/>
      <w:lvlText w:val="%7."/>
      <w:lvlJc w:val="left"/>
      <w:pPr>
        <w:ind w:left="5040" w:hanging="360"/>
      </w:pPr>
    </w:lvl>
    <w:lvl w:ilvl="7" w:tplc="8160B340">
      <w:start w:val="1"/>
      <w:numFmt w:val="lowerLetter"/>
      <w:lvlText w:val="%8."/>
      <w:lvlJc w:val="left"/>
      <w:pPr>
        <w:ind w:left="5760" w:hanging="360"/>
      </w:pPr>
    </w:lvl>
    <w:lvl w:ilvl="8" w:tplc="56600D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61E4A"/>
    <w:multiLevelType w:val="hybridMultilevel"/>
    <w:tmpl w:val="46187A96"/>
    <w:lvl w:ilvl="0" w:tplc="61963AD8">
      <w:start w:val="1"/>
      <w:numFmt w:val="decimal"/>
      <w:lvlText w:val="%1."/>
      <w:lvlJc w:val="left"/>
      <w:pPr>
        <w:ind w:left="720" w:hanging="360"/>
      </w:pPr>
    </w:lvl>
    <w:lvl w:ilvl="1" w:tplc="C32E57A8">
      <w:start w:val="1"/>
      <w:numFmt w:val="lowerLetter"/>
      <w:lvlText w:val="%2."/>
      <w:lvlJc w:val="left"/>
      <w:pPr>
        <w:ind w:left="1440" w:hanging="360"/>
      </w:pPr>
    </w:lvl>
    <w:lvl w:ilvl="2" w:tplc="192297A8">
      <w:start w:val="1"/>
      <w:numFmt w:val="lowerRoman"/>
      <w:lvlText w:val="%3."/>
      <w:lvlJc w:val="right"/>
      <w:pPr>
        <w:ind w:left="2160" w:hanging="180"/>
      </w:pPr>
    </w:lvl>
    <w:lvl w:ilvl="3" w:tplc="797CF414">
      <w:start w:val="1"/>
      <w:numFmt w:val="decimal"/>
      <w:lvlText w:val="%4."/>
      <w:lvlJc w:val="left"/>
      <w:pPr>
        <w:ind w:left="2880" w:hanging="360"/>
      </w:pPr>
    </w:lvl>
    <w:lvl w:ilvl="4" w:tplc="34228926">
      <w:start w:val="1"/>
      <w:numFmt w:val="lowerLetter"/>
      <w:lvlText w:val="%5."/>
      <w:lvlJc w:val="left"/>
      <w:pPr>
        <w:ind w:left="3600" w:hanging="360"/>
      </w:pPr>
    </w:lvl>
    <w:lvl w:ilvl="5" w:tplc="F3C8F436">
      <w:start w:val="1"/>
      <w:numFmt w:val="lowerRoman"/>
      <w:lvlText w:val="%6."/>
      <w:lvlJc w:val="right"/>
      <w:pPr>
        <w:ind w:left="4320" w:hanging="180"/>
      </w:pPr>
    </w:lvl>
    <w:lvl w:ilvl="6" w:tplc="4AFE46A6">
      <w:start w:val="1"/>
      <w:numFmt w:val="decimal"/>
      <w:lvlText w:val="%7."/>
      <w:lvlJc w:val="left"/>
      <w:pPr>
        <w:ind w:left="5040" w:hanging="360"/>
      </w:pPr>
    </w:lvl>
    <w:lvl w:ilvl="7" w:tplc="E30A799C">
      <w:start w:val="1"/>
      <w:numFmt w:val="lowerLetter"/>
      <w:lvlText w:val="%8."/>
      <w:lvlJc w:val="left"/>
      <w:pPr>
        <w:ind w:left="5760" w:hanging="360"/>
      </w:pPr>
    </w:lvl>
    <w:lvl w:ilvl="8" w:tplc="EDC06A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B7E84"/>
    <w:multiLevelType w:val="hybridMultilevel"/>
    <w:tmpl w:val="35E2B158"/>
    <w:lvl w:ilvl="0" w:tplc="25D27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6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AA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0A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E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6F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EC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C2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C5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B2947D"/>
    <w:rsid w:val="00084791"/>
    <w:rsid w:val="0008D3B6"/>
    <w:rsid w:val="0017C317"/>
    <w:rsid w:val="002F9546"/>
    <w:rsid w:val="005A2B32"/>
    <w:rsid w:val="005A3308"/>
    <w:rsid w:val="00678BDF"/>
    <w:rsid w:val="00A8CCD2"/>
    <w:rsid w:val="00BC4931"/>
    <w:rsid w:val="00DBD194"/>
    <w:rsid w:val="00F22BCD"/>
    <w:rsid w:val="010EDC06"/>
    <w:rsid w:val="01331929"/>
    <w:rsid w:val="0144DE60"/>
    <w:rsid w:val="01631D72"/>
    <w:rsid w:val="01682823"/>
    <w:rsid w:val="0172B61D"/>
    <w:rsid w:val="0193CEE3"/>
    <w:rsid w:val="01970766"/>
    <w:rsid w:val="01AD3324"/>
    <w:rsid w:val="01B1FE09"/>
    <w:rsid w:val="01CA5971"/>
    <w:rsid w:val="01E03ADB"/>
    <w:rsid w:val="01E57005"/>
    <w:rsid w:val="01F417B9"/>
    <w:rsid w:val="0202F727"/>
    <w:rsid w:val="02089483"/>
    <w:rsid w:val="021BEB37"/>
    <w:rsid w:val="0239A37F"/>
    <w:rsid w:val="0249DFAF"/>
    <w:rsid w:val="025CEB16"/>
    <w:rsid w:val="026AC483"/>
    <w:rsid w:val="027A0D90"/>
    <w:rsid w:val="027B8145"/>
    <w:rsid w:val="02834D26"/>
    <w:rsid w:val="02870BCC"/>
    <w:rsid w:val="02887E44"/>
    <w:rsid w:val="02888C7F"/>
    <w:rsid w:val="02D06761"/>
    <w:rsid w:val="02FEA529"/>
    <w:rsid w:val="030B8AAE"/>
    <w:rsid w:val="0322647F"/>
    <w:rsid w:val="033068EA"/>
    <w:rsid w:val="0339EBB4"/>
    <w:rsid w:val="035F5184"/>
    <w:rsid w:val="038C7D65"/>
    <w:rsid w:val="0396B148"/>
    <w:rsid w:val="03D7ECC0"/>
    <w:rsid w:val="03DF1F0B"/>
    <w:rsid w:val="04147565"/>
    <w:rsid w:val="04252C89"/>
    <w:rsid w:val="0427951A"/>
    <w:rsid w:val="044B9851"/>
    <w:rsid w:val="04567539"/>
    <w:rsid w:val="046996B1"/>
    <w:rsid w:val="046A174B"/>
    <w:rsid w:val="046A9D03"/>
    <w:rsid w:val="0490EEFB"/>
    <w:rsid w:val="049A758A"/>
    <w:rsid w:val="04CF2D71"/>
    <w:rsid w:val="04F02C68"/>
    <w:rsid w:val="050FEDC3"/>
    <w:rsid w:val="052D9C55"/>
    <w:rsid w:val="052F6B65"/>
    <w:rsid w:val="0537C8F2"/>
    <w:rsid w:val="0539942A"/>
    <w:rsid w:val="0550C9DA"/>
    <w:rsid w:val="055D5396"/>
    <w:rsid w:val="05624D55"/>
    <w:rsid w:val="05997FD3"/>
    <w:rsid w:val="05B3DFF1"/>
    <w:rsid w:val="05BF7043"/>
    <w:rsid w:val="05C3657B"/>
    <w:rsid w:val="05EC12F6"/>
    <w:rsid w:val="05FEE89F"/>
    <w:rsid w:val="060F4051"/>
    <w:rsid w:val="0626AA0F"/>
    <w:rsid w:val="06354F8E"/>
    <w:rsid w:val="06565F80"/>
    <w:rsid w:val="0677739C"/>
    <w:rsid w:val="067FE240"/>
    <w:rsid w:val="069E274F"/>
    <w:rsid w:val="06AAB640"/>
    <w:rsid w:val="06C10FF1"/>
    <w:rsid w:val="06CE1A29"/>
    <w:rsid w:val="06EC0DD5"/>
    <w:rsid w:val="06F914BC"/>
    <w:rsid w:val="07050F58"/>
    <w:rsid w:val="0739F1F4"/>
    <w:rsid w:val="07495AE2"/>
    <w:rsid w:val="07634CA6"/>
    <w:rsid w:val="07A13773"/>
    <w:rsid w:val="07C261D3"/>
    <w:rsid w:val="07C910CD"/>
    <w:rsid w:val="07D9D1CD"/>
    <w:rsid w:val="07F045FC"/>
    <w:rsid w:val="07F4291A"/>
    <w:rsid w:val="07F588B8"/>
    <w:rsid w:val="07FA3912"/>
    <w:rsid w:val="081FCFB6"/>
    <w:rsid w:val="0820F735"/>
    <w:rsid w:val="0839F7B0"/>
    <w:rsid w:val="0851565B"/>
    <w:rsid w:val="085FF492"/>
    <w:rsid w:val="086A8712"/>
    <w:rsid w:val="08769226"/>
    <w:rsid w:val="0879A987"/>
    <w:rsid w:val="088E0B3F"/>
    <w:rsid w:val="08CE428A"/>
    <w:rsid w:val="08D2CFF0"/>
    <w:rsid w:val="08D4F58D"/>
    <w:rsid w:val="08E09D23"/>
    <w:rsid w:val="08FEC887"/>
    <w:rsid w:val="08FEC96D"/>
    <w:rsid w:val="09455BC0"/>
    <w:rsid w:val="09AAE42C"/>
    <w:rsid w:val="09BC977E"/>
    <w:rsid w:val="09C8147E"/>
    <w:rsid w:val="09E5BE15"/>
    <w:rsid w:val="0A032084"/>
    <w:rsid w:val="0A1E160E"/>
    <w:rsid w:val="0A384CFC"/>
    <w:rsid w:val="0A5C9AEB"/>
    <w:rsid w:val="0A90134C"/>
    <w:rsid w:val="0A902DCE"/>
    <w:rsid w:val="0A92E166"/>
    <w:rsid w:val="0AA602F3"/>
    <w:rsid w:val="0AFF9645"/>
    <w:rsid w:val="0B3F663B"/>
    <w:rsid w:val="0B5369D3"/>
    <w:rsid w:val="0B6DC170"/>
    <w:rsid w:val="0B719872"/>
    <w:rsid w:val="0B8F0958"/>
    <w:rsid w:val="0B971B62"/>
    <w:rsid w:val="0B9CC00B"/>
    <w:rsid w:val="0BC88EF9"/>
    <w:rsid w:val="0BDE5263"/>
    <w:rsid w:val="0BE3620B"/>
    <w:rsid w:val="0BF2AB18"/>
    <w:rsid w:val="0C064D65"/>
    <w:rsid w:val="0C2899B5"/>
    <w:rsid w:val="0C55B131"/>
    <w:rsid w:val="0C6EADEF"/>
    <w:rsid w:val="0C71B180"/>
    <w:rsid w:val="0CAAE432"/>
    <w:rsid w:val="0CE22CC9"/>
    <w:rsid w:val="0CE81DDD"/>
    <w:rsid w:val="0CECD642"/>
    <w:rsid w:val="0CFD7F41"/>
    <w:rsid w:val="0D012184"/>
    <w:rsid w:val="0D29190F"/>
    <w:rsid w:val="0D2AD9B9"/>
    <w:rsid w:val="0D45BA31"/>
    <w:rsid w:val="0D4C7CE4"/>
    <w:rsid w:val="0D523CB4"/>
    <w:rsid w:val="0D7DAE03"/>
    <w:rsid w:val="0D9B2DE2"/>
    <w:rsid w:val="0DB44E3E"/>
    <w:rsid w:val="0DCCFB86"/>
    <w:rsid w:val="0DDEA96B"/>
    <w:rsid w:val="0E44F02B"/>
    <w:rsid w:val="0E4C0C51"/>
    <w:rsid w:val="0E54DE93"/>
    <w:rsid w:val="0E96330C"/>
    <w:rsid w:val="0E9BD2D2"/>
    <w:rsid w:val="0E9CE9EA"/>
    <w:rsid w:val="0F078A56"/>
    <w:rsid w:val="0F24637B"/>
    <w:rsid w:val="0F7CAB7A"/>
    <w:rsid w:val="0F7D69D0"/>
    <w:rsid w:val="0F818355"/>
    <w:rsid w:val="0FA57751"/>
    <w:rsid w:val="0FB095B7"/>
    <w:rsid w:val="0FE65AA3"/>
    <w:rsid w:val="0FE826A4"/>
    <w:rsid w:val="1024FE37"/>
    <w:rsid w:val="105A5BF5"/>
    <w:rsid w:val="10627BCA"/>
    <w:rsid w:val="1079B24B"/>
    <w:rsid w:val="10977E64"/>
    <w:rsid w:val="10A452EE"/>
    <w:rsid w:val="10B8FA58"/>
    <w:rsid w:val="10CB9D74"/>
    <w:rsid w:val="10F45243"/>
    <w:rsid w:val="112593EB"/>
    <w:rsid w:val="116206D7"/>
    <w:rsid w:val="11C83990"/>
    <w:rsid w:val="11DF53B1"/>
    <w:rsid w:val="11E327A0"/>
    <w:rsid w:val="1206AB63"/>
    <w:rsid w:val="121957AA"/>
    <w:rsid w:val="123ACFCB"/>
    <w:rsid w:val="1255A7B1"/>
    <w:rsid w:val="126EA3BF"/>
    <w:rsid w:val="1284CAEE"/>
    <w:rsid w:val="12863F81"/>
    <w:rsid w:val="128F4DC3"/>
    <w:rsid w:val="129631BF"/>
    <w:rsid w:val="12CB2A65"/>
    <w:rsid w:val="12EFE01F"/>
    <w:rsid w:val="1315D9F9"/>
    <w:rsid w:val="13379D6E"/>
    <w:rsid w:val="134B1ED3"/>
    <w:rsid w:val="13584A64"/>
    <w:rsid w:val="1371824D"/>
    <w:rsid w:val="13727518"/>
    <w:rsid w:val="13778645"/>
    <w:rsid w:val="139692BE"/>
    <w:rsid w:val="13A5ACC5"/>
    <w:rsid w:val="13AFC400"/>
    <w:rsid w:val="13C7993A"/>
    <w:rsid w:val="13C82971"/>
    <w:rsid w:val="13CF2382"/>
    <w:rsid w:val="13D90DD3"/>
    <w:rsid w:val="13E573CC"/>
    <w:rsid w:val="13E5D873"/>
    <w:rsid w:val="13EC521F"/>
    <w:rsid w:val="13F38C2F"/>
    <w:rsid w:val="14020B25"/>
    <w:rsid w:val="140AB37C"/>
    <w:rsid w:val="149F3E86"/>
    <w:rsid w:val="14A0BA1A"/>
    <w:rsid w:val="14B78A8C"/>
    <w:rsid w:val="14D6F351"/>
    <w:rsid w:val="151AC862"/>
    <w:rsid w:val="151AE9A1"/>
    <w:rsid w:val="151C6C9E"/>
    <w:rsid w:val="15275795"/>
    <w:rsid w:val="1544239E"/>
    <w:rsid w:val="15A1B8ED"/>
    <w:rsid w:val="15C5336A"/>
    <w:rsid w:val="15C7B033"/>
    <w:rsid w:val="15D31878"/>
    <w:rsid w:val="15EDDC2C"/>
    <w:rsid w:val="15FBBABB"/>
    <w:rsid w:val="160F2D7B"/>
    <w:rsid w:val="162BF7BF"/>
    <w:rsid w:val="1641AFAF"/>
    <w:rsid w:val="165E946C"/>
    <w:rsid w:val="1673330E"/>
    <w:rsid w:val="167DD8BB"/>
    <w:rsid w:val="16858D3A"/>
    <w:rsid w:val="169EDA80"/>
    <w:rsid w:val="16B14640"/>
    <w:rsid w:val="16BF8D16"/>
    <w:rsid w:val="170E5342"/>
    <w:rsid w:val="17118630"/>
    <w:rsid w:val="1713FC00"/>
    <w:rsid w:val="1716BED5"/>
    <w:rsid w:val="1726FF22"/>
    <w:rsid w:val="17290232"/>
    <w:rsid w:val="173CFF56"/>
    <w:rsid w:val="1743864B"/>
    <w:rsid w:val="17616BAC"/>
    <w:rsid w:val="178ED810"/>
    <w:rsid w:val="17D5A14A"/>
    <w:rsid w:val="17EDBAC3"/>
    <w:rsid w:val="17F544B6"/>
    <w:rsid w:val="17FCB98D"/>
    <w:rsid w:val="1800982A"/>
    <w:rsid w:val="180D23B6"/>
    <w:rsid w:val="1879828F"/>
    <w:rsid w:val="18920864"/>
    <w:rsid w:val="18A6EB8F"/>
    <w:rsid w:val="18B51C40"/>
    <w:rsid w:val="18B8A4B7"/>
    <w:rsid w:val="19468E6D"/>
    <w:rsid w:val="1952C6F7"/>
    <w:rsid w:val="195E7023"/>
    <w:rsid w:val="19A6971C"/>
    <w:rsid w:val="19AFB753"/>
    <w:rsid w:val="19BC11B9"/>
    <w:rsid w:val="19DB213E"/>
    <w:rsid w:val="19DDD1A8"/>
    <w:rsid w:val="19E4FB09"/>
    <w:rsid w:val="19EFD318"/>
    <w:rsid w:val="1A3C8EDD"/>
    <w:rsid w:val="1A45545C"/>
    <w:rsid w:val="1A4CB1E5"/>
    <w:rsid w:val="1A5824AC"/>
    <w:rsid w:val="1A6AD6E6"/>
    <w:rsid w:val="1A7D36F6"/>
    <w:rsid w:val="1AB52634"/>
    <w:rsid w:val="1AC35AB6"/>
    <w:rsid w:val="1ACAD936"/>
    <w:rsid w:val="1AF1CBD8"/>
    <w:rsid w:val="1AF782BC"/>
    <w:rsid w:val="1B027FBC"/>
    <w:rsid w:val="1B03A1F3"/>
    <w:rsid w:val="1B4595E5"/>
    <w:rsid w:val="1B4BFC8A"/>
    <w:rsid w:val="1BA0C985"/>
    <w:rsid w:val="1BA1E667"/>
    <w:rsid w:val="1BBADFAA"/>
    <w:rsid w:val="1BE6662B"/>
    <w:rsid w:val="1C125F44"/>
    <w:rsid w:val="1C126C3A"/>
    <w:rsid w:val="1C2C8863"/>
    <w:rsid w:val="1C4D59BB"/>
    <w:rsid w:val="1C4D7C8A"/>
    <w:rsid w:val="1C83471C"/>
    <w:rsid w:val="1C90586C"/>
    <w:rsid w:val="1CDE03CA"/>
    <w:rsid w:val="1CF05FF8"/>
    <w:rsid w:val="1CF66255"/>
    <w:rsid w:val="1D02EE29"/>
    <w:rsid w:val="1D621FE7"/>
    <w:rsid w:val="1D6E6676"/>
    <w:rsid w:val="1D7EADB8"/>
    <w:rsid w:val="1DCAC60C"/>
    <w:rsid w:val="1DCC919D"/>
    <w:rsid w:val="1DD3571F"/>
    <w:rsid w:val="1DF55CAB"/>
    <w:rsid w:val="1E1AF20C"/>
    <w:rsid w:val="1E1EE3C3"/>
    <w:rsid w:val="1E2D77E4"/>
    <w:rsid w:val="1E35CC99"/>
    <w:rsid w:val="1E3901D5"/>
    <w:rsid w:val="1E511D5B"/>
    <w:rsid w:val="1E660C03"/>
    <w:rsid w:val="1E8A52B1"/>
    <w:rsid w:val="1E9E774D"/>
    <w:rsid w:val="1EAA67A0"/>
    <w:rsid w:val="1F05B5AE"/>
    <w:rsid w:val="1F28BB39"/>
    <w:rsid w:val="1F485B2D"/>
    <w:rsid w:val="1F48F387"/>
    <w:rsid w:val="1F8D13BD"/>
    <w:rsid w:val="1FA35332"/>
    <w:rsid w:val="1FAC795E"/>
    <w:rsid w:val="1FBE5F4D"/>
    <w:rsid w:val="1FD5A242"/>
    <w:rsid w:val="1FD6451A"/>
    <w:rsid w:val="1FD8F675"/>
    <w:rsid w:val="1FE6C332"/>
    <w:rsid w:val="1FF6987F"/>
    <w:rsid w:val="2001DC64"/>
    <w:rsid w:val="201666A0"/>
    <w:rsid w:val="20196931"/>
    <w:rsid w:val="204A750F"/>
    <w:rsid w:val="2052E9B7"/>
    <w:rsid w:val="206FF605"/>
    <w:rsid w:val="209C2E07"/>
    <w:rsid w:val="20A99D42"/>
    <w:rsid w:val="20AB8087"/>
    <w:rsid w:val="20BF7E61"/>
    <w:rsid w:val="20C88960"/>
    <w:rsid w:val="20D8D2C9"/>
    <w:rsid w:val="20DB12AF"/>
    <w:rsid w:val="212B18E3"/>
    <w:rsid w:val="21519299"/>
    <w:rsid w:val="21533166"/>
    <w:rsid w:val="217E8EF9"/>
    <w:rsid w:val="219DACC5"/>
    <w:rsid w:val="219FFC9E"/>
    <w:rsid w:val="21BC4CE6"/>
    <w:rsid w:val="22001888"/>
    <w:rsid w:val="22073C78"/>
    <w:rsid w:val="222DEF93"/>
    <w:rsid w:val="223B1483"/>
    <w:rsid w:val="224B6FF5"/>
    <w:rsid w:val="224CE444"/>
    <w:rsid w:val="22582926"/>
    <w:rsid w:val="22818908"/>
    <w:rsid w:val="22ADC45E"/>
    <w:rsid w:val="22BB88A1"/>
    <w:rsid w:val="22D73567"/>
    <w:rsid w:val="234C7BF1"/>
    <w:rsid w:val="23783336"/>
    <w:rsid w:val="23D18EB7"/>
    <w:rsid w:val="23D50960"/>
    <w:rsid w:val="23E4A4E0"/>
    <w:rsid w:val="23F248AB"/>
    <w:rsid w:val="24269DD6"/>
    <w:rsid w:val="244E8DDD"/>
    <w:rsid w:val="247A7164"/>
    <w:rsid w:val="247E89A2"/>
    <w:rsid w:val="24A8586A"/>
    <w:rsid w:val="24B9CB8C"/>
    <w:rsid w:val="25027125"/>
    <w:rsid w:val="2504CC13"/>
    <w:rsid w:val="250CB02C"/>
    <w:rsid w:val="25122D4C"/>
    <w:rsid w:val="25348919"/>
    <w:rsid w:val="254ACF7A"/>
    <w:rsid w:val="254E49CB"/>
    <w:rsid w:val="25647D80"/>
    <w:rsid w:val="25C8F900"/>
    <w:rsid w:val="25F04997"/>
    <w:rsid w:val="2600D983"/>
    <w:rsid w:val="26663699"/>
    <w:rsid w:val="26A4D207"/>
    <w:rsid w:val="26A58A50"/>
    <w:rsid w:val="26AC196B"/>
    <w:rsid w:val="26C92E1C"/>
    <w:rsid w:val="26CDBF68"/>
    <w:rsid w:val="26E337A9"/>
    <w:rsid w:val="26F3D5DF"/>
    <w:rsid w:val="2709AD22"/>
    <w:rsid w:val="271280BA"/>
    <w:rsid w:val="27144B3F"/>
    <w:rsid w:val="2741A913"/>
    <w:rsid w:val="27CA15E3"/>
    <w:rsid w:val="27E798EB"/>
    <w:rsid w:val="2819BB5E"/>
    <w:rsid w:val="2821A7BF"/>
    <w:rsid w:val="28540A0C"/>
    <w:rsid w:val="288CE3D2"/>
    <w:rsid w:val="28A0AF2F"/>
    <w:rsid w:val="28B49710"/>
    <w:rsid w:val="29023523"/>
    <w:rsid w:val="2979578E"/>
    <w:rsid w:val="298053B4"/>
    <w:rsid w:val="298BB1A5"/>
    <w:rsid w:val="29965BA9"/>
    <w:rsid w:val="29B7F07C"/>
    <w:rsid w:val="29E6B61A"/>
    <w:rsid w:val="29F2B320"/>
    <w:rsid w:val="2A0D22AB"/>
    <w:rsid w:val="2A6CEC6C"/>
    <w:rsid w:val="2A752385"/>
    <w:rsid w:val="2A9C21DE"/>
    <w:rsid w:val="2A9F740C"/>
    <w:rsid w:val="2AA79A82"/>
    <w:rsid w:val="2AB18563"/>
    <w:rsid w:val="2AD614C0"/>
    <w:rsid w:val="2AE94640"/>
    <w:rsid w:val="2B231481"/>
    <w:rsid w:val="2B312E7E"/>
    <w:rsid w:val="2B38A3FD"/>
    <w:rsid w:val="2B514665"/>
    <w:rsid w:val="2B63D358"/>
    <w:rsid w:val="2B6526D7"/>
    <w:rsid w:val="2BA6F3AF"/>
    <w:rsid w:val="2BB80B59"/>
    <w:rsid w:val="2BC3DD9B"/>
    <w:rsid w:val="2BC85D2A"/>
    <w:rsid w:val="2BCB3F90"/>
    <w:rsid w:val="2BEC37D2"/>
    <w:rsid w:val="2C104827"/>
    <w:rsid w:val="2C2B5A9B"/>
    <w:rsid w:val="2C55B760"/>
    <w:rsid w:val="2C5D738F"/>
    <w:rsid w:val="2C843E85"/>
    <w:rsid w:val="2C8FA651"/>
    <w:rsid w:val="2CAF0039"/>
    <w:rsid w:val="2CD80E6C"/>
    <w:rsid w:val="2CE04C02"/>
    <w:rsid w:val="2CF815FD"/>
    <w:rsid w:val="2D065666"/>
    <w:rsid w:val="2D79B4D7"/>
    <w:rsid w:val="2D91205A"/>
    <w:rsid w:val="2DB0F662"/>
    <w:rsid w:val="2DBCDEA6"/>
    <w:rsid w:val="2DC3B648"/>
    <w:rsid w:val="2DC96AD3"/>
    <w:rsid w:val="2DD47475"/>
    <w:rsid w:val="2DE0BB89"/>
    <w:rsid w:val="2E02AB7F"/>
    <w:rsid w:val="2E11265C"/>
    <w:rsid w:val="2E1B7B8C"/>
    <w:rsid w:val="2E1DC692"/>
    <w:rsid w:val="2E5AB543"/>
    <w:rsid w:val="2E76ED54"/>
    <w:rsid w:val="2E8D58F5"/>
    <w:rsid w:val="2E8F242A"/>
    <w:rsid w:val="2EC9A2C6"/>
    <w:rsid w:val="2EE8CCC2"/>
    <w:rsid w:val="2F0C3FB6"/>
    <w:rsid w:val="2F1AA17E"/>
    <w:rsid w:val="2F1BC225"/>
    <w:rsid w:val="2F26341B"/>
    <w:rsid w:val="2F3CCF93"/>
    <w:rsid w:val="2F59639A"/>
    <w:rsid w:val="2F73E6D6"/>
    <w:rsid w:val="2F913280"/>
    <w:rsid w:val="2F9583E2"/>
    <w:rsid w:val="2FA19DFB"/>
    <w:rsid w:val="2FD4BCFD"/>
    <w:rsid w:val="30251B0D"/>
    <w:rsid w:val="303D8D33"/>
    <w:rsid w:val="30542906"/>
    <w:rsid w:val="3055A4A9"/>
    <w:rsid w:val="30A8D1D9"/>
    <w:rsid w:val="30ABE088"/>
    <w:rsid w:val="30B5FB5B"/>
    <w:rsid w:val="30E30913"/>
    <w:rsid w:val="30F5FA1C"/>
    <w:rsid w:val="31343E54"/>
    <w:rsid w:val="313B38DF"/>
    <w:rsid w:val="31434210"/>
    <w:rsid w:val="315AAE9D"/>
    <w:rsid w:val="31754D4C"/>
    <w:rsid w:val="317EE921"/>
    <w:rsid w:val="318CDEF4"/>
    <w:rsid w:val="31D583D7"/>
    <w:rsid w:val="31F79E00"/>
    <w:rsid w:val="322EF38E"/>
    <w:rsid w:val="3257AF1D"/>
    <w:rsid w:val="3261EDA1"/>
    <w:rsid w:val="32B1765D"/>
    <w:rsid w:val="32B507BA"/>
    <w:rsid w:val="32DB7D5A"/>
    <w:rsid w:val="3301B4B8"/>
    <w:rsid w:val="3357E08C"/>
    <w:rsid w:val="336D56E2"/>
    <w:rsid w:val="33785B11"/>
    <w:rsid w:val="339A04BE"/>
    <w:rsid w:val="33AE4FA2"/>
    <w:rsid w:val="33CC586D"/>
    <w:rsid w:val="33F245F6"/>
    <w:rsid w:val="33F2B9CA"/>
    <w:rsid w:val="33FF83CB"/>
    <w:rsid w:val="34655CDA"/>
    <w:rsid w:val="346E0243"/>
    <w:rsid w:val="34A143BF"/>
    <w:rsid w:val="34D488C6"/>
    <w:rsid w:val="351E3028"/>
    <w:rsid w:val="352DE84E"/>
    <w:rsid w:val="3552047E"/>
    <w:rsid w:val="355AC721"/>
    <w:rsid w:val="355EA9BF"/>
    <w:rsid w:val="3581A572"/>
    <w:rsid w:val="358219C9"/>
    <w:rsid w:val="359158DC"/>
    <w:rsid w:val="3596D0C5"/>
    <w:rsid w:val="359DFA0D"/>
    <w:rsid w:val="35A17388"/>
    <w:rsid w:val="35AEC159"/>
    <w:rsid w:val="35BB92E0"/>
    <w:rsid w:val="35C1E4AE"/>
    <w:rsid w:val="35C3FB90"/>
    <w:rsid w:val="36174C87"/>
    <w:rsid w:val="36224D51"/>
    <w:rsid w:val="3647C7D8"/>
    <w:rsid w:val="366A80E1"/>
    <w:rsid w:val="36D7AC95"/>
    <w:rsid w:val="36E3C34F"/>
    <w:rsid w:val="36F56674"/>
    <w:rsid w:val="37018057"/>
    <w:rsid w:val="3717BA33"/>
    <w:rsid w:val="37181471"/>
    <w:rsid w:val="3733291D"/>
    <w:rsid w:val="373F066A"/>
    <w:rsid w:val="374C459D"/>
    <w:rsid w:val="3774D1F4"/>
    <w:rsid w:val="377C1088"/>
    <w:rsid w:val="377D2DAD"/>
    <w:rsid w:val="378CA7BD"/>
    <w:rsid w:val="37C71150"/>
    <w:rsid w:val="37C87E75"/>
    <w:rsid w:val="37D6DA8B"/>
    <w:rsid w:val="37D88E36"/>
    <w:rsid w:val="37E00C64"/>
    <w:rsid w:val="37E6B447"/>
    <w:rsid w:val="37EFDC34"/>
    <w:rsid w:val="37F5707A"/>
    <w:rsid w:val="38202D7A"/>
    <w:rsid w:val="3826ADF2"/>
    <w:rsid w:val="383BD982"/>
    <w:rsid w:val="383DF423"/>
    <w:rsid w:val="387DE837"/>
    <w:rsid w:val="38982902"/>
    <w:rsid w:val="389A1E3B"/>
    <w:rsid w:val="38CEAD29"/>
    <w:rsid w:val="38D2404A"/>
    <w:rsid w:val="38D579B0"/>
    <w:rsid w:val="390F75CB"/>
    <w:rsid w:val="3918A902"/>
    <w:rsid w:val="39230852"/>
    <w:rsid w:val="39424368"/>
    <w:rsid w:val="39644ED6"/>
    <w:rsid w:val="397F3BD4"/>
    <w:rsid w:val="3985E9AE"/>
    <w:rsid w:val="399B105E"/>
    <w:rsid w:val="39B02A71"/>
    <w:rsid w:val="39B567AB"/>
    <w:rsid w:val="39D19F33"/>
    <w:rsid w:val="3A614E8D"/>
    <w:rsid w:val="3A6468D1"/>
    <w:rsid w:val="3A7050D9"/>
    <w:rsid w:val="3A8E1885"/>
    <w:rsid w:val="3A950605"/>
    <w:rsid w:val="3AE26FAC"/>
    <w:rsid w:val="3AE91C0D"/>
    <w:rsid w:val="3B1F425C"/>
    <w:rsid w:val="3B3DB54C"/>
    <w:rsid w:val="3B427A11"/>
    <w:rsid w:val="3B6FC9C5"/>
    <w:rsid w:val="3B77FF21"/>
    <w:rsid w:val="3B8D3377"/>
    <w:rsid w:val="3C55B122"/>
    <w:rsid w:val="3C84EC6E"/>
    <w:rsid w:val="3C925D9C"/>
    <w:rsid w:val="3CB2947D"/>
    <w:rsid w:val="3D0AA0BB"/>
    <w:rsid w:val="3D18B464"/>
    <w:rsid w:val="3D1B39CF"/>
    <w:rsid w:val="3D25D686"/>
    <w:rsid w:val="3D9C59F1"/>
    <w:rsid w:val="3DA87059"/>
    <w:rsid w:val="3DBB54C7"/>
    <w:rsid w:val="3DBD4B46"/>
    <w:rsid w:val="3DF73A39"/>
    <w:rsid w:val="3E0BC045"/>
    <w:rsid w:val="3E318750"/>
    <w:rsid w:val="3E58E5C7"/>
    <w:rsid w:val="3E5C42FC"/>
    <w:rsid w:val="3E6AAD2D"/>
    <w:rsid w:val="3E860227"/>
    <w:rsid w:val="3E867B08"/>
    <w:rsid w:val="3EB7BD7B"/>
    <w:rsid w:val="3EC218F9"/>
    <w:rsid w:val="3ED96388"/>
    <w:rsid w:val="3EE7B416"/>
    <w:rsid w:val="3F1048B9"/>
    <w:rsid w:val="3F104D48"/>
    <w:rsid w:val="3F2C1969"/>
    <w:rsid w:val="3F380E3D"/>
    <w:rsid w:val="3F912855"/>
    <w:rsid w:val="3FB2FB9F"/>
    <w:rsid w:val="3FBA67FD"/>
    <w:rsid w:val="3FBC8D30"/>
    <w:rsid w:val="3FBF4EBC"/>
    <w:rsid w:val="3FF0AF45"/>
    <w:rsid w:val="3FF42EFB"/>
    <w:rsid w:val="3FFDBC10"/>
    <w:rsid w:val="4061B26B"/>
    <w:rsid w:val="4096F4F5"/>
    <w:rsid w:val="409FB91B"/>
    <w:rsid w:val="40B04E74"/>
    <w:rsid w:val="40B2BE9E"/>
    <w:rsid w:val="40C0939F"/>
    <w:rsid w:val="40D9C0D5"/>
    <w:rsid w:val="41270843"/>
    <w:rsid w:val="41418909"/>
    <w:rsid w:val="4152B304"/>
    <w:rsid w:val="416BE2C9"/>
    <w:rsid w:val="41B1A609"/>
    <w:rsid w:val="420F2372"/>
    <w:rsid w:val="4231BB05"/>
    <w:rsid w:val="423BDC44"/>
    <w:rsid w:val="424F2AD1"/>
    <w:rsid w:val="42540A0C"/>
    <w:rsid w:val="426ECE81"/>
    <w:rsid w:val="427B22B4"/>
    <w:rsid w:val="428458C8"/>
    <w:rsid w:val="428B00B0"/>
    <w:rsid w:val="42931994"/>
    <w:rsid w:val="42C999C5"/>
    <w:rsid w:val="42D208B6"/>
    <w:rsid w:val="42D24AF2"/>
    <w:rsid w:val="42D4FDD7"/>
    <w:rsid w:val="42DEC5C5"/>
    <w:rsid w:val="433890AB"/>
    <w:rsid w:val="4351BAD6"/>
    <w:rsid w:val="43B7610B"/>
    <w:rsid w:val="43BD7149"/>
    <w:rsid w:val="43C60194"/>
    <w:rsid w:val="440643D6"/>
    <w:rsid w:val="4412CFC8"/>
    <w:rsid w:val="441EC95E"/>
    <w:rsid w:val="4428BE04"/>
    <w:rsid w:val="443FBB52"/>
    <w:rsid w:val="447F4DC6"/>
    <w:rsid w:val="448FC574"/>
    <w:rsid w:val="4496C940"/>
    <w:rsid w:val="44A69C0A"/>
    <w:rsid w:val="44CAFF5E"/>
    <w:rsid w:val="44CCCCFA"/>
    <w:rsid w:val="44CD5322"/>
    <w:rsid w:val="44E89B4E"/>
    <w:rsid w:val="45034ECE"/>
    <w:rsid w:val="45048D12"/>
    <w:rsid w:val="45192F3A"/>
    <w:rsid w:val="454FB1AD"/>
    <w:rsid w:val="456ED439"/>
    <w:rsid w:val="45862C35"/>
    <w:rsid w:val="4593879B"/>
    <w:rsid w:val="459560C4"/>
    <w:rsid w:val="45962579"/>
    <w:rsid w:val="45DC5C40"/>
    <w:rsid w:val="45FACF9B"/>
    <w:rsid w:val="4621EEF8"/>
    <w:rsid w:val="46284203"/>
    <w:rsid w:val="462C008A"/>
    <w:rsid w:val="46409FF8"/>
    <w:rsid w:val="464F18C9"/>
    <w:rsid w:val="464F6CAA"/>
    <w:rsid w:val="467F9C8C"/>
    <w:rsid w:val="4692D5AF"/>
    <w:rsid w:val="46ACC83C"/>
    <w:rsid w:val="46BAFE53"/>
    <w:rsid w:val="46C04A42"/>
    <w:rsid w:val="46DFBF34"/>
    <w:rsid w:val="46FFB594"/>
    <w:rsid w:val="4712CC03"/>
    <w:rsid w:val="4794C44E"/>
    <w:rsid w:val="47D51EBD"/>
    <w:rsid w:val="47E69FB0"/>
    <w:rsid w:val="47F1E52A"/>
    <w:rsid w:val="47F299A8"/>
    <w:rsid w:val="480DA3B9"/>
    <w:rsid w:val="482CF38D"/>
    <w:rsid w:val="484CA19E"/>
    <w:rsid w:val="485C6853"/>
    <w:rsid w:val="4863EE91"/>
    <w:rsid w:val="4875F789"/>
    <w:rsid w:val="4886712C"/>
    <w:rsid w:val="489A4C25"/>
    <w:rsid w:val="48A9EE7C"/>
    <w:rsid w:val="48B57245"/>
    <w:rsid w:val="48C86922"/>
    <w:rsid w:val="48CB285D"/>
    <w:rsid w:val="48CBCC88"/>
    <w:rsid w:val="48D2FBC5"/>
    <w:rsid w:val="48F4B19B"/>
    <w:rsid w:val="49042F12"/>
    <w:rsid w:val="490EC696"/>
    <w:rsid w:val="492E9F12"/>
    <w:rsid w:val="49300DD5"/>
    <w:rsid w:val="4955BEC2"/>
    <w:rsid w:val="499164E5"/>
    <w:rsid w:val="49A5D127"/>
    <w:rsid w:val="49AC2704"/>
    <w:rsid w:val="49BF5807"/>
    <w:rsid w:val="49DC02AA"/>
    <w:rsid w:val="4A0255D8"/>
    <w:rsid w:val="4A2EFAC5"/>
    <w:rsid w:val="4A322682"/>
    <w:rsid w:val="4A3A67F3"/>
    <w:rsid w:val="4A571058"/>
    <w:rsid w:val="4A5DAB3C"/>
    <w:rsid w:val="4A86B4C7"/>
    <w:rsid w:val="4A98D7FF"/>
    <w:rsid w:val="4AA793CC"/>
    <w:rsid w:val="4ADB9C16"/>
    <w:rsid w:val="4AFA593F"/>
    <w:rsid w:val="4B17BBF9"/>
    <w:rsid w:val="4B1CC362"/>
    <w:rsid w:val="4B2EFDA9"/>
    <w:rsid w:val="4B62EEDD"/>
    <w:rsid w:val="4B9B8F53"/>
    <w:rsid w:val="4BA6AE00"/>
    <w:rsid w:val="4BD2D0D9"/>
    <w:rsid w:val="4BF96048"/>
    <w:rsid w:val="4C0A9C87"/>
    <w:rsid w:val="4C176D15"/>
    <w:rsid w:val="4C20F449"/>
    <w:rsid w:val="4C3032BE"/>
    <w:rsid w:val="4C5F8687"/>
    <w:rsid w:val="4CBDD58E"/>
    <w:rsid w:val="4CFB1F99"/>
    <w:rsid w:val="4CFE9169"/>
    <w:rsid w:val="4D07BC95"/>
    <w:rsid w:val="4D3B8301"/>
    <w:rsid w:val="4D9E9980"/>
    <w:rsid w:val="4DA71576"/>
    <w:rsid w:val="4DAE8C44"/>
    <w:rsid w:val="4DC7D283"/>
    <w:rsid w:val="4DF0549D"/>
    <w:rsid w:val="4DF60DD1"/>
    <w:rsid w:val="4E0BC041"/>
    <w:rsid w:val="4E661C3A"/>
    <w:rsid w:val="4E927C86"/>
    <w:rsid w:val="4EBA5390"/>
    <w:rsid w:val="4ED21606"/>
    <w:rsid w:val="4ED4BD45"/>
    <w:rsid w:val="4ED99BC1"/>
    <w:rsid w:val="4F16D996"/>
    <w:rsid w:val="4F420DE8"/>
    <w:rsid w:val="4F667A6B"/>
    <w:rsid w:val="4F783540"/>
    <w:rsid w:val="4F8C76B6"/>
    <w:rsid w:val="4F90F923"/>
    <w:rsid w:val="4FA286C2"/>
    <w:rsid w:val="4FA790A2"/>
    <w:rsid w:val="4FDF53E3"/>
    <w:rsid w:val="503075AB"/>
    <w:rsid w:val="504E042B"/>
    <w:rsid w:val="50531915"/>
    <w:rsid w:val="506C568C"/>
    <w:rsid w:val="5071A7F1"/>
    <w:rsid w:val="507F2C70"/>
    <w:rsid w:val="507FC328"/>
    <w:rsid w:val="50914353"/>
    <w:rsid w:val="5099BF49"/>
    <w:rsid w:val="50BE53C1"/>
    <w:rsid w:val="50C1C57F"/>
    <w:rsid w:val="50D3C2D2"/>
    <w:rsid w:val="50DF687E"/>
    <w:rsid w:val="51113503"/>
    <w:rsid w:val="5121D5A9"/>
    <w:rsid w:val="5146A921"/>
    <w:rsid w:val="515A83FD"/>
    <w:rsid w:val="515AEDFD"/>
    <w:rsid w:val="5164ACDB"/>
    <w:rsid w:val="5192C38A"/>
    <w:rsid w:val="51D829AA"/>
    <w:rsid w:val="51E021A6"/>
    <w:rsid w:val="52115449"/>
    <w:rsid w:val="522BA229"/>
    <w:rsid w:val="523B035F"/>
    <w:rsid w:val="52452BCA"/>
    <w:rsid w:val="525BB316"/>
    <w:rsid w:val="528B02BA"/>
    <w:rsid w:val="5291DB82"/>
    <w:rsid w:val="529560A1"/>
    <w:rsid w:val="52A0DC92"/>
    <w:rsid w:val="52A461B1"/>
    <w:rsid w:val="52B4DE93"/>
    <w:rsid w:val="52F6545E"/>
    <w:rsid w:val="52F9A70A"/>
    <w:rsid w:val="530EAA0A"/>
    <w:rsid w:val="531DB349"/>
    <w:rsid w:val="532CA02C"/>
    <w:rsid w:val="532DF076"/>
    <w:rsid w:val="5336FD3A"/>
    <w:rsid w:val="535E8359"/>
    <w:rsid w:val="538AFD78"/>
    <w:rsid w:val="539BBDAA"/>
    <w:rsid w:val="53AF151C"/>
    <w:rsid w:val="53B1FF93"/>
    <w:rsid w:val="53D36A3E"/>
    <w:rsid w:val="53D684EC"/>
    <w:rsid w:val="53F44D29"/>
    <w:rsid w:val="5412874E"/>
    <w:rsid w:val="54168480"/>
    <w:rsid w:val="543A3C47"/>
    <w:rsid w:val="5448A79B"/>
    <w:rsid w:val="5465B8D1"/>
    <w:rsid w:val="546A41ED"/>
    <w:rsid w:val="546C9564"/>
    <w:rsid w:val="54C80053"/>
    <w:rsid w:val="5501916C"/>
    <w:rsid w:val="55107E85"/>
    <w:rsid w:val="551B877C"/>
    <w:rsid w:val="553361BE"/>
    <w:rsid w:val="553F3159"/>
    <w:rsid w:val="5572E065"/>
    <w:rsid w:val="559A7708"/>
    <w:rsid w:val="55BC5847"/>
    <w:rsid w:val="55C2BA89"/>
    <w:rsid w:val="55FEB823"/>
    <w:rsid w:val="55FF06FE"/>
    <w:rsid w:val="560FCFEF"/>
    <w:rsid w:val="563AD451"/>
    <w:rsid w:val="563E190A"/>
    <w:rsid w:val="56941840"/>
    <w:rsid w:val="56A49436"/>
    <w:rsid w:val="56B390E0"/>
    <w:rsid w:val="56C3A1D5"/>
    <w:rsid w:val="56C8813B"/>
    <w:rsid w:val="56CB00B5"/>
    <w:rsid w:val="56CEF037"/>
    <w:rsid w:val="56D43DB8"/>
    <w:rsid w:val="56DF55EA"/>
    <w:rsid w:val="575E8AEA"/>
    <w:rsid w:val="576049C2"/>
    <w:rsid w:val="5769D9F7"/>
    <w:rsid w:val="57792FD1"/>
    <w:rsid w:val="57802248"/>
    <w:rsid w:val="57CF11B0"/>
    <w:rsid w:val="57E0D461"/>
    <w:rsid w:val="57E88BF4"/>
    <w:rsid w:val="583D42D8"/>
    <w:rsid w:val="588C8DE8"/>
    <w:rsid w:val="58D3BB79"/>
    <w:rsid w:val="58E76F28"/>
    <w:rsid w:val="58F18BD8"/>
    <w:rsid w:val="58F3CF86"/>
    <w:rsid w:val="59040B8A"/>
    <w:rsid w:val="591EB30C"/>
    <w:rsid w:val="5929DB30"/>
    <w:rsid w:val="592FE45B"/>
    <w:rsid w:val="59489020"/>
    <w:rsid w:val="594BD273"/>
    <w:rsid w:val="5954ACF1"/>
    <w:rsid w:val="59697F00"/>
    <w:rsid w:val="596A0E55"/>
    <w:rsid w:val="59C055A7"/>
    <w:rsid w:val="59C8883D"/>
    <w:rsid w:val="59CB980C"/>
    <w:rsid w:val="59F44477"/>
    <w:rsid w:val="5A49295D"/>
    <w:rsid w:val="5A4FD026"/>
    <w:rsid w:val="5A542DD6"/>
    <w:rsid w:val="5A833F89"/>
    <w:rsid w:val="5AB7A832"/>
    <w:rsid w:val="5AC0C550"/>
    <w:rsid w:val="5AEBF572"/>
    <w:rsid w:val="5B1B251D"/>
    <w:rsid w:val="5B38F06B"/>
    <w:rsid w:val="5B4981FF"/>
    <w:rsid w:val="5B93094E"/>
    <w:rsid w:val="5B97BF19"/>
    <w:rsid w:val="5BA0ACBD"/>
    <w:rsid w:val="5BC2B37C"/>
    <w:rsid w:val="5BD763C3"/>
    <w:rsid w:val="5C04723B"/>
    <w:rsid w:val="5C182BAB"/>
    <w:rsid w:val="5C183643"/>
    <w:rsid w:val="5C219A4F"/>
    <w:rsid w:val="5C280427"/>
    <w:rsid w:val="5C36065E"/>
    <w:rsid w:val="5C36797E"/>
    <w:rsid w:val="5C55A461"/>
    <w:rsid w:val="5CCAF8CE"/>
    <w:rsid w:val="5CDD1067"/>
    <w:rsid w:val="5CFDEB82"/>
    <w:rsid w:val="5D095417"/>
    <w:rsid w:val="5D2634D3"/>
    <w:rsid w:val="5D3218FA"/>
    <w:rsid w:val="5D3F22E6"/>
    <w:rsid w:val="5D40A595"/>
    <w:rsid w:val="5D738585"/>
    <w:rsid w:val="5D980868"/>
    <w:rsid w:val="5DB02F94"/>
    <w:rsid w:val="5DC654B8"/>
    <w:rsid w:val="5DC89E62"/>
    <w:rsid w:val="5E1A0505"/>
    <w:rsid w:val="5E308F72"/>
    <w:rsid w:val="5E58C77E"/>
    <w:rsid w:val="5E852A1E"/>
    <w:rsid w:val="5E8F66F6"/>
    <w:rsid w:val="5EBE2E8B"/>
    <w:rsid w:val="5EEA6838"/>
    <w:rsid w:val="5F163151"/>
    <w:rsid w:val="5F31E891"/>
    <w:rsid w:val="5F3BD438"/>
    <w:rsid w:val="5F3FBC8B"/>
    <w:rsid w:val="5F5F0FE3"/>
    <w:rsid w:val="5FA57748"/>
    <w:rsid w:val="5FABC6C6"/>
    <w:rsid w:val="5FBD0024"/>
    <w:rsid w:val="5FC7C726"/>
    <w:rsid w:val="5FCDD1B5"/>
    <w:rsid w:val="5FDD3533"/>
    <w:rsid w:val="6015B75F"/>
    <w:rsid w:val="6033C000"/>
    <w:rsid w:val="6042C7EE"/>
    <w:rsid w:val="6049FDB5"/>
    <w:rsid w:val="604DADE9"/>
    <w:rsid w:val="604F58C0"/>
    <w:rsid w:val="605CB6C2"/>
    <w:rsid w:val="605E5C56"/>
    <w:rsid w:val="60869EC5"/>
    <w:rsid w:val="6099D2D5"/>
    <w:rsid w:val="60A1FA0B"/>
    <w:rsid w:val="60A5BC24"/>
    <w:rsid w:val="60C29662"/>
    <w:rsid w:val="60C69688"/>
    <w:rsid w:val="60F4642F"/>
    <w:rsid w:val="60F9BA8E"/>
    <w:rsid w:val="612419A0"/>
    <w:rsid w:val="6141E194"/>
    <w:rsid w:val="614FE832"/>
    <w:rsid w:val="6168301B"/>
    <w:rsid w:val="616AF2A2"/>
    <w:rsid w:val="61708248"/>
    <w:rsid w:val="618AEF07"/>
    <w:rsid w:val="619FA379"/>
    <w:rsid w:val="61B0B120"/>
    <w:rsid w:val="61D3AA3B"/>
    <w:rsid w:val="61E42058"/>
    <w:rsid w:val="61F3B58E"/>
    <w:rsid w:val="61FC1439"/>
    <w:rsid w:val="6206091C"/>
    <w:rsid w:val="621A80AD"/>
    <w:rsid w:val="623DB3F2"/>
    <w:rsid w:val="625C9537"/>
    <w:rsid w:val="6266EA50"/>
    <w:rsid w:val="626E3CC2"/>
    <w:rsid w:val="62761A31"/>
    <w:rsid w:val="627A27FD"/>
    <w:rsid w:val="62994A2F"/>
    <w:rsid w:val="629F2D75"/>
    <w:rsid w:val="62AAA799"/>
    <w:rsid w:val="62B93A0C"/>
    <w:rsid w:val="62CC5306"/>
    <w:rsid w:val="62DD7CE0"/>
    <w:rsid w:val="62DE0E4D"/>
    <w:rsid w:val="62ED35D2"/>
    <w:rsid w:val="63559CFC"/>
    <w:rsid w:val="635C9ABA"/>
    <w:rsid w:val="635F987B"/>
    <w:rsid w:val="6371E679"/>
    <w:rsid w:val="63A6673C"/>
    <w:rsid w:val="63FA194D"/>
    <w:rsid w:val="640A1533"/>
    <w:rsid w:val="641A8527"/>
    <w:rsid w:val="6425BCE3"/>
    <w:rsid w:val="6433823D"/>
    <w:rsid w:val="6436C4E9"/>
    <w:rsid w:val="6439BA6E"/>
    <w:rsid w:val="6458CFD1"/>
    <w:rsid w:val="6471F7FF"/>
    <w:rsid w:val="647D4503"/>
    <w:rsid w:val="64B03AA9"/>
    <w:rsid w:val="64B4E700"/>
    <w:rsid w:val="64C01B95"/>
    <w:rsid w:val="64D8EAB0"/>
    <w:rsid w:val="64F0A5CE"/>
    <w:rsid w:val="6507C7A0"/>
    <w:rsid w:val="6517AD44"/>
    <w:rsid w:val="651E16B4"/>
    <w:rsid w:val="652CDB2D"/>
    <w:rsid w:val="653D56BC"/>
    <w:rsid w:val="65466FCC"/>
    <w:rsid w:val="657E8D01"/>
    <w:rsid w:val="6594764E"/>
    <w:rsid w:val="65D14F1E"/>
    <w:rsid w:val="65DB13FA"/>
    <w:rsid w:val="65E2B02A"/>
    <w:rsid w:val="65F1F9F5"/>
    <w:rsid w:val="660B9CCB"/>
    <w:rsid w:val="664BFE28"/>
    <w:rsid w:val="6664F65B"/>
    <w:rsid w:val="667DEBD1"/>
    <w:rsid w:val="669C24D8"/>
    <w:rsid w:val="66A1BFD3"/>
    <w:rsid w:val="675955DC"/>
    <w:rsid w:val="675C7712"/>
    <w:rsid w:val="678DFD27"/>
    <w:rsid w:val="680F16EC"/>
    <w:rsid w:val="68145B40"/>
    <w:rsid w:val="68459572"/>
    <w:rsid w:val="684B744C"/>
    <w:rsid w:val="684CB994"/>
    <w:rsid w:val="684E2614"/>
    <w:rsid w:val="6871398E"/>
    <w:rsid w:val="6879D85F"/>
    <w:rsid w:val="687BB44B"/>
    <w:rsid w:val="6892D28E"/>
    <w:rsid w:val="6899CE8D"/>
    <w:rsid w:val="68A39175"/>
    <w:rsid w:val="68F3F690"/>
    <w:rsid w:val="690C10F4"/>
    <w:rsid w:val="6912AA4B"/>
    <w:rsid w:val="691491EE"/>
    <w:rsid w:val="6921A966"/>
    <w:rsid w:val="692FF5E3"/>
    <w:rsid w:val="69EBC080"/>
    <w:rsid w:val="6A1D7402"/>
    <w:rsid w:val="6A35F8FD"/>
    <w:rsid w:val="6A398AC7"/>
    <w:rsid w:val="6A3C03F2"/>
    <w:rsid w:val="6A51FE24"/>
    <w:rsid w:val="6A694044"/>
    <w:rsid w:val="6A7C0001"/>
    <w:rsid w:val="6A7CC159"/>
    <w:rsid w:val="6AEAB9BB"/>
    <w:rsid w:val="6AED78BF"/>
    <w:rsid w:val="6B007C8B"/>
    <w:rsid w:val="6B1A151D"/>
    <w:rsid w:val="6B2139BF"/>
    <w:rsid w:val="6B32CFD1"/>
    <w:rsid w:val="6B53A3C7"/>
    <w:rsid w:val="6B582638"/>
    <w:rsid w:val="6B5DEF14"/>
    <w:rsid w:val="6B6D1F9F"/>
    <w:rsid w:val="6B85C6D6"/>
    <w:rsid w:val="6BAF335D"/>
    <w:rsid w:val="6BBC884F"/>
    <w:rsid w:val="6BC49C19"/>
    <w:rsid w:val="6BCA7F50"/>
    <w:rsid w:val="6BCE5DA7"/>
    <w:rsid w:val="6BE64879"/>
    <w:rsid w:val="6BFF9DA8"/>
    <w:rsid w:val="6C0BEA54"/>
    <w:rsid w:val="6C200719"/>
    <w:rsid w:val="6C29D7E0"/>
    <w:rsid w:val="6C365820"/>
    <w:rsid w:val="6C4E0B0F"/>
    <w:rsid w:val="6C622268"/>
    <w:rsid w:val="6C649578"/>
    <w:rsid w:val="6C6A4010"/>
    <w:rsid w:val="6C7190B8"/>
    <w:rsid w:val="6C72B99D"/>
    <w:rsid w:val="6C936813"/>
    <w:rsid w:val="6C999001"/>
    <w:rsid w:val="6CDDD130"/>
    <w:rsid w:val="6CF941E1"/>
    <w:rsid w:val="6D580A1C"/>
    <w:rsid w:val="6D58A555"/>
    <w:rsid w:val="6D89090A"/>
    <w:rsid w:val="6D96AE14"/>
    <w:rsid w:val="6DA1E242"/>
    <w:rsid w:val="6DA4FD79"/>
    <w:rsid w:val="6DE42041"/>
    <w:rsid w:val="6E23F8C5"/>
    <w:rsid w:val="6E2C6C61"/>
    <w:rsid w:val="6E326649"/>
    <w:rsid w:val="6E399F06"/>
    <w:rsid w:val="6E410C75"/>
    <w:rsid w:val="6E58FCD7"/>
    <w:rsid w:val="6E6E2118"/>
    <w:rsid w:val="6E6E7466"/>
    <w:rsid w:val="6E70B5F4"/>
    <w:rsid w:val="6E71841F"/>
    <w:rsid w:val="6E81E527"/>
    <w:rsid w:val="6E93C987"/>
    <w:rsid w:val="6EB52A60"/>
    <w:rsid w:val="6EBA6B42"/>
    <w:rsid w:val="6EE87CA6"/>
    <w:rsid w:val="6EEFEDC2"/>
    <w:rsid w:val="6F03B05C"/>
    <w:rsid w:val="6F05E932"/>
    <w:rsid w:val="6F40BD2B"/>
    <w:rsid w:val="6F438B16"/>
    <w:rsid w:val="6F5AEBB9"/>
    <w:rsid w:val="6F61F9D2"/>
    <w:rsid w:val="6F7CDB48"/>
    <w:rsid w:val="6F9DB732"/>
    <w:rsid w:val="6FAA04F1"/>
    <w:rsid w:val="6FB08734"/>
    <w:rsid w:val="6FB75A3E"/>
    <w:rsid w:val="6FC01AC6"/>
    <w:rsid w:val="6FCB5F11"/>
    <w:rsid w:val="6FDCDC2D"/>
    <w:rsid w:val="6FE5CE3C"/>
    <w:rsid w:val="6FF3FD4A"/>
    <w:rsid w:val="6FFFEE77"/>
    <w:rsid w:val="7020180E"/>
    <w:rsid w:val="7022104C"/>
    <w:rsid w:val="7032223E"/>
    <w:rsid w:val="70353C33"/>
    <w:rsid w:val="70423389"/>
    <w:rsid w:val="7084FF8D"/>
    <w:rsid w:val="70880E91"/>
    <w:rsid w:val="70904617"/>
    <w:rsid w:val="70B5BD47"/>
    <w:rsid w:val="70C4A164"/>
    <w:rsid w:val="70D1A680"/>
    <w:rsid w:val="70F01B4F"/>
    <w:rsid w:val="710246F8"/>
    <w:rsid w:val="711ECB41"/>
    <w:rsid w:val="714D086B"/>
    <w:rsid w:val="715B5C1E"/>
    <w:rsid w:val="7167D8D4"/>
    <w:rsid w:val="716FFD7B"/>
    <w:rsid w:val="71904B9B"/>
    <w:rsid w:val="71AA702F"/>
    <w:rsid w:val="71D53226"/>
    <w:rsid w:val="71FC7613"/>
    <w:rsid w:val="7248A788"/>
    <w:rsid w:val="7297AC6D"/>
    <w:rsid w:val="72A41CBE"/>
    <w:rsid w:val="72ACC27A"/>
    <w:rsid w:val="72B1F169"/>
    <w:rsid w:val="73084018"/>
    <w:rsid w:val="7319B299"/>
    <w:rsid w:val="731B5298"/>
    <w:rsid w:val="7332CA2E"/>
    <w:rsid w:val="733348BA"/>
    <w:rsid w:val="7336E2E3"/>
    <w:rsid w:val="733F3724"/>
    <w:rsid w:val="734582B7"/>
    <w:rsid w:val="736A2BC5"/>
    <w:rsid w:val="73786816"/>
    <w:rsid w:val="73918AEB"/>
    <w:rsid w:val="73C79D64"/>
    <w:rsid w:val="73D34D73"/>
    <w:rsid w:val="74058E91"/>
    <w:rsid w:val="74443F8E"/>
    <w:rsid w:val="7449C737"/>
    <w:rsid w:val="7450A9BA"/>
    <w:rsid w:val="7489667D"/>
    <w:rsid w:val="748BC45D"/>
    <w:rsid w:val="74C7D597"/>
    <w:rsid w:val="74E28707"/>
    <w:rsid w:val="74F83B90"/>
    <w:rsid w:val="75001041"/>
    <w:rsid w:val="7501510E"/>
    <w:rsid w:val="750FABC7"/>
    <w:rsid w:val="75143877"/>
    <w:rsid w:val="75176692"/>
    <w:rsid w:val="751FA251"/>
    <w:rsid w:val="752A2179"/>
    <w:rsid w:val="7533D206"/>
    <w:rsid w:val="7534B825"/>
    <w:rsid w:val="753E1581"/>
    <w:rsid w:val="75444DA6"/>
    <w:rsid w:val="7599A43D"/>
    <w:rsid w:val="759CF252"/>
    <w:rsid w:val="765173DA"/>
    <w:rsid w:val="768A8174"/>
    <w:rsid w:val="76BFA4CD"/>
    <w:rsid w:val="76E84923"/>
    <w:rsid w:val="77318A9D"/>
    <w:rsid w:val="7733ED36"/>
    <w:rsid w:val="7736E5B6"/>
    <w:rsid w:val="774E2C94"/>
    <w:rsid w:val="7772206E"/>
    <w:rsid w:val="7776EAF0"/>
    <w:rsid w:val="77CCB325"/>
    <w:rsid w:val="77CCDA90"/>
    <w:rsid w:val="783E66C5"/>
    <w:rsid w:val="78544B76"/>
    <w:rsid w:val="78556061"/>
    <w:rsid w:val="7855DD94"/>
    <w:rsid w:val="785B752E"/>
    <w:rsid w:val="7867C032"/>
    <w:rsid w:val="78935FDE"/>
    <w:rsid w:val="78B5CDAE"/>
    <w:rsid w:val="790E840B"/>
    <w:rsid w:val="794447B6"/>
    <w:rsid w:val="7944EFC6"/>
    <w:rsid w:val="79460459"/>
    <w:rsid w:val="7967E5C0"/>
    <w:rsid w:val="79C9BCC2"/>
    <w:rsid w:val="79E8E41D"/>
    <w:rsid w:val="7A2E90B2"/>
    <w:rsid w:val="7A4C60E6"/>
    <w:rsid w:val="7A4E094D"/>
    <w:rsid w:val="7A4EFBDC"/>
    <w:rsid w:val="7A6224E1"/>
    <w:rsid w:val="7A73D2E7"/>
    <w:rsid w:val="7A9317DE"/>
    <w:rsid w:val="7AB661A1"/>
    <w:rsid w:val="7ADEAB78"/>
    <w:rsid w:val="7AF17A13"/>
    <w:rsid w:val="7B09502B"/>
    <w:rsid w:val="7B31C8FC"/>
    <w:rsid w:val="7B3EEEB9"/>
    <w:rsid w:val="7BB06858"/>
    <w:rsid w:val="7C00B3D6"/>
    <w:rsid w:val="7C01E7DA"/>
    <w:rsid w:val="7C0BDFD5"/>
    <w:rsid w:val="7C214C47"/>
    <w:rsid w:val="7C22FFCC"/>
    <w:rsid w:val="7C38F419"/>
    <w:rsid w:val="7C6BB1CD"/>
    <w:rsid w:val="7C9CADBC"/>
    <w:rsid w:val="7CA555DD"/>
    <w:rsid w:val="7CCA02EF"/>
    <w:rsid w:val="7CFB0169"/>
    <w:rsid w:val="7D1859F0"/>
    <w:rsid w:val="7D2D64F2"/>
    <w:rsid w:val="7D59652B"/>
    <w:rsid w:val="7D62FDE6"/>
    <w:rsid w:val="7D6EBBE6"/>
    <w:rsid w:val="7D70AB0D"/>
    <w:rsid w:val="7D71565B"/>
    <w:rsid w:val="7D99FFF9"/>
    <w:rsid w:val="7D9B1C59"/>
    <w:rsid w:val="7E432AD1"/>
    <w:rsid w:val="7E7410F6"/>
    <w:rsid w:val="7EA1CDF5"/>
    <w:rsid w:val="7EBC449A"/>
    <w:rsid w:val="7F155ECD"/>
    <w:rsid w:val="7F1B6AC7"/>
    <w:rsid w:val="7F2D50D0"/>
    <w:rsid w:val="7F4EFEE4"/>
    <w:rsid w:val="7F5F32C6"/>
    <w:rsid w:val="7F645A40"/>
    <w:rsid w:val="7FAC2C71"/>
    <w:rsid w:val="7FACEC70"/>
    <w:rsid w:val="7FB8F1C3"/>
    <w:rsid w:val="7FC4F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947D"/>
  <w15:chartTrackingRefBased/>
  <w15:docId w15:val="{36850E9C-3F53-40FB-B6F9-730CD53F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249DFAF"/>
    <w:rPr>
      <w:noProof/>
      <w:lang w:val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6B1A1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val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249D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B1A15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  <w:u w:val="single"/>
      <w:lang w:val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249DF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249DF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249DF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  <w:lang w:val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249DF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  <w:lang w:val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249DF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  <w:lang w:val="ar-S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249DF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  <w:lang w:val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249DFAF"/>
    <w:pPr>
      <w:ind w:left="720"/>
      <w:contextualSpacing/>
    </w:pPr>
    <w:rPr>
      <w:lang w:val="ar-SA"/>
    </w:rPr>
  </w:style>
  <w:style w:type="character" w:customStyle="1" w:styleId="Heading1Char">
    <w:name w:val="Heading 1 Char"/>
    <w:basedOn w:val="DefaultParagraphFont"/>
    <w:link w:val="Heading1"/>
    <w:uiPriority w:val="9"/>
    <w:rsid w:val="6B1A151D"/>
    <w:rPr>
      <w:rFonts w:asciiTheme="majorHAnsi" w:eastAsiaTheme="majorEastAsia" w:hAnsiTheme="majorHAnsi" w:cstheme="majorBidi"/>
      <w:b/>
      <w:bCs/>
      <w:noProof/>
      <w:color w:val="2F5496" w:themeColor="accent1" w:themeShade="BF"/>
      <w:sz w:val="32"/>
      <w:szCs w:val="32"/>
      <w:u w:val="none"/>
      <w:lang w:val="ar-SA"/>
    </w:rPr>
  </w:style>
  <w:style w:type="character" w:customStyle="1" w:styleId="Heading2Char">
    <w:name w:val="Heading 2 Char"/>
    <w:basedOn w:val="DefaultParagraphFont"/>
    <w:link w:val="Heading2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ar-SA"/>
    </w:rPr>
  </w:style>
  <w:style w:type="character" w:customStyle="1" w:styleId="Heading3Char">
    <w:name w:val="Heading 3 Char"/>
    <w:basedOn w:val="DefaultParagraphFont"/>
    <w:link w:val="Heading3"/>
    <w:uiPriority w:val="9"/>
    <w:rsid w:val="6B1A151D"/>
    <w:rPr>
      <w:rFonts w:asciiTheme="majorHAnsi" w:eastAsiaTheme="majorEastAsia" w:hAnsiTheme="majorHAnsi" w:cstheme="majorBidi"/>
      <w:noProof/>
      <w:color w:val="1F3763"/>
      <w:sz w:val="24"/>
      <w:szCs w:val="24"/>
      <w:u w:val="single"/>
      <w:lang w:val="ar-SA"/>
    </w:rPr>
  </w:style>
  <w:style w:type="paragraph" w:styleId="Title">
    <w:name w:val="Title"/>
    <w:basedOn w:val="Normal"/>
    <w:next w:val="Normal"/>
    <w:link w:val="TitleChar"/>
    <w:uiPriority w:val="10"/>
    <w:qFormat/>
    <w:rsid w:val="0249DFA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  <w:lang w:val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249DFAF"/>
    <w:rPr>
      <w:color w:val="5A5A5A"/>
      <w:lang w:val="ar-SA"/>
    </w:rPr>
  </w:style>
  <w:style w:type="paragraph" w:styleId="Quote">
    <w:name w:val="Quote"/>
    <w:basedOn w:val="Normal"/>
    <w:next w:val="Normal"/>
    <w:link w:val="QuoteChar"/>
    <w:uiPriority w:val="29"/>
    <w:qFormat/>
    <w:rsid w:val="0249DFAF"/>
    <w:pPr>
      <w:spacing w:before="200"/>
      <w:ind w:left="864" w:right="864"/>
      <w:jc w:val="center"/>
    </w:pPr>
    <w:rPr>
      <w:i/>
      <w:iCs/>
      <w:color w:val="404040" w:themeColor="text1" w:themeTint="BF"/>
      <w:lang w:val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249DFAF"/>
    <w:pPr>
      <w:spacing w:before="360" w:after="360"/>
      <w:ind w:left="864" w:right="864"/>
      <w:jc w:val="center"/>
    </w:pPr>
    <w:rPr>
      <w:i/>
      <w:iCs/>
      <w:color w:val="4472C4" w:themeColor="accent1"/>
      <w:lang w:val="ar-SA"/>
    </w:rPr>
  </w:style>
  <w:style w:type="character" w:customStyle="1" w:styleId="Heading4Char">
    <w:name w:val="Heading 4 Char"/>
    <w:basedOn w:val="DefaultParagraphFont"/>
    <w:link w:val="Heading4"/>
    <w:uiPriority w:val="9"/>
    <w:rsid w:val="0249DFAF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ar-SA"/>
    </w:rPr>
  </w:style>
  <w:style w:type="character" w:customStyle="1" w:styleId="Heading5Char">
    <w:name w:val="Heading 5 Char"/>
    <w:basedOn w:val="DefaultParagraphFont"/>
    <w:link w:val="Heading5"/>
    <w:uiPriority w:val="9"/>
    <w:rsid w:val="0249DFAF"/>
    <w:rPr>
      <w:rFonts w:asciiTheme="majorHAnsi" w:eastAsiaTheme="majorEastAsia" w:hAnsiTheme="majorHAnsi" w:cstheme="majorBidi"/>
      <w:noProof/>
      <w:color w:val="2F5496" w:themeColor="accent1" w:themeShade="BF"/>
      <w:lang w:val="ar-SA"/>
    </w:rPr>
  </w:style>
  <w:style w:type="character" w:customStyle="1" w:styleId="Heading6Char">
    <w:name w:val="Heading 6 Char"/>
    <w:basedOn w:val="DefaultParagraphFont"/>
    <w:link w:val="Heading6"/>
    <w:uiPriority w:val="9"/>
    <w:rsid w:val="0249DFAF"/>
    <w:rPr>
      <w:rFonts w:asciiTheme="majorHAnsi" w:eastAsiaTheme="majorEastAsia" w:hAnsiTheme="majorHAnsi" w:cstheme="majorBidi"/>
      <w:noProof/>
      <w:color w:val="1F3763"/>
      <w:lang w:val="ar-SA"/>
    </w:rPr>
  </w:style>
  <w:style w:type="character" w:customStyle="1" w:styleId="Heading7Char">
    <w:name w:val="Heading 7 Char"/>
    <w:basedOn w:val="DefaultParagraphFont"/>
    <w:link w:val="Heading7"/>
    <w:uiPriority w:val="9"/>
    <w:rsid w:val="0249DFAF"/>
    <w:rPr>
      <w:rFonts w:asciiTheme="majorHAnsi" w:eastAsiaTheme="majorEastAsia" w:hAnsiTheme="majorHAnsi" w:cstheme="majorBidi"/>
      <w:i/>
      <w:iCs/>
      <w:noProof/>
      <w:color w:val="1F3763"/>
      <w:lang w:val="ar-SA"/>
    </w:rPr>
  </w:style>
  <w:style w:type="character" w:customStyle="1" w:styleId="Heading8Char">
    <w:name w:val="Heading 8 Char"/>
    <w:basedOn w:val="DefaultParagraphFont"/>
    <w:link w:val="Heading8"/>
    <w:uiPriority w:val="9"/>
    <w:rsid w:val="0249DFAF"/>
    <w:rPr>
      <w:rFonts w:asciiTheme="majorHAnsi" w:eastAsiaTheme="majorEastAsia" w:hAnsiTheme="majorHAnsi" w:cstheme="majorBidi"/>
      <w:noProof/>
      <w:color w:val="272727"/>
      <w:sz w:val="21"/>
      <w:szCs w:val="21"/>
      <w:lang w:val="ar-SA"/>
    </w:rPr>
  </w:style>
  <w:style w:type="character" w:customStyle="1" w:styleId="Heading9Char">
    <w:name w:val="Heading 9 Char"/>
    <w:basedOn w:val="DefaultParagraphFont"/>
    <w:link w:val="Heading9"/>
    <w:uiPriority w:val="9"/>
    <w:rsid w:val="0249DFAF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ar-SA"/>
    </w:rPr>
  </w:style>
  <w:style w:type="character" w:customStyle="1" w:styleId="TitleChar">
    <w:name w:val="Title Char"/>
    <w:basedOn w:val="DefaultParagraphFont"/>
    <w:link w:val="Title"/>
    <w:uiPriority w:val="10"/>
    <w:rsid w:val="0249DFAF"/>
    <w:rPr>
      <w:rFonts w:asciiTheme="majorHAnsi" w:eastAsiaTheme="majorEastAsia" w:hAnsiTheme="majorHAnsi" w:cstheme="majorBidi"/>
      <w:noProof/>
      <w:sz w:val="56"/>
      <w:szCs w:val="56"/>
      <w:lang w:val="ar-SA"/>
    </w:rPr>
  </w:style>
  <w:style w:type="character" w:customStyle="1" w:styleId="SubtitleChar">
    <w:name w:val="Subtitle Char"/>
    <w:basedOn w:val="DefaultParagraphFont"/>
    <w:link w:val="Subtitle"/>
    <w:uiPriority w:val="11"/>
    <w:rsid w:val="0249DFAF"/>
    <w:rPr>
      <w:rFonts w:asciiTheme="minorHAnsi" w:eastAsiaTheme="minorEastAsia" w:hAnsiTheme="minorHAnsi" w:cstheme="minorBidi"/>
      <w:noProof/>
      <w:color w:val="5A5A5A"/>
      <w:lang w:val="ar-SA"/>
    </w:rPr>
  </w:style>
  <w:style w:type="character" w:customStyle="1" w:styleId="QuoteChar">
    <w:name w:val="Quote Char"/>
    <w:basedOn w:val="DefaultParagraphFont"/>
    <w:link w:val="Quote"/>
    <w:uiPriority w:val="29"/>
    <w:rsid w:val="0249DFAF"/>
    <w:rPr>
      <w:i/>
      <w:iCs/>
      <w:noProof/>
      <w:color w:val="404040" w:themeColor="text1" w:themeTint="BF"/>
      <w:lang w:val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249DFAF"/>
    <w:rPr>
      <w:i/>
      <w:iCs/>
      <w:noProof/>
      <w:color w:val="4472C4" w:themeColor="accent1"/>
      <w:lang w:val="ar-SA"/>
    </w:rPr>
  </w:style>
  <w:style w:type="paragraph" w:styleId="TOC1">
    <w:name w:val="toc 1"/>
    <w:basedOn w:val="Normal"/>
    <w:next w:val="Normal"/>
    <w:uiPriority w:val="39"/>
    <w:unhideWhenUsed/>
    <w:rsid w:val="0249DFAF"/>
    <w:pPr>
      <w:spacing w:after="100"/>
    </w:pPr>
    <w:rPr>
      <w:lang w:val="ar-SA"/>
    </w:rPr>
  </w:style>
  <w:style w:type="paragraph" w:styleId="TOC2">
    <w:name w:val="toc 2"/>
    <w:basedOn w:val="Normal"/>
    <w:next w:val="Normal"/>
    <w:uiPriority w:val="39"/>
    <w:unhideWhenUsed/>
    <w:rsid w:val="0249DFAF"/>
    <w:pPr>
      <w:spacing w:after="100"/>
      <w:ind w:left="220"/>
    </w:pPr>
    <w:rPr>
      <w:lang w:val="ar-SA"/>
    </w:rPr>
  </w:style>
  <w:style w:type="paragraph" w:styleId="TOC3">
    <w:name w:val="toc 3"/>
    <w:basedOn w:val="Normal"/>
    <w:next w:val="Normal"/>
    <w:uiPriority w:val="39"/>
    <w:unhideWhenUsed/>
    <w:rsid w:val="0249DFAF"/>
    <w:pPr>
      <w:spacing w:after="100"/>
      <w:ind w:left="440"/>
    </w:pPr>
    <w:rPr>
      <w:lang w:val="ar-SA"/>
    </w:rPr>
  </w:style>
  <w:style w:type="paragraph" w:styleId="TOC4">
    <w:name w:val="toc 4"/>
    <w:basedOn w:val="Normal"/>
    <w:next w:val="Normal"/>
    <w:uiPriority w:val="39"/>
    <w:unhideWhenUsed/>
    <w:rsid w:val="0249DFAF"/>
    <w:pPr>
      <w:spacing w:after="100"/>
      <w:ind w:left="660"/>
    </w:pPr>
    <w:rPr>
      <w:lang w:val="ar-SA"/>
    </w:rPr>
  </w:style>
  <w:style w:type="paragraph" w:styleId="TOC5">
    <w:name w:val="toc 5"/>
    <w:basedOn w:val="Normal"/>
    <w:next w:val="Normal"/>
    <w:uiPriority w:val="39"/>
    <w:unhideWhenUsed/>
    <w:rsid w:val="0249DFAF"/>
    <w:pPr>
      <w:spacing w:after="100"/>
      <w:ind w:left="880"/>
    </w:pPr>
    <w:rPr>
      <w:lang w:val="ar-SA"/>
    </w:rPr>
  </w:style>
  <w:style w:type="paragraph" w:styleId="TOC6">
    <w:name w:val="toc 6"/>
    <w:basedOn w:val="Normal"/>
    <w:next w:val="Normal"/>
    <w:uiPriority w:val="39"/>
    <w:unhideWhenUsed/>
    <w:rsid w:val="0249DFAF"/>
    <w:pPr>
      <w:spacing w:after="100"/>
      <w:ind w:left="1100"/>
    </w:pPr>
    <w:rPr>
      <w:lang w:val="ar-SA"/>
    </w:rPr>
  </w:style>
  <w:style w:type="paragraph" w:styleId="TOC7">
    <w:name w:val="toc 7"/>
    <w:basedOn w:val="Normal"/>
    <w:next w:val="Normal"/>
    <w:uiPriority w:val="39"/>
    <w:unhideWhenUsed/>
    <w:rsid w:val="0249DFAF"/>
    <w:pPr>
      <w:spacing w:after="100"/>
      <w:ind w:left="1320"/>
    </w:pPr>
    <w:rPr>
      <w:lang w:val="ar-SA"/>
    </w:rPr>
  </w:style>
  <w:style w:type="paragraph" w:styleId="TOC8">
    <w:name w:val="toc 8"/>
    <w:basedOn w:val="Normal"/>
    <w:next w:val="Normal"/>
    <w:uiPriority w:val="39"/>
    <w:unhideWhenUsed/>
    <w:rsid w:val="0249DFAF"/>
    <w:pPr>
      <w:spacing w:after="100"/>
      <w:ind w:left="1540"/>
    </w:pPr>
    <w:rPr>
      <w:lang w:val="ar-SA"/>
    </w:rPr>
  </w:style>
  <w:style w:type="paragraph" w:styleId="TOC9">
    <w:name w:val="toc 9"/>
    <w:basedOn w:val="Normal"/>
    <w:next w:val="Normal"/>
    <w:uiPriority w:val="39"/>
    <w:unhideWhenUsed/>
    <w:rsid w:val="0249DFAF"/>
    <w:pPr>
      <w:spacing w:after="100"/>
      <w:ind w:left="1760"/>
    </w:pPr>
    <w:rPr>
      <w:lang w:val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249DFAF"/>
    <w:rPr>
      <w:noProof/>
      <w:sz w:val="20"/>
      <w:szCs w:val="20"/>
      <w:lang w:val="ar-SA"/>
    </w:rPr>
  </w:style>
  <w:style w:type="paragraph" w:styleId="Footer">
    <w:name w:val="footer"/>
    <w:basedOn w:val="Normal"/>
    <w:link w:val="Foot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FooterChar">
    <w:name w:val="Footer Char"/>
    <w:basedOn w:val="DefaultParagraphFont"/>
    <w:link w:val="Footer"/>
    <w:uiPriority w:val="99"/>
    <w:rsid w:val="0249DFAF"/>
    <w:rPr>
      <w:noProof/>
      <w:lang w:val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249DFAF"/>
    <w:pPr>
      <w:spacing w:after="0"/>
    </w:pPr>
    <w:rPr>
      <w:sz w:val="20"/>
      <w:szCs w:val="20"/>
      <w:lang w:val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249DFAF"/>
    <w:rPr>
      <w:noProof/>
      <w:sz w:val="20"/>
      <w:szCs w:val="20"/>
      <w:lang w:val="ar-SA"/>
    </w:rPr>
  </w:style>
  <w:style w:type="paragraph" w:styleId="Header">
    <w:name w:val="header"/>
    <w:basedOn w:val="Normal"/>
    <w:link w:val="HeaderChar"/>
    <w:uiPriority w:val="99"/>
    <w:unhideWhenUsed/>
    <w:rsid w:val="0249DFAF"/>
    <w:pPr>
      <w:tabs>
        <w:tab w:val="center" w:pos="4680"/>
        <w:tab w:val="right" w:pos="9360"/>
      </w:tabs>
      <w:spacing w:after="0"/>
    </w:pPr>
    <w:rPr>
      <w:lang w:val="ar-SA"/>
    </w:rPr>
  </w:style>
  <w:style w:type="character" w:customStyle="1" w:styleId="HeaderChar">
    <w:name w:val="Header Char"/>
    <w:basedOn w:val="DefaultParagraphFont"/>
    <w:link w:val="Header"/>
    <w:uiPriority w:val="99"/>
    <w:rsid w:val="0249DFAF"/>
    <w:rPr>
      <w:noProof/>
      <w:lang w:val="ar-S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4053DC91B6286479C14D8331E184300" ma:contentTypeVersion="15" ma:contentTypeDescription="สร้างเอกสารใหม่" ma:contentTypeScope="" ma:versionID="fc22618b6e1890cb2f01d98b108e29da">
  <xsd:schema xmlns:xsd="http://www.w3.org/2001/XMLSchema" xmlns:xs="http://www.w3.org/2001/XMLSchema" xmlns:p="http://schemas.microsoft.com/office/2006/metadata/properties" xmlns:ns2="d3c68a86-33c3-4e6e-9efa-1a12d6d51e09" xmlns:ns3="d8a61c2d-e18c-4057-a0c8-172e82ab9a0e" targetNamespace="http://schemas.microsoft.com/office/2006/metadata/properties" ma:root="true" ma:fieldsID="15d04af90a1b599ae73e629860325c18" ns2:_="" ns3:_="">
    <xsd:import namespace="d3c68a86-33c3-4e6e-9efa-1a12d6d51e09"/>
    <xsd:import namespace="d8a61c2d-e18c-4057-a0c8-172e82ab9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68a86-33c3-4e6e-9efa-1a12d6d51e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แท็กรูป" ma:readOnly="false" ma:fieldId="{5cf76f15-5ced-4ddc-b409-7134ff3c332f}" ma:taxonomyMulti="true" ma:sspId="fda05ca8-db5e-4355-9345-958b70806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61c2d-e18c-4057-a0c8-172e82ab9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e32f43-f0ee-414b-9ad5-6dce011911fb}" ma:internalName="TaxCatchAll" ma:showField="CatchAllData" ma:web="d8a61c2d-e18c-4057-a0c8-172e82ab9a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c68a86-33c3-4e6e-9efa-1a12d6d51e09">
      <Terms xmlns="http://schemas.microsoft.com/office/infopath/2007/PartnerControls"/>
    </lcf76f155ced4ddcb4097134ff3c332f>
    <TaxCatchAll xmlns="d8a61c2d-e18c-4057-a0c8-172e82ab9a0e" xsi:nil="true"/>
  </documentManagement>
</p:properties>
</file>

<file path=customXml/itemProps1.xml><?xml version="1.0" encoding="utf-8"?>
<ds:datastoreItem xmlns:ds="http://schemas.openxmlformats.org/officeDocument/2006/customXml" ds:itemID="{02344334-A71C-4E00-AE01-F38B2EEB5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68a86-33c3-4e6e-9efa-1a12d6d51e09"/>
    <ds:schemaRef ds:uri="d8a61c2d-e18c-4057-a0c8-172e82ab9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F609C-8BA6-47C5-8A98-89CD887243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91ABEC-237F-4CBA-8EF3-47CB9DD91C41}">
  <ds:schemaRefs>
    <ds:schemaRef ds:uri="http://schemas.microsoft.com/office/2006/metadata/properties"/>
    <ds:schemaRef ds:uri="http://schemas.microsoft.com/office/infopath/2007/PartnerControls"/>
    <ds:schemaRef ds:uri="d3c68a86-33c3-4e6e-9efa-1a12d6d51e09"/>
    <ds:schemaRef ds:uri="d8a61c2d-e18c-4057-a0c8-172e82ab9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Thitinun Siriprapawat</dc:creator>
  <cp:keywords/>
  <dc:description/>
  <cp:lastModifiedBy>ฐิตินันท์ ศิริประภาวัฒน์</cp:lastModifiedBy>
  <cp:revision>5</cp:revision>
  <dcterms:created xsi:type="dcterms:W3CDTF">2026-02-24T07:41:00Z</dcterms:created>
  <dcterms:modified xsi:type="dcterms:W3CDTF">2026-02-24T07:47:00Z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0x01010074053DC91B6286479C14D8331E184300</vt:lpwstr>
  </property>
  <property fmtid="{D5CDD505-2E9C-101B-9397-08002B2CF9AE}" pid="3" name="MediaServiceImageTags">
    <vt:lpwstr/>
  </property>
</Properties>
</file>