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6D42" w14:textId="0E37A26F" w:rsidR="01E57005" w:rsidRDefault="00F22BCD" w:rsidP="00F22BCD">
      <w:pPr>
        <w:rPr>
          <w:rFonts w:cs="Angsana New"/>
          <w:lang w:bidi="th-TH"/>
        </w:rPr>
      </w:pPr>
      <w:r>
        <w:rPr>
          <w:rFonts w:cs="Angsana New"/>
          <w:cs/>
          <w:lang w:bidi="th-TH"/>
        </w:rPr>
        <w:t>รายงานการศึกษาความเป็นไปได้</w:t>
      </w:r>
      <w:r>
        <w:br/>
      </w:r>
      <w:r>
        <w:br/>
      </w:r>
      <w:r>
        <w:rPr>
          <w:rFonts w:cs="Angsana New"/>
          <w:cs/>
          <w:lang w:bidi="th-TH"/>
        </w:rPr>
        <w:t xml:space="preserve">ชื่อโครงการ: </w:t>
      </w:r>
      <w:r>
        <w:t>{{ project_name }}</w:t>
      </w:r>
      <w:r>
        <w:br/>
      </w:r>
      <w:r>
        <w:br/>
      </w:r>
      <w:r>
        <w:rPr>
          <w:rFonts w:cs="Angsana New"/>
          <w:cs/>
          <w:lang w:bidi="th-TH"/>
        </w:rPr>
        <w:t xml:space="preserve">กำลังติดตั้ง: </w:t>
      </w:r>
      <w:r>
        <w:t>{{ pv_capacity }} kWp</w:t>
      </w:r>
      <w:r>
        <w:br/>
      </w:r>
      <w:r>
        <w:br/>
      </w:r>
      <w:r>
        <w:rPr>
          <w:rFonts w:cs="Angsana New"/>
          <w:cs/>
          <w:lang w:bidi="th-TH"/>
        </w:rPr>
        <w:t xml:space="preserve">พลังงานผลิตได้ต่อปี: </w:t>
      </w:r>
      <w:r>
        <w:t>{{ annual_energy }} kWh</w:t>
      </w:r>
      <w:r>
        <w:br/>
      </w:r>
      <w:r>
        <w:br/>
        <w:t>IRR: {{ irr }} %</w:t>
      </w:r>
      <w:r>
        <w:br/>
      </w:r>
      <w:r>
        <w:br/>
      </w:r>
      <w:r>
        <w:rPr>
          <w:rFonts w:cs="Angsana New"/>
          <w:cs/>
          <w:lang w:bidi="th-TH"/>
        </w:rPr>
        <w:t xml:space="preserve">ระยะเวลาคืนทุน: </w:t>
      </w:r>
      <w:r>
        <w:t xml:space="preserve">{{ payback }} </w:t>
      </w:r>
      <w:r>
        <w:rPr>
          <w:rFonts w:cs="Angsana New"/>
          <w:cs/>
          <w:lang w:bidi="th-TH"/>
        </w:rPr>
        <w:t>ปี</w:t>
      </w:r>
    </w:p>
    <w:p w14:paraId="075F399F" w14:textId="6B322C33" w:rsidR="00B463DB" w:rsidRDefault="00B463DB" w:rsidP="00F22BCD">
      <w:pPr>
        <w:rPr>
          <w:rFonts w:cs="Angsana New"/>
          <w:lang w:bidi="th-TH"/>
        </w:rPr>
      </w:pPr>
    </w:p>
    <w:p w14:paraId="7ED69D81" w14:textId="4165577D" w:rsidR="00B463DB" w:rsidRPr="00F22BCD" w:rsidRDefault="00B463DB" w:rsidP="00F22BCD">
      <w:pPr>
        <w:rPr>
          <w:rFonts w:hint="cs"/>
        </w:rPr>
      </w:pPr>
      <w:r>
        <w:rPr>
          <w:rFonts w:cs="Angsana New"/>
          <w:cs/>
          <w:lang w:bidi="th-TH"/>
        </w:rPr>
        <w:t>กราฟโหลดรายวัน:</w:t>
      </w:r>
      <w:r>
        <w:br/>
      </w:r>
      <w:r>
        <w:br/>
        <w:t>{{ load_graph }}</w:t>
      </w:r>
    </w:p>
    <w:sectPr w:rsidR="00B463DB" w:rsidRPr="00F22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jSJKj1efs01Hv" int2:id="Fx0pInE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2035"/>
    <w:multiLevelType w:val="hybridMultilevel"/>
    <w:tmpl w:val="C4686E8C"/>
    <w:lvl w:ilvl="0" w:tplc="48E26C3A">
      <w:start w:val="1"/>
      <w:numFmt w:val="decimal"/>
      <w:lvlText w:val="%1."/>
      <w:lvlJc w:val="left"/>
      <w:pPr>
        <w:ind w:left="720" w:hanging="360"/>
      </w:pPr>
    </w:lvl>
    <w:lvl w:ilvl="1" w:tplc="8D7C3FD6">
      <w:start w:val="1"/>
      <w:numFmt w:val="lowerLetter"/>
      <w:lvlText w:val="%2."/>
      <w:lvlJc w:val="left"/>
      <w:pPr>
        <w:ind w:left="1440" w:hanging="360"/>
      </w:pPr>
    </w:lvl>
    <w:lvl w:ilvl="2" w:tplc="6848F850">
      <w:start w:val="1"/>
      <w:numFmt w:val="lowerRoman"/>
      <w:lvlText w:val="%3."/>
      <w:lvlJc w:val="right"/>
      <w:pPr>
        <w:ind w:left="2160" w:hanging="180"/>
      </w:pPr>
    </w:lvl>
    <w:lvl w:ilvl="3" w:tplc="DF30D8AE">
      <w:start w:val="1"/>
      <w:numFmt w:val="decimal"/>
      <w:lvlText w:val="%4."/>
      <w:lvlJc w:val="left"/>
      <w:pPr>
        <w:ind w:left="2880" w:hanging="360"/>
      </w:pPr>
    </w:lvl>
    <w:lvl w:ilvl="4" w:tplc="13EED4CE">
      <w:start w:val="1"/>
      <w:numFmt w:val="lowerLetter"/>
      <w:lvlText w:val="%5."/>
      <w:lvlJc w:val="left"/>
      <w:pPr>
        <w:ind w:left="3600" w:hanging="360"/>
      </w:pPr>
    </w:lvl>
    <w:lvl w:ilvl="5" w:tplc="5F1C35DA">
      <w:start w:val="1"/>
      <w:numFmt w:val="lowerRoman"/>
      <w:lvlText w:val="%6."/>
      <w:lvlJc w:val="right"/>
      <w:pPr>
        <w:ind w:left="4320" w:hanging="180"/>
      </w:pPr>
    </w:lvl>
    <w:lvl w:ilvl="6" w:tplc="7C121A64">
      <w:start w:val="1"/>
      <w:numFmt w:val="decimal"/>
      <w:lvlText w:val="%7."/>
      <w:lvlJc w:val="left"/>
      <w:pPr>
        <w:ind w:left="5040" w:hanging="360"/>
      </w:pPr>
    </w:lvl>
    <w:lvl w:ilvl="7" w:tplc="B5CCE63E">
      <w:start w:val="1"/>
      <w:numFmt w:val="lowerLetter"/>
      <w:lvlText w:val="%8."/>
      <w:lvlJc w:val="left"/>
      <w:pPr>
        <w:ind w:left="5760" w:hanging="360"/>
      </w:pPr>
    </w:lvl>
    <w:lvl w:ilvl="8" w:tplc="6F1624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D1AFC"/>
    <w:multiLevelType w:val="hybridMultilevel"/>
    <w:tmpl w:val="C8EA669C"/>
    <w:lvl w:ilvl="0" w:tplc="DF7C2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8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4B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3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04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D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6C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EA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91494"/>
    <w:multiLevelType w:val="hybridMultilevel"/>
    <w:tmpl w:val="0DB4169C"/>
    <w:lvl w:ilvl="0" w:tplc="B718BFFC">
      <w:start w:val="1"/>
      <w:numFmt w:val="decimal"/>
      <w:lvlText w:val="%1."/>
      <w:lvlJc w:val="left"/>
      <w:pPr>
        <w:ind w:left="720" w:hanging="360"/>
      </w:pPr>
    </w:lvl>
    <w:lvl w:ilvl="1" w:tplc="D2301478">
      <w:start w:val="1"/>
      <w:numFmt w:val="lowerLetter"/>
      <w:lvlText w:val="%2."/>
      <w:lvlJc w:val="left"/>
      <w:pPr>
        <w:ind w:left="1440" w:hanging="360"/>
      </w:pPr>
    </w:lvl>
    <w:lvl w:ilvl="2" w:tplc="955C89C2">
      <w:start w:val="1"/>
      <w:numFmt w:val="lowerRoman"/>
      <w:lvlText w:val="%3."/>
      <w:lvlJc w:val="right"/>
      <w:pPr>
        <w:ind w:left="2160" w:hanging="180"/>
      </w:pPr>
    </w:lvl>
    <w:lvl w:ilvl="3" w:tplc="66AEA04E">
      <w:start w:val="1"/>
      <w:numFmt w:val="decimal"/>
      <w:lvlText w:val="%4."/>
      <w:lvlJc w:val="left"/>
      <w:pPr>
        <w:ind w:left="2880" w:hanging="360"/>
      </w:pPr>
    </w:lvl>
    <w:lvl w:ilvl="4" w:tplc="5C4C4F22">
      <w:start w:val="1"/>
      <w:numFmt w:val="lowerLetter"/>
      <w:lvlText w:val="%5."/>
      <w:lvlJc w:val="left"/>
      <w:pPr>
        <w:ind w:left="3600" w:hanging="360"/>
      </w:pPr>
    </w:lvl>
    <w:lvl w:ilvl="5" w:tplc="597EA4C0">
      <w:start w:val="1"/>
      <w:numFmt w:val="lowerRoman"/>
      <w:lvlText w:val="%6."/>
      <w:lvlJc w:val="right"/>
      <w:pPr>
        <w:ind w:left="4320" w:hanging="180"/>
      </w:pPr>
    </w:lvl>
    <w:lvl w:ilvl="6" w:tplc="C896E038">
      <w:start w:val="1"/>
      <w:numFmt w:val="decimal"/>
      <w:lvlText w:val="%7."/>
      <w:lvlJc w:val="left"/>
      <w:pPr>
        <w:ind w:left="5040" w:hanging="360"/>
      </w:pPr>
    </w:lvl>
    <w:lvl w:ilvl="7" w:tplc="8160B340">
      <w:start w:val="1"/>
      <w:numFmt w:val="lowerLetter"/>
      <w:lvlText w:val="%8."/>
      <w:lvlJc w:val="left"/>
      <w:pPr>
        <w:ind w:left="5760" w:hanging="360"/>
      </w:pPr>
    </w:lvl>
    <w:lvl w:ilvl="8" w:tplc="56600D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61E4A"/>
    <w:multiLevelType w:val="hybridMultilevel"/>
    <w:tmpl w:val="46187A96"/>
    <w:lvl w:ilvl="0" w:tplc="61963AD8">
      <w:start w:val="1"/>
      <w:numFmt w:val="decimal"/>
      <w:lvlText w:val="%1."/>
      <w:lvlJc w:val="left"/>
      <w:pPr>
        <w:ind w:left="720" w:hanging="360"/>
      </w:pPr>
    </w:lvl>
    <w:lvl w:ilvl="1" w:tplc="C32E57A8">
      <w:start w:val="1"/>
      <w:numFmt w:val="lowerLetter"/>
      <w:lvlText w:val="%2."/>
      <w:lvlJc w:val="left"/>
      <w:pPr>
        <w:ind w:left="1440" w:hanging="360"/>
      </w:pPr>
    </w:lvl>
    <w:lvl w:ilvl="2" w:tplc="192297A8">
      <w:start w:val="1"/>
      <w:numFmt w:val="lowerRoman"/>
      <w:lvlText w:val="%3."/>
      <w:lvlJc w:val="right"/>
      <w:pPr>
        <w:ind w:left="2160" w:hanging="180"/>
      </w:pPr>
    </w:lvl>
    <w:lvl w:ilvl="3" w:tplc="797CF414">
      <w:start w:val="1"/>
      <w:numFmt w:val="decimal"/>
      <w:lvlText w:val="%4."/>
      <w:lvlJc w:val="left"/>
      <w:pPr>
        <w:ind w:left="2880" w:hanging="360"/>
      </w:pPr>
    </w:lvl>
    <w:lvl w:ilvl="4" w:tplc="34228926">
      <w:start w:val="1"/>
      <w:numFmt w:val="lowerLetter"/>
      <w:lvlText w:val="%5."/>
      <w:lvlJc w:val="left"/>
      <w:pPr>
        <w:ind w:left="3600" w:hanging="360"/>
      </w:pPr>
    </w:lvl>
    <w:lvl w:ilvl="5" w:tplc="F3C8F436">
      <w:start w:val="1"/>
      <w:numFmt w:val="lowerRoman"/>
      <w:lvlText w:val="%6."/>
      <w:lvlJc w:val="right"/>
      <w:pPr>
        <w:ind w:left="4320" w:hanging="180"/>
      </w:pPr>
    </w:lvl>
    <w:lvl w:ilvl="6" w:tplc="4AFE46A6">
      <w:start w:val="1"/>
      <w:numFmt w:val="decimal"/>
      <w:lvlText w:val="%7."/>
      <w:lvlJc w:val="left"/>
      <w:pPr>
        <w:ind w:left="5040" w:hanging="360"/>
      </w:pPr>
    </w:lvl>
    <w:lvl w:ilvl="7" w:tplc="E30A799C">
      <w:start w:val="1"/>
      <w:numFmt w:val="lowerLetter"/>
      <w:lvlText w:val="%8."/>
      <w:lvlJc w:val="left"/>
      <w:pPr>
        <w:ind w:left="5760" w:hanging="360"/>
      </w:pPr>
    </w:lvl>
    <w:lvl w:ilvl="8" w:tplc="EDC06A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B7E84"/>
    <w:multiLevelType w:val="hybridMultilevel"/>
    <w:tmpl w:val="35E2B158"/>
    <w:lvl w:ilvl="0" w:tplc="25D27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6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AA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0A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E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6F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EC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C2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C5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B2947D"/>
    <w:rsid w:val="00084791"/>
    <w:rsid w:val="0008D3B6"/>
    <w:rsid w:val="0017C317"/>
    <w:rsid w:val="002F9546"/>
    <w:rsid w:val="005A2B32"/>
    <w:rsid w:val="005A3308"/>
    <w:rsid w:val="00678BDF"/>
    <w:rsid w:val="00A8CCD2"/>
    <w:rsid w:val="00B463DB"/>
    <w:rsid w:val="00BC4931"/>
    <w:rsid w:val="00DBD194"/>
    <w:rsid w:val="00F22BCD"/>
    <w:rsid w:val="010EDC06"/>
    <w:rsid w:val="01331929"/>
    <w:rsid w:val="0144DE60"/>
    <w:rsid w:val="01631D72"/>
    <w:rsid w:val="01682823"/>
    <w:rsid w:val="0172B61D"/>
    <w:rsid w:val="0193CEE3"/>
    <w:rsid w:val="01970766"/>
    <w:rsid w:val="01AD3324"/>
    <w:rsid w:val="01B1FE09"/>
    <w:rsid w:val="01CA5971"/>
    <w:rsid w:val="01E03ADB"/>
    <w:rsid w:val="01E57005"/>
    <w:rsid w:val="01F417B9"/>
    <w:rsid w:val="0202F727"/>
    <w:rsid w:val="02089483"/>
    <w:rsid w:val="021BEB37"/>
    <w:rsid w:val="0239A37F"/>
    <w:rsid w:val="0249DFAF"/>
    <w:rsid w:val="025CEB16"/>
    <w:rsid w:val="026AC483"/>
    <w:rsid w:val="027A0D90"/>
    <w:rsid w:val="027B8145"/>
    <w:rsid w:val="02834D26"/>
    <w:rsid w:val="02870BCC"/>
    <w:rsid w:val="02887E44"/>
    <w:rsid w:val="02888C7F"/>
    <w:rsid w:val="02D06761"/>
    <w:rsid w:val="02FEA529"/>
    <w:rsid w:val="030B8AAE"/>
    <w:rsid w:val="0322647F"/>
    <w:rsid w:val="033068EA"/>
    <w:rsid w:val="0339EBB4"/>
    <w:rsid w:val="035F5184"/>
    <w:rsid w:val="038C7D65"/>
    <w:rsid w:val="0396B148"/>
    <w:rsid w:val="03D7ECC0"/>
    <w:rsid w:val="03DF1F0B"/>
    <w:rsid w:val="04147565"/>
    <w:rsid w:val="04252C89"/>
    <w:rsid w:val="0427951A"/>
    <w:rsid w:val="044B9851"/>
    <w:rsid w:val="04567539"/>
    <w:rsid w:val="046996B1"/>
    <w:rsid w:val="046A174B"/>
    <w:rsid w:val="046A9D03"/>
    <w:rsid w:val="0490EEFB"/>
    <w:rsid w:val="049A758A"/>
    <w:rsid w:val="04CF2D71"/>
    <w:rsid w:val="04F02C68"/>
    <w:rsid w:val="050FEDC3"/>
    <w:rsid w:val="052D9C55"/>
    <w:rsid w:val="052F6B65"/>
    <w:rsid w:val="0537C8F2"/>
    <w:rsid w:val="0539942A"/>
    <w:rsid w:val="0550C9DA"/>
    <w:rsid w:val="055D5396"/>
    <w:rsid w:val="05624D55"/>
    <w:rsid w:val="05997FD3"/>
    <w:rsid w:val="05B3DFF1"/>
    <w:rsid w:val="05BF7043"/>
    <w:rsid w:val="05C3657B"/>
    <w:rsid w:val="05EC12F6"/>
    <w:rsid w:val="05FEE89F"/>
    <w:rsid w:val="060F4051"/>
    <w:rsid w:val="0626AA0F"/>
    <w:rsid w:val="06354F8E"/>
    <w:rsid w:val="06565F80"/>
    <w:rsid w:val="0677739C"/>
    <w:rsid w:val="067FE240"/>
    <w:rsid w:val="069E274F"/>
    <w:rsid w:val="06AAB640"/>
    <w:rsid w:val="06C10FF1"/>
    <w:rsid w:val="06CE1A29"/>
    <w:rsid w:val="06EC0DD5"/>
    <w:rsid w:val="06F914BC"/>
    <w:rsid w:val="07050F58"/>
    <w:rsid w:val="0739F1F4"/>
    <w:rsid w:val="07495AE2"/>
    <w:rsid w:val="07634CA6"/>
    <w:rsid w:val="07A13773"/>
    <w:rsid w:val="07C261D3"/>
    <w:rsid w:val="07C910CD"/>
    <w:rsid w:val="07D9D1CD"/>
    <w:rsid w:val="07F045FC"/>
    <w:rsid w:val="07F4291A"/>
    <w:rsid w:val="07F588B8"/>
    <w:rsid w:val="07FA3912"/>
    <w:rsid w:val="081FCFB6"/>
    <w:rsid w:val="0820F735"/>
    <w:rsid w:val="0839F7B0"/>
    <w:rsid w:val="0851565B"/>
    <w:rsid w:val="085FF492"/>
    <w:rsid w:val="086A8712"/>
    <w:rsid w:val="08769226"/>
    <w:rsid w:val="0879A987"/>
    <w:rsid w:val="088E0B3F"/>
    <w:rsid w:val="08CE428A"/>
    <w:rsid w:val="08D2CFF0"/>
    <w:rsid w:val="08D4F58D"/>
    <w:rsid w:val="08E09D23"/>
    <w:rsid w:val="08FEC887"/>
    <w:rsid w:val="08FEC96D"/>
    <w:rsid w:val="09455BC0"/>
    <w:rsid w:val="09AAE42C"/>
    <w:rsid w:val="09BC977E"/>
    <w:rsid w:val="09C8147E"/>
    <w:rsid w:val="09E5BE15"/>
    <w:rsid w:val="0A032084"/>
    <w:rsid w:val="0A1E160E"/>
    <w:rsid w:val="0A384CFC"/>
    <w:rsid w:val="0A5C9AEB"/>
    <w:rsid w:val="0A90134C"/>
    <w:rsid w:val="0A902DCE"/>
    <w:rsid w:val="0A92E166"/>
    <w:rsid w:val="0AA602F3"/>
    <w:rsid w:val="0AFF9645"/>
    <w:rsid w:val="0B3F663B"/>
    <w:rsid w:val="0B5369D3"/>
    <w:rsid w:val="0B6DC170"/>
    <w:rsid w:val="0B719872"/>
    <w:rsid w:val="0B8F0958"/>
    <w:rsid w:val="0B971B62"/>
    <w:rsid w:val="0B9CC00B"/>
    <w:rsid w:val="0BC88EF9"/>
    <w:rsid w:val="0BDE5263"/>
    <w:rsid w:val="0BE3620B"/>
    <w:rsid w:val="0BF2AB18"/>
    <w:rsid w:val="0C064D65"/>
    <w:rsid w:val="0C2899B5"/>
    <w:rsid w:val="0C55B131"/>
    <w:rsid w:val="0C6EADEF"/>
    <w:rsid w:val="0C71B180"/>
    <w:rsid w:val="0CAAE432"/>
    <w:rsid w:val="0CE22CC9"/>
    <w:rsid w:val="0CE81DDD"/>
    <w:rsid w:val="0CECD642"/>
    <w:rsid w:val="0CFD7F41"/>
    <w:rsid w:val="0D012184"/>
    <w:rsid w:val="0D29190F"/>
    <w:rsid w:val="0D2AD9B9"/>
    <w:rsid w:val="0D45BA31"/>
    <w:rsid w:val="0D4C7CE4"/>
    <w:rsid w:val="0D523CB4"/>
    <w:rsid w:val="0D7DAE03"/>
    <w:rsid w:val="0D9B2DE2"/>
    <w:rsid w:val="0DB44E3E"/>
    <w:rsid w:val="0DCCFB86"/>
    <w:rsid w:val="0DDEA96B"/>
    <w:rsid w:val="0E44F02B"/>
    <w:rsid w:val="0E4C0C51"/>
    <w:rsid w:val="0E54DE93"/>
    <w:rsid w:val="0E96330C"/>
    <w:rsid w:val="0E9BD2D2"/>
    <w:rsid w:val="0E9CE9EA"/>
    <w:rsid w:val="0F078A56"/>
    <w:rsid w:val="0F24637B"/>
    <w:rsid w:val="0F7CAB7A"/>
    <w:rsid w:val="0F7D69D0"/>
    <w:rsid w:val="0F818355"/>
    <w:rsid w:val="0FA57751"/>
    <w:rsid w:val="0FB095B7"/>
    <w:rsid w:val="0FE65AA3"/>
    <w:rsid w:val="0FE826A4"/>
    <w:rsid w:val="1024FE37"/>
    <w:rsid w:val="105A5BF5"/>
    <w:rsid w:val="10627BCA"/>
    <w:rsid w:val="1079B24B"/>
    <w:rsid w:val="10977E64"/>
    <w:rsid w:val="10A452EE"/>
    <w:rsid w:val="10B8FA58"/>
    <w:rsid w:val="10CB9D74"/>
    <w:rsid w:val="10F45243"/>
    <w:rsid w:val="112593EB"/>
    <w:rsid w:val="116206D7"/>
    <w:rsid w:val="11C83990"/>
    <w:rsid w:val="11DF53B1"/>
    <w:rsid w:val="11E327A0"/>
    <w:rsid w:val="1206AB63"/>
    <w:rsid w:val="121957AA"/>
    <w:rsid w:val="123ACFCB"/>
    <w:rsid w:val="1255A7B1"/>
    <w:rsid w:val="126EA3BF"/>
    <w:rsid w:val="1284CAEE"/>
    <w:rsid w:val="12863F81"/>
    <w:rsid w:val="128F4DC3"/>
    <w:rsid w:val="129631BF"/>
    <w:rsid w:val="12CB2A65"/>
    <w:rsid w:val="12EFE01F"/>
    <w:rsid w:val="1315D9F9"/>
    <w:rsid w:val="13379D6E"/>
    <w:rsid w:val="134B1ED3"/>
    <w:rsid w:val="13584A64"/>
    <w:rsid w:val="1371824D"/>
    <w:rsid w:val="13727518"/>
    <w:rsid w:val="13778645"/>
    <w:rsid w:val="139692BE"/>
    <w:rsid w:val="13A5ACC5"/>
    <w:rsid w:val="13AFC400"/>
    <w:rsid w:val="13C7993A"/>
    <w:rsid w:val="13C82971"/>
    <w:rsid w:val="13CF2382"/>
    <w:rsid w:val="13D90DD3"/>
    <w:rsid w:val="13E573CC"/>
    <w:rsid w:val="13E5D873"/>
    <w:rsid w:val="13EC521F"/>
    <w:rsid w:val="13F38C2F"/>
    <w:rsid w:val="14020B25"/>
    <w:rsid w:val="140AB37C"/>
    <w:rsid w:val="149F3E86"/>
    <w:rsid w:val="14A0BA1A"/>
    <w:rsid w:val="14B78A8C"/>
    <w:rsid w:val="14D6F351"/>
    <w:rsid w:val="151AC862"/>
    <w:rsid w:val="151AE9A1"/>
    <w:rsid w:val="151C6C9E"/>
    <w:rsid w:val="15275795"/>
    <w:rsid w:val="1544239E"/>
    <w:rsid w:val="15A1B8ED"/>
    <w:rsid w:val="15C5336A"/>
    <w:rsid w:val="15C7B033"/>
    <w:rsid w:val="15D31878"/>
    <w:rsid w:val="15EDDC2C"/>
    <w:rsid w:val="15FBBABB"/>
    <w:rsid w:val="160F2D7B"/>
    <w:rsid w:val="162BF7BF"/>
    <w:rsid w:val="1641AFAF"/>
    <w:rsid w:val="165E946C"/>
    <w:rsid w:val="1673330E"/>
    <w:rsid w:val="167DD8BB"/>
    <w:rsid w:val="16858D3A"/>
    <w:rsid w:val="169EDA80"/>
    <w:rsid w:val="16B14640"/>
    <w:rsid w:val="16BF8D16"/>
    <w:rsid w:val="170E5342"/>
    <w:rsid w:val="17118630"/>
    <w:rsid w:val="1713FC00"/>
    <w:rsid w:val="1716BED5"/>
    <w:rsid w:val="1726FF22"/>
    <w:rsid w:val="17290232"/>
    <w:rsid w:val="173CFF56"/>
    <w:rsid w:val="1743864B"/>
    <w:rsid w:val="17616BAC"/>
    <w:rsid w:val="178ED810"/>
    <w:rsid w:val="17D5A14A"/>
    <w:rsid w:val="17EDBAC3"/>
    <w:rsid w:val="17F544B6"/>
    <w:rsid w:val="17FCB98D"/>
    <w:rsid w:val="1800982A"/>
    <w:rsid w:val="180D23B6"/>
    <w:rsid w:val="1879828F"/>
    <w:rsid w:val="18920864"/>
    <w:rsid w:val="18A6EB8F"/>
    <w:rsid w:val="18B51C40"/>
    <w:rsid w:val="18B8A4B7"/>
    <w:rsid w:val="19468E6D"/>
    <w:rsid w:val="1952C6F7"/>
    <w:rsid w:val="195E7023"/>
    <w:rsid w:val="19A6971C"/>
    <w:rsid w:val="19AFB753"/>
    <w:rsid w:val="19BC11B9"/>
    <w:rsid w:val="19DB213E"/>
    <w:rsid w:val="19DDD1A8"/>
    <w:rsid w:val="19E4FB09"/>
    <w:rsid w:val="19EFD318"/>
    <w:rsid w:val="1A3C8EDD"/>
    <w:rsid w:val="1A45545C"/>
    <w:rsid w:val="1A4CB1E5"/>
    <w:rsid w:val="1A5824AC"/>
    <w:rsid w:val="1A6AD6E6"/>
    <w:rsid w:val="1A7D36F6"/>
    <w:rsid w:val="1AB52634"/>
    <w:rsid w:val="1AC35AB6"/>
    <w:rsid w:val="1ACAD936"/>
    <w:rsid w:val="1AF1CBD8"/>
    <w:rsid w:val="1AF782BC"/>
    <w:rsid w:val="1B027FBC"/>
    <w:rsid w:val="1B03A1F3"/>
    <w:rsid w:val="1B4595E5"/>
    <w:rsid w:val="1B4BFC8A"/>
    <w:rsid w:val="1BA0C985"/>
    <w:rsid w:val="1BA1E667"/>
    <w:rsid w:val="1BBADFAA"/>
    <w:rsid w:val="1BE6662B"/>
    <w:rsid w:val="1C125F44"/>
    <w:rsid w:val="1C126C3A"/>
    <w:rsid w:val="1C2C8863"/>
    <w:rsid w:val="1C4D59BB"/>
    <w:rsid w:val="1C4D7C8A"/>
    <w:rsid w:val="1C83471C"/>
    <w:rsid w:val="1C90586C"/>
    <w:rsid w:val="1CDE03CA"/>
    <w:rsid w:val="1CF05FF8"/>
    <w:rsid w:val="1CF66255"/>
    <w:rsid w:val="1D02EE29"/>
    <w:rsid w:val="1D621FE7"/>
    <w:rsid w:val="1D6E6676"/>
    <w:rsid w:val="1D7EADB8"/>
    <w:rsid w:val="1DCAC60C"/>
    <w:rsid w:val="1DCC919D"/>
    <w:rsid w:val="1DD3571F"/>
    <w:rsid w:val="1DF55CAB"/>
    <w:rsid w:val="1E1AF20C"/>
    <w:rsid w:val="1E1EE3C3"/>
    <w:rsid w:val="1E2D77E4"/>
    <w:rsid w:val="1E35CC99"/>
    <w:rsid w:val="1E3901D5"/>
    <w:rsid w:val="1E511D5B"/>
    <w:rsid w:val="1E660C03"/>
    <w:rsid w:val="1E8A52B1"/>
    <w:rsid w:val="1E9E774D"/>
    <w:rsid w:val="1EAA67A0"/>
    <w:rsid w:val="1F05B5AE"/>
    <w:rsid w:val="1F28BB39"/>
    <w:rsid w:val="1F485B2D"/>
    <w:rsid w:val="1F48F387"/>
    <w:rsid w:val="1F8D13BD"/>
    <w:rsid w:val="1FA35332"/>
    <w:rsid w:val="1FAC795E"/>
    <w:rsid w:val="1FBE5F4D"/>
    <w:rsid w:val="1FD5A242"/>
    <w:rsid w:val="1FD6451A"/>
    <w:rsid w:val="1FD8F675"/>
    <w:rsid w:val="1FE6C332"/>
    <w:rsid w:val="1FF6987F"/>
    <w:rsid w:val="2001DC64"/>
    <w:rsid w:val="201666A0"/>
    <w:rsid w:val="20196931"/>
    <w:rsid w:val="204A750F"/>
    <w:rsid w:val="2052E9B7"/>
    <w:rsid w:val="206FF605"/>
    <w:rsid w:val="209C2E07"/>
    <w:rsid w:val="20A99D42"/>
    <w:rsid w:val="20AB8087"/>
    <w:rsid w:val="20BF7E61"/>
    <w:rsid w:val="20C88960"/>
    <w:rsid w:val="20D8D2C9"/>
    <w:rsid w:val="20DB12AF"/>
    <w:rsid w:val="212B18E3"/>
    <w:rsid w:val="21519299"/>
    <w:rsid w:val="21533166"/>
    <w:rsid w:val="217E8EF9"/>
    <w:rsid w:val="219DACC5"/>
    <w:rsid w:val="219FFC9E"/>
    <w:rsid w:val="21BC4CE6"/>
    <w:rsid w:val="22001888"/>
    <w:rsid w:val="22073C78"/>
    <w:rsid w:val="222DEF93"/>
    <w:rsid w:val="223B1483"/>
    <w:rsid w:val="224B6FF5"/>
    <w:rsid w:val="224CE444"/>
    <w:rsid w:val="22582926"/>
    <w:rsid w:val="22818908"/>
    <w:rsid w:val="22ADC45E"/>
    <w:rsid w:val="22BB88A1"/>
    <w:rsid w:val="22D73567"/>
    <w:rsid w:val="234C7BF1"/>
    <w:rsid w:val="23783336"/>
    <w:rsid w:val="23D18EB7"/>
    <w:rsid w:val="23D50960"/>
    <w:rsid w:val="23E4A4E0"/>
    <w:rsid w:val="23F248AB"/>
    <w:rsid w:val="24269DD6"/>
    <w:rsid w:val="244E8DDD"/>
    <w:rsid w:val="247A7164"/>
    <w:rsid w:val="247E89A2"/>
    <w:rsid w:val="24A8586A"/>
    <w:rsid w:val="24B9CB8C"/>
    <w:rsid w:val="25027125"/>
    <w:rsid w:val="2504CC13"/>
    <w:rsid w:val="250CB02C"/>
    <w:rsid w:val="25122D4C"/>
    <w:rsid w:val="25348919"/>
    <w:rsid w:val="254ACF7A"/>
    <w:rsid w:val="254E49CB"/>
    <w:rsid w:val="25647D80"/>
    <w:rsid w:val="25C8F900"/>
    <w:rsid w:val="25F04997"/>
    <w:rsid w:val="2600D983"/>
    <w:rsid w:val="26663699"/>
    <w:rsid w:val="26A4D207"/>
    <w:rsid w:val="26A58A50"/>
    <w:rsid w:val="26AC196B"/>
    <w:rsid w:val="26C92E1C"/>
    <w:rsid w:val="26CDBF68"/>
    <w:rsid w:val="26E337A9"/>
    <w:rsid w:val="26F3D5DF"/>
    <w:rsid w:val="2709AD22"/>
    <w:rsid w:val="271280BA"/>
    <w:rsid w:val="27144B3F"/>
    <w:rsid w:val="2741A913"/>
    <w:rsid w:val="27CA15E3"/>
    <w:rsid w:val="27E798EB"/>
    <w:rsid w:val="2819BB5E"/>
    <w:rsid w:val="2821A7BF"/>
    <w:rsid w:val="28540A0C"/>
    <w:rsid w:val="288CE3D2"/>
    <w:rsid w:val="28A0AF2F"/>
    <w:rsid w:val="28B49710"/>
    <w:rsid w:val="29023523"/>
    <w:rsid w:val="2979578E"/>
    <w:rsid w:val="298053B4"/>
    <w:rsid w:val="298BB1A5"/>
    <w:rsid w:val="29965BA9"/>
    <w:rsid w:val="29B7F07C"/>
    <w:rsid w:val="29E6B61A"/>
    <w:rsid w:val="29F2B320"/>
    <w:rsid w:val="2A0D22AB"/>
    <w:rsid w:val="2A6CEC6C"/>
    <w:rsid w:val="2A752385"/>
    <w:rsid w:val="2A9C21DE"/>
    <w:rsid w:val="2A9F740C"/>
    <w:rsid w:val="2AA79A82"/>
    <w:rsid w:val="2AB18563"/>
    <w:rsid w:val="2AD614C0"/>
    <w:rsid w:val="2AE94640"/>
    <w:rsid w:val="2B231481"/>
    <w:rsid w:val="2B312E7E"/>
    <w:rsid w:val="2B38A3FD"/>
    <w:rsid w:val="2B514665"/>
    <w:rsid w:val="2B63D358"/>
    <w:rsid w:val="2B6526D7"/>
    <w:rsid w:val="2BA6F3AF"/>
    <w:rsid w:val="2BB80B59"/>
    <w:rsid w:val="2BC3DD9B"/>
    <w:rsid w:val="2BC85D2A"/>
    <w:rsid w:val="2BCB3F90"/>
    <w:rsid w:val="2BEC37D2"/>
    <w:rsid w:val="2C104827"/>
    <w:rsid w:val="2C2B5A9B"/>
    <w:rsid w:val="2C55B760"/>
    <w:rsid w:val="2C5D738F"/>
    <w:rsid w:val="2C843E85"/>
    <w:rsid w:val="2C8FA651"/>
    <w:rsid w:val="2CAF0039"/>
    <w:rsid w:val="2CD80E6C"/>
    <w:rsid w:val="2CE04C02"/>
    <w:rsid w:val="2CF815FD"/>
    <w:rsid w:val="2D065666"/>
    <w:rsid w:val="2D79B4D7"/>
    <w:rsid w:val="2D91205A"/>
    <w:rsid w:val="2DB0F662"/>
    <w:rsid w:val="2DBCDEA6"/>
    <w:rsid w:val="2DC3B648"/>
    <w:rsid w:val="2DC96AD3"/>
    <w:rsid w:val="2DD47475"/>
    <w:rsid w:val="2DE0BB89"/>
    <w:rsid w:val="2E02AB7F"/>
    <w:rsid w:val="2E11265C"/>
    <w:rsid w:val="2E1B7B8C"/>
    <w:rsid w:val="2E1DC692"/>
    <w:rsid w:val="2E5AB543"/>
    <w:rsid w:val="2E76ED54"/>
    <w:rsid w:val="2E8D58F5"/>
    <w:rsid w:val="2E8F242A"/>
    <w:rsid w:val="2EC9A2C6"/>
    <w:rsid w:val="2EE8CCC2"/>
    <w:rsid w:val="2F0C3FB6"/>
    <w:rsid w:val="2F1AA17E"/>
    <w:rsid w:val="2F1BC225"/>
    <w:rsid w:val="2F26341B"/>
    <w:rsid w:val="2F3CCF93"/>
    <w:rsid w:val="2F59639A"/>
    <w:rsid w:val="2F73E6D6"/>
    <w:rsid w:val="2F913280"/>
    <w:rsid w:val="2F9583E2"/>
    <w:rsid w:val="2FA19DFB"/>
    <w:rsid w:val="2FD4BCFD"/>
    <w:rsid w:val="30251B0D"/>
    <w:rsid w:val="303D8D33"/>
    <w:rsid w:val="30542906"/>
    <w:rsid w:val="3055A4A9"/>
    <w:rsid w:val="30A8D1D9"/>
    <w:rsid w:val="30ABE088"/>
    <w:rsid w:val="30B5FB5B"/>
    <w:rsid w:val="30E30913"/>
    <w:rsid w:val="30F5FA1C"/>
    <w:rsid w:val="31343E54"/>
    <w:rsid w:val="313B38DF"/>
    <w:rsid w:val="31434210"/>
    <w:rsid w:val="315AAE9D"/>
    <w:rsid w:val="31754D4C"/>
    <w:rsid w:val="317EE921"/>
    <w:rsid w:val="318CDEF4"/>
    <w:rsid w:val="31D583D7"/>
    <w:rsid w:val="31F79E00"/>
    <w:rsid w:val="322EF38E"/>
    <w:rsid w:val="3257AF1D"/>
    <w:rsid w:val="3261EDA1"/>
    <w:rsid w:val="32B1765D"/>
    <w:rsid w:val="32B507BA"/>
    <w:rsid w:val="32DB7D5A"/>
    <w:rsid w:val="3301B4B8"/>
    <w:rsid w:val="3357E08C"/>
    <w:rsid w:val="336D56E2"/>
    <w:rsid w:val="33785B11"/>
    <w:rsid w:val="339A04BE"/>
    <w:rsid w:val="33AE4FA2"/>
    <w:rsid w:val="33CC586D"/>
    <w:rsid w:val="33F245F6"/>
    <w:rsid w:val="33F2B9CA"/>
    <w:rsid w:val="33FF83CB"/>
    <w:rsid w:val="34655CDA"/>
    <w:rsid w:val="346E0243"/>
    <w:rsid w:val="34A143BF"/>
    <w:rsid w:val="34D488C6"/>
    <w:rsid w:val="351E3028"/>
    <w:rsid w:val="352DE84E"/>
    <w:rsid w:val="3552047E"/>
    <w:rsid w:val="355AC721"/>
    <w:rsid w:val="355EA9BF"/>
    <w:rsid w:val="3581A572"/>
    <w:rsid w:val="358219C9"/>
    <w:rsid w:val="359158DC"/>
    <w:rsid w:val="3596D0C5"/>
    <w:rsid w:val="359DFA0D"/>
    <w:rsid w:val="35A17388"/>
    <w:rsid w:val="35AEC159"/>
    <w:rsid w:val="35BB92E0"/>
    <w:rsid w:val="35C1E4AE"/>
    <w:rsid w:val="35C3FB90"/>
    <w:rsid w:val="36174C87"/>
    <w:rsid w:val="36224D51"/>
    <w:rsid w:val="3647C7D8"/>
    <w:rsid w:val="366A80E1"/>
    <w:rsid w:val="36D7AC95"/>
    <w:rsid w:val="36E3C34F"/>
    <w:rsid w:val="36F56674"/>
    <w:rsid w:val="37018057"/>
    <w:rsid w:val="3717BA33"/>
    <w:rsid w:val="37181471"/>
    <w:rsid w:val="3733291D"/>
    <w:rsid w:val="373F066A"/>
    <w:rsid w:val="374C459D"/>
    <w:rsid w:val="3774D1F4"/>
    <w:rsid w:val="377C1088"/>
    <w:rsid w:val="377D2DAD"/>
    <w:rsid w:val="378CA7BD"/>
    <w:rsid w:val="37C71150"/>
    <w:rsid w:val="37C87E75"/>
    <w:rsid w:val="37D6DA8B"/>
    <w:rsid w:val="37D88E36"/>
    <w:rsid w:val="37E00C64"/>
    <w:rsid w:val="37E6B447"/>
    <w:rsid w:val="37EFDC34"/>
    <w:rsid w:val="37F5707A"/>
    <w:rsid w:val="38202D7A"/>
    <w:rsid w:val="3826ADF2"/>
    <w:rsid w:val="383BD982"/>
    <w:rsid w:val="383DF423"/>
    <w:rsid w:val="387DE837"/>
    <w:rsid w:val="38982902"/>
    <w:rsid w:val="389A1E3B"/>
    <w:rsid w:val="38CEAD29"/>
    <w:rsid w:val="38D2404A"/>
    <w:rsid w:val="38D579B0"/>
    <w:rsid w:val="390F75CB"/>
    <w:rsid w:val="3918A902"/>
    <w:rsid w:val="39230852"/>
    <w:rsid w:val="39424368"/>
    <w:rsid w:val="39644ED6"/>
    <w:rsid w:val="397F3BD4"/>
    <w:rsid w:val="3985E9AE"/>
    <w:rsid w:val="399B105E"/>
    <w:rsid w:val="39B02A71"/>
    <w:rsid w:val="39B567AB"/>
    <w:rsid w:val="39D19F33"/>
    <w:rsid w:val="3A614E8D"/>
    <w:rsid w:val="3A6468D1"/>
    <w:rsid w:val="3A7050D9"/>
    <w:rsid w:val="3A8E1885"/>
    <w:rsid w:val="3A950605"/>
    <w:rsid w:val="3AE26FAC"/>
    <w:rsid w:val="3AE91C0D"/>
    <w:rsid w:val="3B1F425C"/>
    <w:rsid w:val="3B3DB54C"/>
    <w:rsid w:val="3B427A11"/>
    <w:rsid w:val="3B6FC9C5"/>
    <w:rsid w:val="3B77FF21"/>
    <w:rsid w:val="3B8D3377"/>
    <w:rsid w:val="3C55B122"/>
    <w:rsid w:val="3C84EC6E"/>
    <w:rsid w:val="3C925D9C"/>
    <w:rsid w:val="3CB2947D"/>
    <w:rsid w:val="3D0AA0BB"/>
    <w:rsid w:val="3D18B464"/>
    <w:rsid w:val="3D1B39CF"/>
    <w:rsid w:val="3D25D686"/>
    <w:rsid w:val="3D9C59F1"/>
    <w:rsid w:val="3DA87059"/>
    <w:rsid w:val="3DBB54C7"/>
    <w:rsid w:val="3DBD4B46"/>
    <w:rsid w:val="3DF73A39"/>
    <w:rsid w:val="3E0BC045"/>
    <w:rsid w:val="3E318750"/>
    <w:rsid w:val="3E58E5C7"/>
    <w:rsid w:val="3E5C42FC"/>
    <w:rsid w:val="3E6AAD2D"/>
    <w:rsid w:val="3E860227"/>
    <w:rsid w:val="3E867B08"/>
    <w:rsid w:val="3EB7BD7B"/>
    <w:rsid w:val="3EC218F9"/>
    <w:rsid w:val="3ED96388"/>
    <w:rsid w:val="3EE7B416"/>
    <w:rsid w:val="3F1048B9"/>
    <w:rsid w:val="3F104D48"/>
    <w:rsid w:val="3F2C1969"/>
    <w:rsid w:val="3F380E3D"/>
    <w:rsid w:val="3F912855"/>
    <w:rsid w:val="3FB2FB9F"/>
    <w:rsid w:val="3FBA67FD"/>
    <w:rsid w:val="3FBC8D30"/>
    <w:rsid w:val="3FBF4EBC"/>
    <w:rsid w:val="3FF0AF45"/>
    <w:rsid w:val="3FF42EFB"/>
    <w:rsid w:val="3FFDBC10"/>
    <w:rsid w:val="4061B26B"/>
    <w:rsid w:val="4096F4F5"/>
    <w:rsid w:val="409FB91B"/>
    <w:rsid w:val="40B04E74"/>
    <w:rsid w:val="40B2BE9E"/>
    <w:rsid w:val="40C0939F"/>
    <w:rsid w:val="40D9C0D5"/>
    <w:rsid w:val="41270843"/>
    <w:rsid w:val="41418909"/>
    <w:rsid w:val="4152B304"/>
    <w:rsid w:val="416BE2C9"/>
    <w:rsid w:val="41B1A609"/>
    <w:rsid w:val="420F2372"/>
    <w:rsid w:val="4231BB05"/>
    <w:rsid w:val="423BDC44"/>
    <w:rsid w:val="424F2AD1"/>
    <w:rsid w:val="42540A0C"/>
    <w:rsid w:val="426ECE81"/>
    <w:rsid w:val="427B22B4"/>
    <w:rsid w:val="428458C8"/>
    <w:rsid w:val="428B00B0"/>
    <w:rsid w:val="42931994"/>
    <w:rsid w:val="42C999C5"/>
    <w:rsid w:val="42D208B6"/>
    <w:rsid w:val="42D24AF2"/>
    <w:rsid w:val="42D4FDD7"/>
    <w:rsid w:val="42DEC5C5"/>
    <w:rsid w:val="433890AB"/>
    <w:rsid w:val="4351BAD6"/>
    <w:rsid w:val="43B7610B"/>
    <w:rsid w:val="43BD7149"/>
    <w:rsid w:val="43C60194"/>
    <w:rsid w:val="440643D6"/>
    <w:rsid w:val="4412CFC8"/>
    <w:rsid w:val="441EC95E"/>
    <w:rsid w:val="4428BE04"/>
    <w:rsid w:val="443FBB52"/>
    <w:rsid w:val="447F4DC6"/>
    <w:rsid w:val="448FC574"/>
    <w:rsid w:val="4496C940"/>
    <w:rsid w:val="44A69C0A"/>
    <w:rsid w:val="44CAFF5E"/>
    <w:rsid w:val="44CCCCFA"/>
    <w:rsid w:val="44CD5322"/>
    <w:rsid w:val="44E89B4E"/>
    <w:rsid w:val="45034ECE"/>
    <w:rsid w:val="45048D12"/>
    <w:rsid w:val="45192F3A"/>
    <w:rsid w:val="454FB1AD"/>
    <w:rsid w:val="456ED439"/>
    <w:rsid w:val="45862C35"/>
    <w:rsid w:val="4593879B"/>
    <w:rsid w:val="459560C4"/>
    <w:rsid w:val="45962579"/>
    <w:rsid w:val="45DC5C40"/>
    <w:rsid w:val="45FACF9B"/>
    <w:rsid w:val="4621EEF8"/>
    <w:rsid w:val="46284203"/>
    <w:rsid w:val="462C008A"/>
    <w:rsid w:val="46409FF8"/>
    <w:rsid w:val="464F18C9"/>
    <w:rsid w:val="464F6CAA"/>
    <w:rsid w:val="467F9C8C"/>
    <w:rsid w:val="4692D5AF"/>
    <w:rsid w:val="46ACC83C"/>
    <w:rsid w:val="46BAFE53"/>
    <w:rsid w:val="46C04A42"/>
    <w:rsid w:val="46DFBF34"/>
    <w:rsid w:val="46FFB594"/>
    <w:rsid w:val="4712CC03"/>
    <w:rsid w:val="4794C44E"/>
    <w:rsid w:val="47D51EBD"/>
    <w:rsid w:val="47E69FB0"/>
    <w:rsid w:val="47F1E52A"/>
    <w:rsid w:val="47F299A8"/>
    <w:rsid w:val="480DA3B9"/>
    <w:rsid w:val="482CF38D"/>
    <w:rsid w:val="484CA19E"/>
    <w:rsid w:val="485C6853"/>
    <w:rsid w:val="4863EE91"/>
    <w:rsid w:val="4875F789"/>
    <w:rsid w:val="4886712C"/>
    <w:rsid w:val="489A4C25"/>
    <w:rsid w:val="48A9EE7C"/>
    <w:rsid w:val="48B57245"/>
    <w:rsid w:val="48C86922"/>
    <w:rsid w:val="48CB285D"/>
    <w:rsid w:val="48CBCC88"/>
    <w:rsid w:val="48D2FBC5"/>
    <w:rsid w:val="48F4B19B"/>
    <w:rsid w:val="49042F12"/>
    <w:rsid w:val="490EC696"/>
    <w:rsid w:val="492E9F12"/>
    <w:rsid w:val="49300DD5"/>
    <w:rsid w:val="4955BEC2"/>
    <w:rsid w:val="499164E5"/>
    <w:rsid w:val="49A5D127"/>
    <w:rsid w:val="49AC2704"/>
    <w:rsid w:val="49BF5807"/>
    <w:rsid w:val="49DC02AA"/>
    <w:rsid w:val="4A0255D8"/>
    <w:rsid w:val="4A2EFAC5"/>
    <w:rsid w:val="4A322682"/>
    <w:rsid w:val="4A3A67F3"/>
    <w:rsid w:val="4A571058"/>
    <w:rsid w:val="4A5DAB3C"/>
    <w:rsid w:val="4A86B4C7"/>
    <w:rsid w:val="4A98D7FF"/>
    <w:rsid w:val="4AA793CC"/>
    <w:rsid w:val="4ADB9C16"/>
    <w:rsid w:val="4AFA593F"/>
    <w:rsid w:val="4B17BBF9"/>
    <w:rsid w:val="4B1CC362"/>
    <w:rsid w:val="4B2EFDA9"/>
    <w:rsid w:val="4B62EEDD"/>
    <w:rsid w:val="4B9B8F53"/>
    <w:rsid w:val="4BA6AE00"/>
    <w:rsid w:val="4BD2D0D9"/>
    <w:rsid w:val="4BF96048"/>
    <w:rsid w:val="4C0A9C87"/>
    <w:rsid w:val="4C176D15"/>
    <w:rsid w:val="4C20F449"/>
    <w:rsid w:val="4C3032BE"/>
    <w:rsid w:val="4C5F8687"/>
    <w:rsid w:val="4CBDD58E"/>
    <w:rsid w:val="4CFB1F99"/>
    <w:rsid w:val="4CFE9169"/>
    <w:rsid w:val="4D07BC95"/>
    <w:rsid w:val="4D3B8301"/>
    <w:rsid w:val="4D9E9980"/>
    <w:rsid w:val="4DA71576"/>
    <w:rsid w:val="4DAE8C44"/>
    <w:rsid w:val="4DC7D283"/>
    <w:rsid w:val="4DF0549D"/>
    <w:rsid w:val="4DF60DD1"/>
    <w:rsid w:val="4E0BC041"/>
    <w:rsid w:val="4E661C3A"/>
    <w:rsid w:val="4E927C86"/>
    <w:rsid w:val="4EBA5390"/>
    <w:rsid w:val="4ED21606"/>
    <w:rsid w:val="4ED4BD45"/>
    <w:rsid w:val="4ED99BC1"/>
    <w:rsid w:val="4F16D996"/>
    <w:rsid w:val="4F420DE8"/>
    <w:rsid w:val="4F667A6B"/>
    <w:rsid w:val="4F783540"/>
    <w:rsid w:val="4F8C76B6"/>
    <w:rsid w:val="4F90F923"/>
    <w:rsid w:val="4FA286C2"/>
    <w:rsid w:val="4FA790A2"/>
    <w:rsid w:val="4FDF53E3"/>
    <w:rsid w:val="503075AB"/>
    <w:rsid w:val="504E042B"/>
    <w:rsid w:val="50531915"/>
    <w:rsid w:val="506C568C"/>
    <w:rsid w:val="5071A7F1"/>
    <w:rsid w:val="507F2C70"/>
    <w:rsid w:val="507FC328"/>
    <w:rsid w:val="50914353"/>
    <w:rsid w:val="5099BF49"/>
    <w:rsid w:val="50BE53C1"/>
    <w:rsid w:val="50C1C57F"/>
    <w:rsid w:val="50D3C2D2"/>
    <w:rsid w:val="50DF687E"/>
    <w:rsid w:val="51113503"/>
    <w:rsid w:val="5121D5A9"/>
    <w:rsid w:val="5146A921"/>
    <w:rsid w:val="515A83FD"/>
    <w:rsid w:val="515AEDFD"/>
    <w:rsid w:val="5164ACDB"/>
    <w:rsid w:val="5192C38A"/>
    <w:rsid w:val="51D829AA"/>
    <w:rsid w:val="51E021A6"/>
    <w:rsid w:val="52115449"/>
    <w:rsid w:val="522BA229"/>
    <w:rsid w:val="523B035F"/>
    <w:rsid w:val="52452BCA"/>
    <w:rsid w:val="525BB316"/>
    <w:rsid w:val="528B02BA"/>
    <w:rsid w:val="5291DB82"/>
    <w:rsid w:val="529560A1"/>
    <w:rsid w:val="52A0DC92"/>
    <w:rsid w:val="52A461B1"/>
    <w:rsid w:val="52B4DE93"/>
    <w:rsid w:val="52F6545E"/>
    <w:rsid w:val="52F9A70A"/>
    <w:rsid w:val="530EAA0A"/>
    <w:rsid w:val="531DB349"/>
    <w:rsid w:val="532CA02C"/>
    <w:rsid w:val="532DF076"/>
    <w:rsid w:val="5336FD3A"/>
    <w:rsid w:val="535E8359"/>
    <w:rsid w:val="538AFD78"/>
    <w:rsid w:val="539BBDAA"/>
    <w:rsid w:val="53AF151C"/>
    <w:rsid w:val="53B1FF93"/>
    <w:rsid w:val="53D36A3E"/>
    <w:rsid w:val="53D684EC"/>
    <w:rsid w:val="53F44D29"/>
    <w:rsid w:val="5412874E"/>
    <w:rsid w:val="54168480"/>
    <w:rsid w:val="543A3C47"/>
    <w:rsid w:val="5448A79B"/>
    <w:rsid w:val="5465B8D1"/>
    <w:rsid w:val="546A41ED"/>
    <w:rsid w:val="546C9564"/>
    <w:rsid w:val="54C80053"/>
    <w:rsid w:val="5501916C"/>
    <w:rsid w:val="55107E85"/>
    <w:rsid w:val="551B877C"/>
    <w:rsid w:val="553361BE"/>
    <w:rsid w:val="553F3159"/>
    <w:rsid w:val="5572E065"/>
    <w:rsid w:val="559A7708"/>
    <w:rsid w:val="55BC5847"/>
    <w:rsid w:val="55C2BA89"/>
    <w:rsid w:val="55FEB823"/>
    <w:rsid w:val="55FF06FE"/>
    <w:rsid w:val="560FCFEF"/>
    <w:rsid w:val="563AD451"/>
    <w:rsid w:val="563E190A"/>
    <w:rsid w:val="56941840"/>
    <w:rsid w:val="56A49436"/>
    <w:rsid w:val="56B390E0"/>
    <w:rsid w:val="56C3A1D5"/>
    <w:rsid w:val="56C8813B"/>
    <w:rsid w:val="56CB00B5"/>
    <w:rsid w:val="56CEF037"/>
    <w:rsid w:val="56D43DB8"/>
    <w:rsid w:val="56DF55EA"/>
    <w:rsid w:val="575E8AEA"/>
    <w:rsid w:val="576049C2"/>
    <w:rsid w:val="5769D9F7"/>
    <w:rsid w:val="57792FD1"/>
    <w:rsid w:val="57802248"/>
    <w:rsid w:val="57CF11B0"/>
    <w:rsid w:val="57E0D461"/>
    <w:rsid w:val="57E88BF4"/>
    <w:rsid w:val="583D42D8"/>
    <w:rsid w:val="588C8DE8"/>
    <w:rsid w:val="58D3BB79"/>
    <w:rsid w:val="58E76F28"/>
    <w:rsid w:val="58F18BD8"/>
    <w:rsid w:val="58F3CF86"/>
    <w:rsid w:val="59040B8A"/>
    <w:rsid w:val="591EB30C"/>
    <w:rsid w:val="5929DB30"/>
    <w:rsid w:val="592FE45B"/>
    <w:rsid w:val="59489020"/>
    <w:rsid w:val="594BD273"/>
    <w:rsid w:val="5954ACF1"/>
    <w:rsid w:val="59697F00"/>
    <w:rsid w:val="596A0E55"/>
    <w:rsid w:val="59C055A7"/>
    <w:rsid w:val="59C8883D"/>
    <w:rsid w:val="59CB980C"/>
    <w:rsid w:val="59F44477"/>
    <w:rsid w:val="5A49295D"/>
    <w:rsid w:val="5A4FD026"/>
    <w:rsid w:val="5A542DD6"/>
    <w:rsid w:val="5A833F89"/>
    <w:rsid w:val="5AB7A832"/>
    <w:rsid w:val="5AC0C550"/>
    <w:rsid w:val="5AEBF572"/>
    <w:rsid w:val="5B1B251D"/>
    <w:rsid w:val="5B38F06B"/>
    <w:rsid w:val="5B4981FF"/>
    <w:rsid w:val="5B93094E"/>
    <w:rsid w:val="5B97BF19"/>
    <w:rsid w:val="5BA0ACBD"/>
    <w:rsid w:val="5BC2B37C"/>
    <w:rsid w:val="5BD763C3"/>
    <w:rsid w:val="5C04723B"/>
    <w:rsid w:val="5C182BAB"/>
    <w:rsid w:val="5C183643"/>
    <w:rsid w:val="5C219A4F"/>
    <w:rsid w:val="5C280427"/>
    <w:rsid w:val="5C36065E"/>
    <w:rsid w:val="5C36797E"/>
    <w:rsid w:val="5C55A461"/>
    <w:rsid w:val="5CCAF8CE"/>
    <w:rsid w:val="5CDD1067"/>
    <w:rsid w:val="5CFDEB82"/>
    <w:rsid w:val="5D095417"/>
    <w:rsid w:val="5D2634D3"/>
    <w:rsid w:val="5D3218FA"/>
    <w:rsid w:val="5D3F22E6"/>
    <w:rsid w:val="5D40A595"/>
    <w:rsid w:val="5D738585"/>
    <w:rsid w:val="5D980868"/>
    <w:rsid w:val="5DB02F94"/>
    <w:rsid w:val="5DC654B8"/>
    <w:rsid w:val="5DC89E62"/>
    <w:rsid w:val="5E1A0505"/>
    <w:rsid w:val="5E308F72"/>
    <w:rsid w:val="5E58C77E"/>
    <w:rsid w:val="5E852A1E"/>
    <w:rsid w:val="5E8F66F6"/>
    <w:rsid w:val="5EBE2E8B"/>
    <w:rsid w:val="5EEA6838"/>
    <w:rsid w:val="5F163151"/>
    <w:rsid w:val="5F31E891"/>
    <w:rsid w:val="5F3BD438"/>
    <w:rsid w:val="5F3FBC8B"/>
    <w:rsid w:val="5F5F0FE3"/>
    <w:rsid w:val="5FA57748"/>
    <w:rsid w:val="5FABC6C6"/>
    <w:rsid w:val="5FBD0024"/>
    <w:rsid w:val="5FC7C726"/>
    <w:rsid w:val="5FCDD1B5"/>
    <w:rsid w:val="5FDD3533"/>
    <w:rsid w:val="6015B75F"/>
    <w:rsid w:val="6033C000"/>
    <w:rsid w:val="6042C7EE"/>
    <w:rsid w:val="6049FDB5"/>
    <w:rsid w:val="604DADE9"/>
    <w:rsid w:val="604F58C0"/>
    <w:rsid w:val="605CB6C2"/>
    <w:rsid w:val="605E5C56"/>
    <w:rsid w:val="60869EC5"/>
    <w:rsid w:val="6099D2D5"/>
    <w:rsid w:val="60A1FA0B"/>
    <w:rsid w:val="60A5BC24"/>
    <w:rsid w:val="60C29662"/>
    <w:rsid w:val="60C69688"/>
    <w:rsid w:val="60F4642F"/>
    <w:rsid w:val="60F9BA8E"/>
    <w:rsid w:val="612419A0"/>
    <w:rsid w:val="6141E194"/>
    <w:rsid w:val="614FE832"/>
    <w:rsid w:val="6168301B"/>
    <w:rsid w:val="616AF2A2"/>
    <w:rsid w:val="61708248"/>
    <w:rsid w:val="618AEF07"/>
    <w:rsid w:val="619FA379"/>
    <w:rsid w:val="61B0B120"/>
    <w:rsid w:val="61D3AA3B"/>
    <w:rsid w:val="61E42058"/>
    <w:rsid w:val="61F3B58E"/>
    <w:rsid w:val="61FC1439"/>
    <w:rsid w:val="6206091C"/>
    <w:rsid w:val="621A80AD"/>
    <w:rsid w:val="623DB3F2"/>
    <w:rsid w:val="625C9537"/>
    <w:rsid w:val="6266EA50"/>
    <w:rsid w:val="626E3CC2"/>
    <w:rsid w:val="62761A31"/>
    <w:rsid w:val="627A27FD"/>
    <w:rsid w:val="62994A2F"/>
    <w:rsid w:val="629F2D75"/>
    <w:rsid w:val="62AAA799"/>
    <w:rsid w:val="62B93A0C"/>
    <w:rsid w:val="62CC5306"/>
    <w:rsid w:val="62DD7CE0"/>
    <w:rsid w:val="62DE0E4D"/>
    <w:rsid w:val="62ED35D2"/>
    <w:rsid w:val="63559CFC"/>
    <w:rsid w:val="635C9ABA"/>
    <w:rsid w:val="635F987B"/>
    <w:rsid w:val="6371E679"/>
    <w:rsid w:val="63A6673C"/>
    <w:rsid w:val="63FA194D"/>
    <w:rsid w:val="640A1533"/>
    <w:rsid w:val="641A8527"/>
    <w:rsid w:val="6425BCE3"/>
    <w:rsid w:val="6433823D"/>
    <w:rsid w:val="6436C4E9"/>
    <w:rsid w:val="6439BA6E"/>
    <w:rsid w:val="6458CFD1"/>
    <w:rsid w:val="6471F7FF"/>
    <w:rsid w:val="647D4503"/>
    <w:rsid w:val="64B03AA9"/>
    <w:rsid w:val="64B4E700"/>
    <w:rsid w:val="64C01B95"/>
    <w:rsid w:val="64D8EAB0"/>
    <w:rsid w:val="64F0A5CE"/>
    <w:rsid w:val="6507C7A0"/>
    <w:rsid w:val="6517AD44"/>
    <w:rsid w:val="651E16B4"/>
    <w:rsid w:val="652CDB2D"/>
    <w:rsid w:val="653D56BC"/>
    <w:rsid w:val="65466FCC"/>
    <w:rsid w:val="657E8D01"/>
    <w:rsid w:val="6594764E"/>
    <w:rsid w:val="65D14F1E"/>
    <w:rsid w:val="65DB13FA"/>
    <w:rsid w:val="65E2B02A"/>
    <w:rsid w:val="65F1F9F5"/>
    <w:rsid w:val="660B9CCB"/>
    <w:rsid w:val="664BFE28"/>
    <w:rsid w:val="6664F65B"/>
    <w:rsid w:val="667DEBD1"/>
    <w:rsid w:val="669C24D8"/>
    <w:rsid w:val="66A1BFD3"/>
    <w:rsid w:val="675955DC"/>
    <w:rsid w:val="675C7712"/>
    <w:rsid w:val="678DFD27"/>
    <w:rsid w:val="680F16EC"/>
    <w:rsid w:val="68145B40"/>
    <w:rsid w:val="68459572"/>
    <w:rsid w:val="684B744C"/>
    <w:rsid w:val="684CB994"/>
    <w:rsid w:val="684E2614"/>
    <w:rsid w:val="6871398E"/>
    <w:rsid w:val="6879D85F"/>
    <w:rsid w:val="687BB44B"/>
    <w:rsid w:val="6892D28E"/>
    <w:rsid w:val="6899CE8D"/>
    <w:rsid w:val="68A39175"/>
    <w:rsid w:val="68F3F690"/>
    <w:rsid w:val="690C10F4"/>
    <w:rsid w:val="6912AA4B"/>
    <w:rsid w:val="691491EE"/>
    <w:rsid w:val="6921A966"/>
    <w:rsid w:val="692FF5E3"/>
    <w:rsid w:val="69EBC080"/>
    <w:rsid w:val="6A1D7402"/>
    <w:rsid w:val="6A35F8FD"/>
    <w:rsid w:val="6A398AC7"/>
    <w:rsid w:val="6A3C03F2"/>
    <w:rsid w:val="6A51FE24"/>
    <w:rsid w:val="6A694044"/>
    <w:rsid w:val="6A7C0001"/>
    <w:rsid w:val="6A7CC159"/>
    <w:rsid w:val="6AEAB9BB"/>
    <w:rsid w:val="6AED78BF"/>
    <w:rsid w:val="6B007C8B"/>
    <w:rsid w:val="6B1A151D"/>
    <w:rsid w:val="6B2139BF"/>
    <w:rsid w:val="6B32CFD1"/>
    <w:rsid w:val="6B53A3C7"/>
    <w:rsid w:val="6B582638"/>
    <w:rsid w:val="6B5DEF14"/>
    <w:rsid w:val="6B6D1F9F"/>
    <w:rsid w:val="6B85C6D6"/>
    <w:rsid w:val="6BAF335D"/>
    <w:rsid w:val="6BBC884F"/>
    <w:rsid w:val="6BC49C19"/>
    <w:rsid w:val="6BCA7F50"/>
    <w:rsid w:val="6BCE5DA7"/>
    <w:rsid w:val="6BE64879"/>
    <w:rsid w:val="6BFF9DA8"/>
    <w:rsid w:val="6C0BEA54"/>
    <w:rsid w:val="6C200719"/>
    <w:rsid w:val="6C29D7E0"/>
    <w:rsid w:val="6C365820"/>
    <w:rsid w:val="6C4E0B0F"/>
    <w:rsid w:val="6C622268"/>
    <w:rsid w:val="6C649578"/>
    <w:rsid w:val="6C6A4010"/>
    <w:rsid w:val="6C7190B8"/>
    <w:rsid w:val="6C72B99D"/>
    <w:rsid w:val="6C936813"/>
    <w:rsid w:val="6C999001"/>
    <w:rsid w:val="6CDDD130"/>
    <w:rsid w:val="6CF941E1"/>
    <w:rsid w:val="6D580A1C"/>
    <w:rsid w:val="6D58A555"/>
    <w:rsid w:val="6D89090A"/>
    <w:rsid w:val="6D96AE14"/>
    <w:rsid w:val="6DA1E242"/>
    <w:rsid w:val="6DA4FD79"/>
    <w:rsid w:val="6DE42041"/>
    <w:rsid w:val="6E23F8C5"/>
    <w:rsid w:val="6E2C6C61"/>
    <w:rsid w:val="6E326649"/>
    <w:rsid w:val="6E399F06"/>
    <w:rsid w:val="6E410C75"/>
    <w:rsid w:val="6E58FCD7"/>
    <w:rsid w:val="6E6E2118"/>
    <w:rsid w:val="6E6E7466"/>
    <w:rsid w:val="6E70B5F4"/>
    <w:rsid w:val="6E71841F"/>
    <w:rsid w:val="6E81E527"/>
    <w:rsid w:val="6E93C987"/>
    <w:rsid w:val="6EB52A60"/>
    <w:rsid w:val="6EBA6B42"/>
    <w:rsid w:val="6EE87CA6"/>
    <w:rsid w:val="6EEFEDC2"/>
    <w:rsid w:val="6F03B05C"/>
    <w:rsid w:val="6F05E932"/>
    <w:rsid w:val="6F40BD2B"/>
    <w:rsid w:val="6F438B16"/>
    <w:rsid w:val="6F5AEBB9"/>
    <w:rsid w:val="6F61F9D2"/>
    <w:rsid w:val="6F7CDB48"/>
    <w:rsid w:val="6F9DB732"/>
    <w:rsid w:val="6FAA04F1"/>
    <w:rsid w:val="6FB08734"/>
    <w:rsid w:val="6FB75A3E"/>
    <w:rsid w:val="6FC01AC6"/>
    <w:rsid w:val="6FCB5F11"/>
    <w:rsid w:val="6FDCDC2D"/>
    <w:rsid w:val="6FE5CE3C"/>
    <w:rsid w:val="6FF3FD4A"/>
    <w:rsid w:val="6FFFEE77"/>
    <w:rsid w:val="7020180E"/>
    <w:rsid w:val="7022104C"/>
    <w:rsid w:val="7032223E"/>
    <w:rsid w:val="70353C33"/>
    <w:rsid w:val="70423389"/>
    <w:rsid w:val="7084FF8D"/>
    <w:rsid w:val="70880E91"/>
    <w:rsid w:val="70904617"/>
    <w:rsid w:val="70B5BD47"/>
    <w:rsid w:val="70C4A164"/>
    <w:rsid w:val="70D1A680"/>
    <w:rsid w:val="70F01B4F"/>
    <w:rsid w:val="710246F8"/>
    <w:rsid w:val="711ECB41"/>
    <w:rsid w:val="714D086B"/>
    <w:rsid w:val="715B5C1E"/>
    <w:rsid w:val="7167D8D4"/>
    <w:rsid w:val="716FFD7B"/>
    <w:rsid w:val="71904B9B"/>
    <w:rsid w:val="71AA702F"/>
    <w:rsid w:val="71D53226"/>
    <w:rsid w:val="71FC7613"/>
    <w:rsid w:val="7248A788"/>
    <w:rsid w:val="7297AC6D"/>
    <w:rsid w:val="72A41CBE"/>
    <w:rsid w:val="72ACC27A"/>
    <w:rsid w:val="72B1F169"/>
    <w:rsid w:val="73084018"/>
    <w:rsid w:val="7319B299"/>
    <w:rsid w:val="731B5298"/>
    <w:rsid w:val="7332CA2E"/>
    <w:rsid w:val="733348BA"/>
    <w:rsid w:val="7336E2E3"/>
    <w:rsid w:val="733F3724"/>
    <w:rsid w:val="734582B7"/>
    <w:rsid w:val="736A2BC5"/>
    <w:rsid w:val="73786816"/>
    <w:rsid w:val="73918AEB"/>
    <w:rsid w:val="73C79D64"/>
    <w:rsid w:val="73D34D73"/>
    <w:rsid w:val="74058E91"/>
    <w:rsid w:val="74443F8E"/>
    <w:rsid w:val="7449C737"/>
    <w:rsid w:val="7450A9BA"/>
    <w:rsid w:val="7489667D"/>
    <w:rsid w:val="748BC45D"/>
    <w:rsid w:val="74C7D597"/>
    <w:rsid w:val="74E28707"/>
    <w:rsid w:val="74F83B90"/>
    <w:rsid w:val="75001041"/>
    <w:rsid w:val="7501510E"/>
    <w:rsid w:val="750FABC7"/>
    <w:rsid w:val="75143877"/>
    <w:rsid w:val="75176692"/>
    <w:rsid w:val="751FA251"/>
    <w:rsid w:val="752A2179"/>
    <w:rsid w:val="7533D206"/>
    <w:rsid w:val="7534B825"/>
    <w:rsid w:val="753E1581"/>
    <w:rsid w:val="75444DA6"/>
    <w:rsid w:val="7599A43D"/>
    <w:rsid w:val="759CF252"/>
    <w:rsid w:val="765173DA"/>
    <w:rsid w:val="768A8174"/>
    <w:rsid w:val="76BFA4CD"/>
    <w:rsid w:val="76E84923"/>
    <w:rsid w:val="77318A9D"/>
    <w:rsid w:val="7733ED36"/>
    <w:rsid w:val="7736E5B6"/>
    <w:rsid w:val="774E2C94"/>
    <w:rsid w:val="7772206E"/>
    <w:rsid w:val="7776EAF0"/>
    <w:rsid w:val="77CCB325"/>
    <w:rsid w:val="77CCDA90"/>
    <w:rsid w:val="783E66C5"/>
    <w:rsid w:val="78544B76"/>
    <w:rsid w:val="78556061"/>
    <w:rsid w:val="7855DD94"/>
    <w:rsid w:val="785B752E"/>
    <w:rsid w:val="7867C032"/>
    <w:rsid w:val="78935FDE"/>
    <w:rsid w:val="78B5CDAE"/>
    <w:rsid w:val="790E840B"/>
    <w:rsid w:val="794447B6"/>
    <w:rsid w:val="7944EFC6"/>
    <w:rsid w:val="79460459"/>
    <w:rsid w:val="7967E5C0"/>
    <w:rsid w:val="79C9BCC2"/>
    <w:rsid w:val="79E8E41D"/>
    <w:rsid w:val="7A2E90B2"/>
    <w:rsid w:val="7A4C60E6"/>
    <w:rsid w:val="7A4E094D"/>
    <w:rsid w:val="7A4EFBDC"/>
    <w:rsid w:val="7A6224E1"/>
    <w:rsid w:val="7A73D2E7"/>
    <w:rsid w:val="7A9317DE"/>
    <w:rsid w:val="7AB661A1"/>
    <w:rsid w:val="7ADEAB78"/>
    <w:rsid w:val="7AF17A13"/>
    <w:rsid w:val="7B09502B"/>
    <w:rsid w:val="7B31C8FC"/>
    <w:rsid w:val="7B3EEEB9"/>
    <w:rsid w:val="7BB06858"/>
    <w:rsid w:val="7C00B3D6"/>
    <w:rsid w:val="7C01E7DA"/>
    <w:rsid w:val="7C0BDFD5"/>
    <w:rsid w:val="7C214C47"/>
    <w:rsid w:val="7C22FFCC"/>
    <w:rsid w:val="7C38F419"/>
    <w:rsid w:val="7C6BB1CD"/>
    <w:rsid w:val="7C9CADBC"/>
    <w:rsid w:val="7CA555DD"/>
    <w:rsid w:val="7CCA02EF"/>
    <w:rsid w:val="7CFB0169"/>
    <w:rsid w:val="7D1859F0"/>
    <w:rsid w:val="7D2D64F2"/>
    <w:rsid w:val="7D59652B"/>
    <w:rsid w:val="7D62FDE6"/>
    <w:rsid w:val="7D6EBBE6"/>
    <w:rsid w:val="7D70AB0D"/>
    <w:rsid w:val="7D71565B"/>
    <w:rsid w:val="7D99FFF9"/>
    <w:rsid w:val="7D9B1C59"/>
    <w:rsid w:val="7E432AD1"/>
    <w:rsid w:val="7E7410F6"/>
    <w:rsid w:val="7EA1CDF5"/>
    <w:rsid w:val="7EBC449A"/>
    <w:rsid w:val="7F155ECD"/>
    <w:rsid w:val="7F1B6AC7"/>
    <w:rsid w:val="7F2D50D0"/>
    <w:rsid w:val="7F4EFEE4"/>
    <w:rsid w:val="7F5F32C6"/>
    <w:rsid w:val="7F645A40"/>
    <w:rsid w:val="7FAC2C71"/>
    <w:rsid w:val="7FACEC70"/>
    <w:rsid w:val="7FB8F1C3"/>
    <w:rsid w:val="7FC4F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947D"/>
  <w15:chartTrackingRefBased/>
  <w15:docId w15:val="{36850E9C-3F53-40FB-B6F9-730CD53F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249DFAF"/>
    <w:rPr>
      <w:noProof/>
      <w:lang w:val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6B1A1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val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249D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B1A15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  <w:u w:val="single"/>
      <w:lang w:val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249DF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249DF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249DF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  <w:lang w:val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249DF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  <w:lang w:val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249DF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  <w:lang w:val="ar-S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249DF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  <w:lang w:val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249DFAF"/>
    <w:pPr>
      <w:ind w:left="720"/>
      <w:contextualSpacing/>
    </w:pPr>
    <w:rPr>
      <w:lang w:val="ar-SA"/>
    </w:rPr>
  </w:style>
  <w:style w:type="character" w:customStyle="1" w:styleId="Heading1Char">
    <w:name w:val="Heading 1 Char"/>
    <w:basedOn w:val="DefaultParagraphFont"/>
    <w:link w:val="Heading1"/>
    <w:uiPriority w:val="9"/>
    <w:rsid w:val="6B1A151D"/>
    <w:rPr>
      <w:rFonts w:asciiTheme="majorHAnsi" w:eastAsiaTheme="majorEastAsia" w:hAnsiTheme="majorHAnsi" w:cstheme="majorBidi"/>
      <w:b/>
      <w:bCs/>
      <w:noProof/>
      <w:color w:val="2F5496" w:themeColor="accent1" w:themeShade="BF"/>
      <w:sz w:val="32"/>
      <w:szCs w:val="32"/>
      <w:u w:val="none"/>
      <w:lang w:val="ar-SA"/>
    </w:rPr>
  </w:style>
  <w:style w:type="character" w:customStyle="1" w:styleId="Heading2Char">
    <w:name w:val="Heading 2 Char"/>
    <w:basedOn w:val="DefaultParagraphFont"/>
    <w:link w:val="Heading2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ar-SA"/>
    </w:rPr>
  </w:style>
  <w:style w:type="character" w:customStyle="1" w:styleId="Heading3Char">
    <w:name w:val="Heading 3 Char"/>
    <w:basedOn w:val="DefaultParagraphFont"/>
    <w:link w:val="Heading3"/>
    <w:uiPriority w:val="9"/>
    <w:rsid w:val="6B1A151D"/>
    <w:rPr>
      <w:rFonts w:asciiTheme="majorHAnsi" w:eastAsiaTheme="majorEastAsia" w:hAnsiTheme="majorHAnsi" w:cstheme="majorBidi"/>
      <w:noProof/>
      <w:color w:val="1F3763"/>
      <w:sz w:val="24"/>
      <w:szCs w:val="24"/>
      <w:u w:val="single"/>
      <w:lang w:val="ar-SA"/>
    </w:rPr>
  </w:style>
  <w:style w:type="paragraph" w:styleId="Title">
    <w:name w:val="Title"/>
    <w:basedOn w:val="Normal"/>
    <w:next w:val="Normal"/>
    <w:link w:val="TitleChar"/>
    <w:uiPriority w:val="10"/>
    <w:qFormat/>
    <w:rsid w:val="0249DFA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  <w:lang w:val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249DFAF"/>
    <w:rPr>
      <w:color w:val="5A5A5A"/>
      <w:lang w:val="ar-SA"/>
    </w:rPr>
  </w:style>
  <w:style w:type="paragraph" w:styleId="Quote">
    <w:name w:val="Quote"/>
    <w:basedOn w:val="Normal"/>
    <w:next w:val="Normal"/>
    <w:link w:val="QuoteChar"/>
    <w:uiPriority w:val="29"/>
    <w:qFormat/>
    <w:rsid w:val="0249DFAF"/>
    <w:pPr>
      <w:spacing w:before="200"/>
      <w:ind w:left="864" w:right="864"/>
      <w:jc w:val="center"/>
    </w:pPr>
    <w:rPr>
      <w:i/>
      <w:iCs/>
      <w:color w:val="404040" w:themeColor="text1" w:themeTint="BF"/>
      <w:lang w:val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249DFAF"/>
    <w:pPr>
      <w:spacing w:before="360" w:after="360"/>
      <w:ind w:left="864" w:right="864"/>
      <w:jc w:val="center"/>
    </w:pPr>
    <w:rPr>
      <w:i/>
      <w:iCs/>
      <w:color w:val="4472C4" w:themeColor="accent1"/>
      <w:lang w:val="ar-SA"/>
    </w:rPr>
  </w:style>
  <w:style w:type="character" w:customStyle="1" w:styleId="Heading4Char">
    <w:name w:val="Heading 4 Char"/>
    <w:basedOn w:val="DefaultParagraphFont"/>
    <w:link w:val="Heading4"/>
    <w:uiPriority w:val="9"/>
    <w:rsid w:val="0249DFAF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ar-SA"/>
    </w:rPr>
  </w:style>
  <w:style w:type="character" w:customStyle="1" w:styleId="Heading5Char">
    <w:name w:val="Heading 5 Char"/>
    <w:basedOn w:val="DefaultParagraphFont"/>
    <w:link w:val="Heading5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lang w:val="ar-SA"/>
    </w:rPr>
  </w:style>
  <w:style w:type="character" w:customStyle="1" w:styleId="Heading6Char">
    <w:name w:val="Heading 6 Char"/>
    <w:basedOn w:val="DefaultParagraphFont"/>
    <w:link w:val="Heading6"/>
    <w:uiPriority w:val="9"/>
    <w:rsid w:val="0249DFAF"/>
    <w:rPr>
      <w:rFonts w:asciiTheme="majorHAnsi" w:eastAsiaTheme="majorEastAsia" w:hAnsiTheme="majorHAnsi" w:cstheme="majorBidi"/>
      <w:noProof/>
      <w:color w:val="1F3763"/>
      <w:lang w:val="ar-SA"/>
    </w:rPr>
  </w:style>
  <w:style w:type="character" w:customStyle="1" w:styleId="Heading7Char">
    <w:name w:val="Heading 7 Char"/>
    <w:basedOn w:val="DefaultParagraphFont"/>
    <w:link w:val="Heading7"/>
    <w:uiPriority w:val="9"/>
    <w:rsid w:val="0249DFAF"/>
    <w:rPr>
      <w:rFonts w:asciiTheme="majorHAnsi" w:eastAsiaTheme="majorEastAsia" w:hAnsiTheme="majorHAnsi" w:cstheme="majorBidi"/>
      <w:i/>
      <w:iCs/>
      <w:noProof/>
      <w:color w:val="1F3763"/>
      <w:lang w:val="ar-SA"/>
    </w:rPr>
  </w:style>
  <w:style w:type="character" w:customStyle="1" w:styleId="Heading8Char">
    <w:name w:val="Heading 8 Char"/>
    <w:basedOn w:val="DefaultParagraphFont"/>
    <w:link w:val="Heading8"/>
    <w:uiPriority w:val="9"/>
    <w:rsid w:val="0249DFAF"/>
    <w:rPr>
      <w:rFonts w:asciiTheme="majorHAnsi" w:eastAsiaTheme="majorEastAsia" w:hAnsiTheme="majorHAnsi" w:cstheme="majorBidi"/>
      <w:noProof/>
      <w:color w:val="272727"/>
      <w:sz w:val="21"/>
      <w:szCs w:val="21"/>
      <w:lang w:val="ar-SA"/>
    </w:rPr>
  </w:style>
  <w:style w:type="character" w:customStyle="1" w:styleId="Heading9Char">
    <w:name w:val="Heading 9 Char"/>
    <w:basedOn w:val="DefaultParagraphFont"/>
    <w:link w:val="Heading9"/>
    <w:uiPriority w:val="9"/>
    <w:rsid w:val="0249DFAF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ar-SA"/>
    </w:rPr>
  </w:style>
  <w:style w:type="character" w:customStyle="1" w:styleId="TitleChar">
    <w:name w:val="Title Char"/>
    <w:basedOn w:val="DefaultParagraphFont"/>
    <w:link w:val="Title"/>
    <w:uiPriority w:val="10"/>
    <w:rsid w:val="0249DFAF"/>
    <w:rPr>
      <w:rFonts w:asciiTheme="majorHAnsi" w:eastAsiaTheme="majorEastAsia" w:hAnsiTheme="majorHAnsi" w:cstheme="majorBidi"/>
      <w:noProof/>
      <w:sz w:val="56"/>
      <w:szCs w:val="56"/>
      <w:lang w:val="ar-SA"/>
    </w:rPr>
  </w:style>
  <w:style w:type="character" w:customStyle="1" w:styleId="SubtitleChar">
    <w:name w:val="Subtitle Char"/>
    <w:basedOn w:val="DefaultParagraphFont"/>
    <w:link w:val="Subtitle"/>
    <w:uiPriority w:val="11"/>
    <w:rsid w:val="0249DFAF"/>
    <w:rPr>
      <w:rFonts w:asciiTheme="minorHAnsi" w:eastAsiaTheme="minorEastAsia" w:hAnsiTheme="minorHAnsi" w:cstheme="minorBidi"/>
      <w:noProof/>
      <w:color w:val="5A5A5A"/>
      <w:lang w:val="ar-SA"/>
    </w:rPr>
  </w:style>
  <w:style w:type="character" w:customStyle="1" w:styleId="QuoteChar">
    <w:name w:val="Quote Char"/>
    <w:basedOn w:val="DefaultParagraphFont"/>
    <w:link w:val="Quote"/>
    <w:uiPriority w:val="29"/>
    <w:rsid w:val="0249DFAF"/>
    <w:rPr>
      <w:i/>
      <w:iCs/>
      <w:noProof/>
      <w:color w:val="404040" w:themeColor="text1" w:themeTint="BF"/>
      <w:lang w:val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249DFAF"/>
    <w:rPr>
      <w:i/>
      <w:iCs/>
      <w:noProof/>
      <w:color w:val="4472C4" w:themeColor="accent1"/>
      <w:lang w:val="ar-SA"/>
    </w:rPr>
  </w:style>
  <w:style w:type="paragraph" w:styleId="TOC1">
    <w:name w:val="toc 1"/>
    <w:basedOn w:val="Normal"/>
    <w:next w:val="Normal"/>
    <w:uiPriority w:val="39"/>
    <w:unhideWhenUsed/>
    <w:rsid w:val="0249DFAF"/>
    <w:pPr>
      <w:spacing w:after="100"/>
    </w:pPr>
    <w:rPr>
      <w:lang w:val="ar-SA"/>
    </w:rPr>
  </w:style>
  <w:style w:type="paragraph" w:styleId="TOC2">
    <w:name w:val="toc 2"/>
    <w:basedOn w:val="Normal"/>
    <w:next w:val="Normal"/>
    <w:uiPriority w:val="39"/>
    <w:unhideWhenUsed/>
    <w:rsid w:val="0249DFAF"/>
    <w:pPr>
      <w:spacing w:after="100"/>
      <w:ind w:left="220"/>
    </w:pPr>
    <w:rPr>
      <w:lang w:val="ar-SA"/>
    </w:rPr>
  </w:style>
  <w:style w:type="paragraph" w:styleId="TOC3">
    <w:name w:val="toc 3"/>
    <w:basedOn w:val="Normal"/>
    <w:next w:val="Normal"/>
    <w:uiPriority w:val="39"/>
    <w:unhideWhenUsed/>
    <w:rsid w:val="0249DFAF"/>
    <w:pPr>
      <w:spacing w:after="100"/>
      <w:ind w:left="440"/>
    </w:pPr>
    <w:rPr>
      <w:lang w:val="ar-SA"/>
    </w:rPr>
  </w:style>
  <w:style w:type="paragraph" w:styleId="TOC4">
    <w:name w:val="toc 4"/>
    <w:basedOn w:val="Normal"/>
    <w:next w:val="Normal"/>
    <w:uiPriority w:val="39"/>
    <w:unhideWhenUsed/>
    <w:rsid w:val="0249DFAF"/>
    <w:pPr>
      <w:spacing w:after="100"/>
      <w:ind w:left="660"/>
    </w:pPr>
    <w:rPr>
      <w:lang w:val="ar-SA"/>
    </w:rPr>
  </w:style>
  <w:style w:type="paragraph" w:styleId="TOC5">
    <w:name w:val="toc 5"/>
    <w:basedOn w:val="Normal"/>
    <w:next w:val="Normal"/>
    <w:uiPriority w:val="39"/>
    <w:unhideWhenUsed/>
    <w:rsid w:val="0249DFAF"/>
    <w:pPr>
      <w:spacing w:after="100"/>
      <w:ind w:left="880"/>
    </w:pPr>
    <w:rPr>
      <w:lang w:val="ar-SA"/>
    </w:rPr>
  </w:style>
  <w:style w:type="paragraph" w:styleId="TOC6">
    <w:name w:val="toc 6"/>
    <w:basedOn w:val="Normal"/>
    <w:next w:val="Normal"/>
    <w:uiPriority w:val="39"/>
    <w:unhideWhenUsed/>
    <w:rsid w:val="0249DFAF"/>
    <w:pPr>
      <w:spacing w:after="100"/>
      <w:ind w:left="1100"/>
    </w:pPr>
    <w:rPr>
      <w:lang w:val="ar-SA"/>
    </w:rPr>
  </w:style>
  <w:style w:type="paragraph" w:styleId="TOC7">
    <w:name w:val="toc 7"/>
    <w:basedOn w:val="Normal"/>
    <w:next w:val="Normal"/>
    <w:uiPriority w:val="39"/>
    <w:unhideWhenUsed/>
    <w:rsid w:val="0249DFAF"/>
    <w:pPr>
      <w:spacing w:after="100"/>
      <w:ind w:left="1320"/>
    </w:pPr>
    <w:rPr>
      <w:lang w:val="ar-SA"/>
    </w:rPr>
  </w:style>
  <w:style w:type="paragraph" w:styleId="TOC8">
    <w:name w:val="toc 8"/>
    <w:basedOn w:val="Normal"/>
    <w:next w:val="Normal"/>
    <w:uiPriority w:val="39"/>
    <w:unhideWhenUsed/>
    <w:rsid w:val="0249DFAF"/>
    <w:pPr>
      <w:spacing w:after="100"/>
      <w:ind w:left="1540"/>
    </w:pPr>
    <w:rPr>
      <w:lang w:val="ar-SA"/>
    </w:rPr>
  </w:style>
  <w:style w:type="paragraph" w:styleId="TOC9">
    <w:name w:val="toc 9"/>
    <w:basedOn w:val="Normal"/>
    <w:next w:val="Normal"/>
    <w:uiPriority w:val="39"/>
    <w:unhideWhenUsed/>
    <w:rsid w:val="0249DFAF"/>
    <w:pPr>
      <w:spacing w:after="100"/>
      <w:ind w:left="1760"/>
    </w:pPr>
    <w:rPr>
      <w:lang w:val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249DFAF"/>
    <w:rPr>
      <w:noProof/>
      <w:sz w:val="20"/>
      <w:szCs w:val="20"/>
      <w:lang w:val="ar-SA"/>
    </w:rPr>
  </w:style>
  <w:style w:type="paragraph" w:styleId="Footer">
    <w:name w:val="footer"/>
    <w:basedOn w:val="Normal"/>
    <w:link w:val="Foot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FooterChar">
    <w:name w:val="Footer Char"/>
    <w:basedOn w:val="DefaultParagraphFont"/>
    <w:link w:val="Footer"/>
    <w:uiPriority w:val="99"/>
    <w:rsid w:val="0249DFAF"/>
    <w:rPr>
      <w:noProof/>
      <w:lang w:val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249DFAF"/>
    <w:rPr>
      <w:noProof/>
      <w:sz w:val="20"/>
      <w:szCs w:val="20"/>
      <w:lang w:val="ar-SA"/>
    </w:rPr>
  </w:style>
  <w:style w:type="paragraph" w:styleId="Header">
    <w:name w:val="header"/>
    <w:basedOn w:val="Normal"/>
    <w:link w:val="Head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HeaderChar">
    <w:name w:val="Header Char"/>
    <w:basedOn w:val="DefaultParagraphFont"/>
    <w:link w:val="Header"/>
    <w:uiPriority w:val="99"/>
    <w:rsid w:val="0249DFAF"/>
    <w:rPr>
      <w:noProof/>
      <w:lang w:val="ar-S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4053DC91B6286479C14D8331E184300" ma:contentTypeVersion="15" ma:contentTypeDescription="สร้างเอกสารใหม่" ma:contentTypeScope="" ma:versionID="fc22618b6e1890cb2f01d98b108e29da">
  <xsd:schema xmlns:xsd="http://www.w3.org/2001/XMLSchema" xmlns:xs="http://www.w3.org/2001/XMLSchema" xmlns:p="http://schemas.microsoft.com/office/2006/metadata/properties" xmlns:ns2="d3c68a86-33c3-4e6e-9efa-1a12d6d51e09" xmlns:ns3="d8a61c2d-e18c-4057-a0c8-172e82ab9a0e" targetNamespace="http://schemas.microsoft.com/office/2006/metadata/properties" ma:root="true" ma:fieldsID="15d04af90a1b599ae73e629860325c18" ns2:_="" ns3:_="">
    <xsd:import namespace="d3c68a86-33c3-4e6e-9efa-1a12d6d51e09"/>
    <xsd:import namespace="d8a61c2d-e18c-4057-a0c8-172e82ab9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68a86-33c3-4e6e-9efa-1a12d6d51e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แท็กรูป" ma:readOnly="false" ma:fieldId="{5cf76f15-5ced-4ddc-b409-7134ff3c332f}" ma:taxonomyMulti="true" ma:sspId="fda05ca8-db5e-4355-9345-958b70806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61c2d-e18c-4057-a0c8-172e82ab9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e32f43-f0ee-414b-9ad5-6dce011911fb}" ma:internalName="TaxCatchAll" ma:showField="CatchAllData" ma:web="d8a61c2d-e18c-4057-a0c8-172e82ab9a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c68a86-33c3-4e6e-9efa-1a12d6d51e09">
      <Terms xmlns="http://schemas.microsoft.com/office/infopath/2007/PartnerControls"/>
    </lcf76f155ced4ddcb4097134ff3c332f>
    <TaxCatchAll xmlns="d8a61c2d-e18c-4057-a0c8-172e82ab9a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344334-A71C-4E00-AE01-F38B2EEB5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68a86-33c3-4e6e-9efa-1a12d6d51e09"/>
    <ds:schemaRef ds:uri="d8a61c2d-e18c-4057-a0c8-172e82ab9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91ABEC-237F-4CBA-8EF3-47CB9DD91C41}">
  <ds:schemaRefs>
    <ds:schemaRef ds:uri="http://schemas.microsoft.com/office/2006/metadata/properties"/>
    <ds:schemaRef ds:uri="http://schemas.microsoft.com/office/infopath/2007/PartnerControls"/>
    <ds:schemaRef ds:uri="d3c68a86-33c3-4e6e-9efa-1a12d6d51e09"/>
    <ds:schemaRef ds:uri="d8a61c2d-e18c-4057-a0c8-172e82ab9a0e"/>
  </ds:schemaRefs>
</ds:datastoreItem>
</file>

<file path=customXml/itemProps3.xml><?xml version="1.0" encoding="utf-8"?>
<ds:datastoreItem xmlns:ds="http://schemas.openxmlformats.org/officeDocument/2006/customXml" ds:itemID="{D0DF609C-8BA6-47C5-8A98-89CD887243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Thitinun Siriprapawat</dc:creator>
  <cp:keywords/>
  <dc:description/>
  <cp:lastModifiedBy>ฐิตินันท์ ศิริประภาวัฒน์</cp:lastModifiedBy>
  <cp:revision>6</cp:revision>
  <dcterms:created xsi:type="dcterms:W3CDTF">2026-02-24T07:41:00Z</dcterms:created>
  <dcterms:modified xsi:type="dcterms:W3CDTF">2026-02-24T07:58:00Z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0x01010074053DC91B6286479C14D8331E184300</vt:lpwstr>
  </property>
  <property fmtid="{D5CDD505-2E9C-101B-9397-08002B2CF9AE}" pid="3" name="MediaServiceImageTags">
    <vt:lpwstr/>
  </property>
</Properties>
</file>