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E9" w:rsidRDefault="00807D35">
      <w:r>
        <w:t>Lehrer/in: [teacher]</w:t>
      </w:r>
    </w:p>
    <w:p w:rsidR="00807D35" w:rsidRDefault="00807D35">
      <w:r>
        <w:t>Klasse: [class]</w:t>
      </w:r>
    </w:p>
    <w:p w:rsidR="00807D35" w:rsidRDefault="00807D35">
      <w:r>
        <w:t>Datum: [date]</w:t>
      </w:r>
    </w:p>
    <w:p w:rsidR="00807D35" w:rsidRDefault="00807D35">
      <w:r>
        <w:t>Unterrichtsstunden: [</w:t>
      </w:r>
      <w:r w:rsidR="00A9704B">
        <w:t>lessons</w:t>
      </w:r>
      <w:r>
        <w:t>]</w:t>
      </w:r>
    </w:p>
    <w:p w:rsidR="00807D35" w:rsidRDefault="00807D35">
      <w:r>
        <w:t>Neuer Unterrichtsort: [new</w:t>
      </w:r>
      <w:r w:rsidR="00D26E3C">
        <w:t>_lesson</w:t>
      </w:r>
      <w:r>
        <w:t>location]</w:t>
      </w:r>
    </w:p>
    <w:p w:rsidR="00807D35" w:rsidRDefault="00807D35">
      <w:r>
        <w:t>Ort des Unterrichtsbeginns bei 1.Unterrichtsstunde: [</w:t>
      </w:r>
      <w:r w:rsidR="00921848">
        <w:t>first_less</w:t>
      </w:r>
      <w:bookmarkStart w:id="0" w:name="_GoBack"/>
      <w:bookmarkEnd w:id="0"/>
      <w:r w:rsidR="00D26E3C">
        <w:t>onlocation</w:t>
      </w:r>
      <w:r>
        <w:t>]</w:t>
      </w:r>
    </w:p>
    <w:p w:rsidR="00807D35" w:rsidRDefault="00807D35">
      <w:r>
        <w:t>Begründung/Fächerbezug: [reason]</w:t>
      </w:r>
    </w:p>
    <w:p w:rsidR="00807D35" w:rsidRDefault="00807D35"/>
    <w:sectPr w:rsidR="00807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35"/>
    <w:rsid w:val="007475E9"/>
    <w:rsid w:val="00807D35"/>
    <w:rsid w:val="00921848"/>
    <w:rsid w:val="00A9704B"/>
    <w:rsid w:val="00D2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B6D5"/>
  <w15:chartTrackingRefBased/>
  <w15:docId w15:val="{9BC2B7AD-3DD5-4D8C-BA5E-AAC0C199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>ATIW Berufskolleg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Bauer</dc:creator>
  <cp:keywords/>
  <dc:description/>
  <cp:lastModifiedBy>Sebastian Bauer</cp:lastModifiedBy>
  <cp:revision>4</cp:revision>
  <dcterms:created xsi:type="dcterms:W3CDTF">2018-12-04T13:24:00Z</dcterms:created>
  <dcterms:modified xsi:type="dcterms:W3CDTF">2018-12-04T13:29:00Z</dcterms:modified>
</cp:coreProperties>
</file>