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06" w:rsidRDefault="00DA652A" w:rsidP="00DA652A">
      <w:pPr>
        <w:pStyle w:val="Titel"/>
        <w:jc w:val="center"/>
      </w:pPr>
      <w:r>
        <w:t>Projekt-Tagebuch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56767E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56767E" w:rsidRDefault="0056767E" w:rsidP="00A17E44">
            <w:pPr>
              <w:jc w:val="center"/>
            </w:pPr>
            <w:r>
              <w:t>Projekt-Tagebuch (13.11.2018)</w:t>
            </w:r>
          </w:p>
        </w:tc>
      </w:tr>
      <w:tr w:rsidR="0056767E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56767E" w:rsidRDefault="0056767E" w:rsidP="00A17E44">
            <w:r>
              <w:t>Ressource:</w:t>
            </w:r>
          </w:p>
        </w:tc>
        <w:tc>
          <w:tcPr>
            <w:tcW w:w="3134" w:type="dxa"/>
          </w:tcPr>
          <w:p w:rsidR="0056767E" w:rsidRDefault="0056767E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56767E" w:rsidRDefault="0056767E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56767E" w:rsidTr="000B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56767E" w:rsidRDefault="0056767E" w:rsidP="00A17E44">
            <w:r>
              <w:t>Aufgabenbeschreibung</w:t>
            </w:r>
          </w:p>
        </w:tc>
        <w:tc>
          <w:tcPr>
            <w:tcW w:w="6274" w:type="dxa"/>
            <w:gridSpan w:val="2"/>
          </w:tcPr>
          <w:p w:rsidR="0056767E" w:rsidRDefault="0056767E" w:rsidP="0056767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Erstes Treffen mit dem Kunden</w:t>
            </w:r>
          </w:p>
          <w:p w:rsidR="0056767E" w:rsidRDefault="0056767E" w:rsidP="0056767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Sichtung der Ist- und Soll-Situation</w:t>
            </w:r>
          </w:p>
          <w:p w:rsidR="00F273F4" w:rsidRDefault="00F273F4" w:rsidP="0056767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Arbeitspakete</w:t>
            </w:r>
          </w:p>
        </w:tc>
      </w:tr>
      <w:tr w:rsidR="0056767E" w:rsidRPr="0056767E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56767E" w:rsidRDefault="0056767E" w:rsidP="00A17E44">
            <w:r>
              <w:t>Anmerkung</w:t>
            </w:r>
          </w:p>
        </w:tc>
        <w:tc>
          <w:tcPr>
            <w:tcW w:w="3134" w:type="dxa"/>
          </w:tcPr>
          <w:p w:rsidR="0056767E" w:rsidRPr="008C7F59" w:rsidRDefault="0056767E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140" w:type="dxa"/>
          </w:tcPr>
          <w:p w:rsidR="0056767E" w:rsidRPr="0056767E" w:rsidRDefault="0056767E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6767E" w:rsidRDefault="0056767E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F273F4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273F4" w:rsidRDefault="00F273F4" w:rsidP="00F273F4">
            <w:pPr>
              <w:jc w:val="center"/>
            </w:pPr>
            <w:r>
              <w:t>Projekt-Tagebuch (14.11.2018)</w:t>
            </w:r>
          </w:p>
        </w:tc>
      </w:tr>
      <w:tr w:rsidR="00F273F4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Ressource:</w:t>
            </w:r>
          </w:p>
        </w:tc>
        <w:tc>
          <w:tcPr>
            <w:tcW w:w="3134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F273F4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Aufgabenbeschreibung</w:t>
            </w:r>
          </w:p>
        </w:tc>
        <w:tc>
          <w:tcPr>
            <w:tcW w:w="6274" w:type="dxa"/>
            <w:gridSpan w:val="2"/>
          </w:tcPr>
          <w:p w:rsidR="00F273F4" w:rsidRDefault="00F273F4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 und Erstellung des Gantt-Diagrammes</w:t>
            </w:r>
          </w:p>
        </w:tc>
      </w:tr>
      <w:tr w:rsidR="00F273F4" w:rsidRPr="0056767E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Anmerkung</w:t>
            </w:r>
          </w:p>
        </w:tc>
        <w:tc>
          <w:tcPr>
            <w:tcW w:w="3134" w:type="dxa"/>
          </w:tcPr>
          <w:p w:rsidR="00F273F4" w:rsidRPr="008C7F59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140" w:type="dxa"/>
          </w:tcPr>
          <w:p w:rsidR="00F273F4" w:rsidRPr="0056767E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273F4" w:rsidRDefault="00F273F4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F273F4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273F4" w:rsidRDefault="00F273F4" w:rsidP="00F273F4">
            <w:pPr>
              <w:jc w:val="center"/>
            </w:pPr>
            <w:r>
              <w:t>Projekt-Tagebuch (15.11.2018)</w:t>
            </w:r>
          </w:p>
        </w:tc>
      </w:tr>
      <w:tr w:rsidR="00F273F4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Ressource:</w:t>
            </w:r>
          </w:p>
        </w:tc>
        <w:tc>
          <w:tcPr>
            <w:tcW w:w="3134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F273F4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Aufgabenbeschreibung</w:t>
            </w:r>
          </w:p>
        </w:tc>
        <w:tc>
          <w:tcPr>
            <w:tcW w:w="6274" w:type="dxa"/>
            <w:gridSpan w:val="2"/>
          </w:tcPr>
          <w:p w:rsidR="00F273F4" w:rsidRDefault="00F273F4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Projektantrag schreiben</w:t>
            </w:r>
          </w:p>
          <w:p w:rsidR="00F273F4" w:rsidRDefault="00F273F4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Projektantrag überarbeiten</w:t>
            </w:r>
          </w:p>
        </w:tc>
      </w:tr>
      <w:tr w:rsidR="00F273F4" w:rsidRPr="0056767E" w:rsidTr="00FF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Anmerkung</w:t>
            </w:r>
          </w:p>
        </w:tc>
        <w:tc>
          <w:tcPr>
            <w:tcW w:w="6274" w:type="dxa"/>
            <w:gridSpan w:val="2"/>
          </w:tcPr>
          <w:p w:rsidR="00F273F4" w:rsidRP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273F4" w:rsidRDefault="00F273F4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F273F4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273F4" w:rsidRDefault="00F273F4" w:rsidP="00A17E44">
            <w:pPr>
              <w:jc w:val="center"/>
            </w:pPr>
            <w:r>
              <w:t>Projekt-Tagebuch (16.11.2018)</w:t>
            </w:r>
          </w:p>
        </w:tc>
      </w:tr>
      <w:tr w:rsidR="00F273F4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Ressource:</w:t>
            </w:r>
          </w:p>
        </w:tc>
        <w:tc>
          <w:tcPr>
            <w:tcW w:w="3134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F273F4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Aufgabenbeschreibung</w:t>
            </w:r>
          </w:p>
        </w:tc>
        <w:tc>
          <w:tcPr>
            <w:tcW w:w="6274" w:type="dxa"/>
            <w:gridSpan w:val="2"/>
          </w:tcPr>
          <w:p w:rsidR="00F273F4" w:rsidRDefault="00F273F4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Änderungen an dem Projektantrag</w:t>
            </w:r>
          </w:p>
        </w:tc>
      </w:tr>
      <w:tr w:rsidR="00F273F4" w:rsidRPr="0056767E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Anmerkung</w:t>
            </w:r>
          </w:p>
        </w:tc>
        <w:tc>
          <w:tcPr>
            <w:tcW w:w="6274" w:type="dxa"/>
            <w:gridSpan w:val="2"/>
          </w:tcPr>
          <w:p w:rsidR="00F273F4" w:rsidRP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>
              <w:rPr>
                <w:i/>
              </w:rPr>
              <w:t xml:space="preserve">Meilenstein: Abgabe des Projektantrages </w:t>
            </w:r>
            <w:r>
              <w:rPr>
                <w:i/>
                <w:u w:val="single"/>
              </w:rPr>
              <w:t>erreicht</w:t>
            </w:r>
          </w:p>
        </w:tc>
      </w:tr>
    </w:tbl>
    <w:p w:rsidR="00F273F4" w:rsidRDefault="00F273F4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F273F4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273F4" w:rsidRDefault="00F273F4" w:rsidP="00F273F4">
            <w:pPr>
              <w:jc w:val="center"/>
            </w:pPr>
            <w:r>
              <w:t>Projekt-Tagebuch (19.11.2018)</w:t>
            </w:r>
          </w:p>
        </w:tc>
      </w:tr>
      <w:tr w:rsidR="00F273F4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Ressource:</w:t>
            </w:r>
          </w:p>
        </w:tc>
        <w:tc>
          <w:tcPr>
            <w:tcW w:w="3134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F273F4" w:rsidRDefault="00F273F4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F273F4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A17E44">
            <w:r>
              <w:t>Aufgabenbeschreibung</w:t>
            </w:r>
          </w:p>
        </w:tc>
        <w:tc>
          <w:tcPr>
            <w:tcW w:w="6274" w:type="dxa"/>
            <w:gridSpan w:val="2"/>
          </w:tcPr>
          <w:p w:rsidR="00F273F4" w:rsidRDefault="00F273F4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von </w:t>
            </w:r>
            <w:proofErr w:type="spellStart"/>
            <w:r>
              <w:t>Usecases</w:t>
            </w:r>
            <w:proofErr w:type="spellEnd"/>
          </w:p>
          <w:p w:rsidR="00F273F4" w:rsidRDefault="00F273F4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von Ablaufdiagramm</w:t>
            </w:r>
          </w:p>
        </w:tc>
      </w:tr>
      <w:tr w:rsidR="00F273F4" w:rsidRPr="0056767E" w:rsidTr="00F5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F273F4" w:rsidRDefault="00F273F4" w:rsidP="00F273F4">
            <w:r>
              <w:t>Anmerkung</w:t>
            </w:r>
          </w:p>
        </w:tc>
        <w:tc>
          <w:tcPr>
            <w:tcW w:w="6274" w:type="dxa"/>
            <w:gridSpan w:val="2"/>
          </w:tcPr>
          <w:p w:rsidR="00F273F4" w:rsidRPr="0056767E" w:rsidRDefault="00F273F4" w:rsidP="00F2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Es wurde sich gegen ein Sequenzdiagramm entschieden, da eine Modellierung durch ein Ablaufdiagramm vorteilhafter, wegen der einfachen Nachvollziehbarkeit ist.</w:t>
            </w:r>
          </w:p>
        </w:tc>
      </w:tr>
    </w:tbl>
    <w:p w:rsidR="0056767E" w:rsidRDefault="0056767E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7"/>
        <w:gridCol w:w="3140"/>
      </w:tblGrid>
      <w:tr w:rsidR="00A316CE" w:rsidTr="00C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A316CE" w:rsidRDefault="00A316CE" w:rsidP="00C34D46">
            <w:pPr>
              <w:jc w:val="center"/>
            </w:pPr>
            <w:r>
              <w:t>Projekt-Tagebuch (20.11.2018)</w:t>
            </w:r>
          </w:p>
        </w:tc>
      </w:tr>
      <w:tr w:rsidR="00A316CE" w:rsidTr="00C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316CE" w:rsidRDefault="00A316CE" w:rsidP="00C34D46">
            <w:r>
              <w:t>Ressource:</w:t>
            </w:r>
          </w:p>
        </w:tc>
        <w:tc>
          <w:tcPr>
            <w:tcW w:w="3134" w:type="dxa"/>
          </w:tcPr>
          <w:p w:rsidR="00A316CE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A316CE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A316CE" w:rsidTr="00C3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316CE" w:rsidRDefault="00A316CE" w:rsidP="00C34D46">
            <w:r>
              <w:t>Aufgabenbeschreibung</w:t>
            </w:r>
          </w:p>
        </w:tc>
        <w:tc>
          <w:tcPr>
            <w:tcW w:w="3137" w:type="dxa"/>
          </w:tcPr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 des XML-Formates</w:t>
            </w:r>
          </w:p>
        </w:tc>
        <w:tc>
          <w:tcPr>
            <w:tcW w:w="3137" w:type="dxa"/>
          </w:tcPr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Pflichtenheft schreiben</w:t>
            </w:r>
          </w:p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Absprache mit Sebastian bzgl. den Abbildungen</w:t>
            </w:r>
          </w:p>
        </w:tc>
      </w:tr>
      <w:tr w:rsidR="00A316CE" w:rsidRPr="00F273F4" w:rsidTr="00C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316CE" w:rsidRDefault="00A316CE" w:rsidP="00C34D46">
            <w:r>
              <w:t>Anmerkung</w:t>
            </w:r>
          </w:p>
        </w:tc>
        <w:tc>
          <w:tcPr>
            <w:tcW w:w="6274" w:type="dxa"/>
            <w:gridSpan w:val="2"/>
          </w:tcPr>
          <w:p w:rsidR="00A316CE" w:rsidRPr="00F273F4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7A3EB1" w:rsidRDefault="007A3EB1"/>
    <w:p w:rsidR="007A3EB1" w:rsidRDefault="007A3EB1" w:rsidP="007A3EB1">
      <w:r>
        <w:br w:type="page"/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7"/>
        <w:gridCol w:w="3140"/>
      </w:tblGrid>
      <w:tr w:rsidR="00B06E83" w:rsidTr="00B06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5" w:type="dxa"/>
            <w:gridSpan w:val="3"/>
          </w:tcPr>
          <w:p w:rsidR="00B06E83" w:rsidRDefault="00B06E83" w:rsidP="00B06E83">
            <w:pPr>
              <w:jc w:val="center"/>
            </w:pPr>
            <w:r>
              <w:lastRenderedPageBreak/>
              <w:t>Projekt-Tagebuch (21.11.2018)</w:t>
            </w:r>
          </w:p>
        </w:tc>
      </w:tr>
      <w:tr w:rsidR="00B06E83" w:rsidTr="00B06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Ressource:</w:t>
            </w:r>
          </w:p>
        </w:tc>
        <w:tc>
          <w:tcPr>
            <w:tcW w:w="3137" w:type="dxa"/>
          </w:tcPr>
          <w:p w:rsid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B06E83" w:rsidTr="005C2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Aufgabenbeschreibung</w:t>
            </w:r>
          </w:p>
        </w:tc>
        <w:tc>
          <w:tcPr>
            <w:tcW w:w="6277" w:type="dxa"/>
            <w:gridSpan w:val="2"/>
          </w:tcPr>
          <w:p w:rsidR="00B06E83" w:rsidRDefault="00B06E83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 der praktischen Umsetzung der Ziele im Pflichtenheft</w:t>
            </w:r>
          </w:p>
          <w:p w:rsidR="00B06E83" w:rsidRDefault="00B06E83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Korrektur lesen</w:t>
            </w:r>
          </w:p>
          <w:p w:rsidR="00B06E83" w:rsidRDefault="00B06E83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von Klassendiagrammen</w:t>
            </w:r>
          </w:p>
          <w:p w:rsidR="00B06E83" w:rsidRDefault="00B06E83" w:rsidP="00B06E8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Absprache mit dem Kunden </w:t>
            </w:r>
            <w:proofErr w:type="spellStart"/>
            <w:r>
              <w:t>bzg</w:t>
            </w:r>
            <w:proofErr w:type="spellEnd"/>
            <w:r>
              <w:t>. des Pflichtenheftes</w:t>
            </w:r>
          </w:p>
        </w:tc>
      </w:tr>
      <w:tr w:rsidR="00B06E83" w:rsidRPr="0056767E" w:rsidTr="00B06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Anmerkung</w:t>
            </w:r>
          </w:p>
        </w:tc>
        <w:tc>
          <w:tcPr>
            <w:tcW w:w="6277" w:type="dxa"/>
            <w:gridSpan w:val="2"/>
          </w:tcPr>
          <w:p w:rsidR="00B06E83" w:rsidRPr="00F273F4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B06E83" w:rsidRDefault="00B06E83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7"/>
        <w:gridCol w:w="3140"/>
      </w:tblGrid>
      <w:tr w:rsidR="00B06E83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5" w:type="dxa"/>
            <w:gridSpan w:val="3"/>
          </w:tcPr>
          <w:p w:rsidR="00B06E83" w:rsidRDefault="00B06E83" w:rsidP="00B06E83">
            <w:pPr>
              <w:jc w:val="center"/>
            </w:pPr>
            <w:r>
              <w:t>Projekt-Tagebuch (22.11.2018)</w:t>
            </w:r>
          </w:p>
        </w:tc>
      </w:tr>
      <w:tr w:rsidR="00B06E83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Ressource:</w:t>
            </w:r>
          </w:p>
        </w:tc>
        <w:tc>
          <w:tcPr>
            <w:tcW w:w="3137" w:type="dxa"/>
          </w:tcPr>
          <w:p w:rsid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B06E83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Aufgabenbeschreibung</w:t>
            </w:r>
          </w:p>
        </w:tc>
        <w:tc>
          <w:tcPr>
            <w:tcW w:w="6277" w:type="dxa"/>
            <w:gridSpan w:val="2"/>
          </w:tcPr>
          <w:p w:rsidR="00B06E83" w:rsidRDefault="00B06E83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Schreiben des Pflichtenheftes</w:t>
            </w:r>
          </w:p>
        </w:tc>
      </w:tr>
      <w:tr w:rsidR="00B06E83" w:rsidRPr="0056767E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Anmerkung</w:t>
            </w:r>
          </w:p>
        </w:tc>
        <w:tc>
          <w:tcPr>
            <w:tcW w:w="6277" w:type="dxa"/>
            <w:gridSpan w:val="2"/>
          </w:tcPr>
          <w:p w:rsidR="00B06E83" w:rsidRPr="00F273F4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B06E83" w:rsidRDefault="00B06E83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7"/>
        <w:gridCol w:w="3140"/>
      </w:tblGrid>
      <w:tr w:rsidR="00B06E83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5" w:type="dxa"/>
            <w:gridSpan w:val="3"/>
          </w:tcPr>
          <w:p w:rsidR="00B06E83" w:rsidRDefault="00B06E83" w:rsidP="00B06E83">
            <w:pPr>
              <w:jc w:val="center"/>
            </w:pPr>
            <w:r>
              <w:t>Projekt-Tagebuch (23.11.2018)</w:t>
            </w:r>
          </w:p>
        </w:tc>
      </w:tr>
      <w:tr w:rsidR="00B06E83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Ressource:</w:t>
            </w:r>
          </w:p>
        </w:tc>
        <w:tc>
          <w:tcPr>
            <w:tcW w:w="3137" w:type="dxa"/>
          </w:tcPr>
          <w:p w:rsid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B06E83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Aufgabenbeschreibung</w:t>
            </w:r>
          </w:p>
        </w:tc>
        <w:tc>
          <w:tcPr>
            <w:tcW w:w="6277" w:type="dxa"/>
            <w:gridSpan w:val="2"/>
          </w:tcPr>
          <w:p w:rsidR="00B06E83" w:rsidRDefault="00B06E83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Verbesserungen des Pflichtenheftes</w:t>
            </w:r>
          </w:p>
          <w:p w:rsidR="00A316CE" w:rsidRDefault="00A316CE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 des Datenbank-Modells</w:t>
            </w:r>
          </w:p>
        </w:tc>
      </w:tr>
      <w:tr w:rsidR="00B06E83" w:rsidRPr="0056767E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06E83" w:rsidRDefault="00B06E83" w:rsidP="00A17E44">
            <w:r>
              <w:t>Anmerkung</w:t>
            </w:r>
          </w:p>
        </w:tc>
        <w:tc>
          <w:tcPr>
            <w:tcW w:w="6277" w:type="dxa"/>
            <w:gridSpan w:val="2"/>
          </w:tcPr>
          <w:p w:rsidR="00B06E83" w:rsidRPr="00B06E83" w:rsidRDefault="00B06E83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Meilenstein: Pflichtenheft abgeben </w:t>
            </w:r>
            <w:r>
              <w:rPr>
                <w:i/>
                <w:u w:val="single"/>
              </w:rPr>
              <w:t>erreicht</w:t>
            </w:r>
          </w:p>
        </w:tc>
      </w:tr>
    </w:tbl>
    <w:p w:rsidR="0056767E" w:rsidRDefault="0056767E"/>
    <w:tbl>
      <w:tblPr>
        <w:tblStyle w:val="Gitternetztabelle2Akzent1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A316CE" w:rsidTr="00C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A316CE" w:rsidRDefault="00A316CE" w:rsidP="00A316CE">
            <w:pPr>
              <w:jc w:val="center"/>
            </w:pPr>
            <w:r>
              <w:t>Projekt-Tagebuch (26.11.2018)</w:t>
            </w:r>
          </w:p>
        </w:tc>
      </w:tr>
      <w:tr w:rsidR="00A316CE" w:rsidTr="00C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316CE" w:rsidRDefault="00A316CE" w:rsidP="00C34D46">
            <w:r>
              <w:t>Ressource:</w:t>
            </w:r>
          </w:p>
        </w:tc>
        <w:tc>
          <w:tcPr>
            <w:tcW w:w="3134" w:type="dxa"/>
          </w:tcPr>
          <w:p w:rsidR="00A316CE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A316CE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A316CE" w:rsidTr="00C3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316CE" w:rsidRDefault="00A316CE" w:rsidP="00C34D46">
            <w:r>
              <w:t>Aufgabenbeschreibung</w:t>
            </w:r>
          </w:p>
        </w:tc>
        <w:tc>
          <w:tcPr>
            <w:tcW w:w="3134" w:type="dxa"/>
          </w:tcPr>
          <w:p w:rsidR="00A316CE" w:rsidRDefault="00A316CE" w:rsidP="00A316C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Vererbungskonzept erstellt und umgesetzt</w:t>
            </w:r>
          </w:p>
          <w:p w:rsidR="00A316CE" w:rsidRDefault="00A316CE" w:rsidP="00A316C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Dynamischen UI-Handler schreiben</w:t>
            </w:r>
          </w:p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Vererbungskonzept erstellt und umgesetzt</w:t>
            </w:r>
          </w:p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Dynamischen UI-Handler schreiben</w:t>
            </w:r>
          </w:p>
        </w:tc>
        <w:tc>
          <w:tcPr>
            <w:tcW w:w="3140" w:type="dxa"/>
          </w:tcPr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XML-Interpreter schreiben</w:t>
            </w:r>
          </w:p>
          <w:p w:rsidR="00A316CE" w:rsidRDefault="00A316CE" w:rsidP="00C34D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Objekte mit XML-Interpreter verknüpfen</w:t>
            </w:r>
          </w:p>
        </w:tc>
      </w:tr>
      <w:tr w:rsidR="00A316CE" w:rsidTr="00C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316CE" w:rsidRDefault="00A316CE" w:rsidP="00C34D46">
            <w:r>
              <w:t>Anmerkung</w:t>
            </w:r>
          </w:p>
        </w:tc>
        <w:tc>
          <w:tcPr>
            <w:tcW w:w="3134" w:type="dxa"/>
          </w:tcPr>
          <w:p w:rsidR="00A316CE" w:rsidRPr="008C7F59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140" w:type="dxa"/>
          </w:tcPr>
          <w:p w:rsidR="00A316CE" w:rsidRPr="0056767E" w:rsidRDefault="00A316CE" w:rsidP="00C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8C7F59" w:rsidRDefault="008C7F59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8C7F59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C7F59" w:rsidRDefault="008C7F59" w:rsidP="00A17E44">
            <w:pPr>
              <w:jc w:val="center"/>
            </w:pPr>
            <w:r>
              <w:t>Projekt-Tagebuch (26.11.2018)</w:t>
            </w:r>
          </w:p>
        </w:tc>
      </w:tr>
      <w:tr w:rsidR="008C7F59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C7F59" w:rsidRDefault="008C7F59" w:rsidP="00A17E44">
            <w:r>
              <w:t>Ressource:</w:t>
            </w:r>
          </w:p>
        </w:tc>
        <w:tc>
          <w:tcPr>
            <w:tcW w:w="3134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8C7F59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C7F59" w:rsidRDefault="008C7F59" w:rsidP="00A17E44">
            <w:r>
              <w:t>Aufgabenbeschreibung</w:t>
            </w:r>
          </w:p>
        </w:tc>
        <w:tc>
          <w:tcPr>
            <w:tcW w:w="3134" w:type="dxa"/>
          </w:tcPr>
          <w:p w:rsidR="008C7F59" w:rsidRDefault="008C7F59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 der Datenbankanbindung</w:t>
            </w:r>
          </w:p>
        </w:tc>
        <w:tc>
          <w:tcPr>
            <w:tcW w:w="3140" w:type="dxa"/>
          </w:tcPr>
          <w:p w:rsidR="008C7F59" w:rsidRDefault="008C7F59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ReceiptHelper</w:t>
            </w:r>
            <w:proofErr w:type="spellEnd"/>
            <w:r>
              <w:t xml:space="preserve"> schreiben (zur Erzeugung von Belegen)</w:t>
            </w:r>
          </w:p>
        </w:tc>
      </w:tr>
      <w:tr w:rsidR="008C7F59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C7F59" w:rsidRDefault="008C7F59" w:rsidP="00A17E44">
            <w:r>
              <w:t>Anmerkung</w:t>
            </w:r>
          </w:p>
        </w:tc>
        <w:tc>
          <w:tcPr>
            <w:tcW w:w="3134" w:type="dxa"/>
          </w:tcPr>
          <w:p w:rsidR="008C7F59" w:rsidRP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C7F59">
              <w:rPr>
                <w:i/>
              </w:rPr>
              <w:t>Bestehendes Datenbankkonzept musste auf Grund von Vereinfachung des Berechtigungsablaufes geändert werde.</w:t>
            </w:r>
          </w:p>
        </w:tc>
        <w:tc>
          <w:tcPr>
            <w:tcW w:w="3140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3EB1" w:rsidRDefault="007A3EB1"/>
    <w:p w:rsidR="007A3EB1" w:rsidRDefault="007A3EB1" w:rsidP="007A3EB1">
      <w:r>
        <w:br w:type="page"/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8C7F59" w:rsidTr="00A1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C7F59" w:rsidRDefault="008C7F59" w:rsidP="00A17E44">
            <w:pPr>
              <w:jc w:val="center"/>
            </w:pPr>
            <w:r>
              <w:lastRenderedPageBreak/>
              <w:t>Projekt-Tagebuch (27.11.2018)</w:t>
            </w:r>
          </w:p>
        </w:tc>
      </w:tr>
      <w:tr w:rsidR="008C7F59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C7F59" w:rsidRDefault="008C7F59" w:rsidP="00A17E44">
            <w:r>
              <w:t>Ressource:</w:t>
            </w:r>
          </w:p>
        </w:tc>
        <w:tc>
          <w:tcPr>
            <w:tcW w:w="3134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8C7F59" w:rsidTr="00A1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C7F59" w:rsidRDefault="008C7F59" w:rsidP="00A17E44">
            <w:r>
              <w:t>Aufgabenbeschreibung</w:t>
            </w:r>
          </w:p>
        </w:tc>
        <w:tc>
          <w:tcPr>
            <w:tcW w:w="3134" w:type="dxa"/>
          </w:tcPr>
          <w:p w:rsidR="008C7F59" w:rsidRDefault="008C7F59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Optimierung der </w:t>
            </w:r>
            <w:proofErr w:type="spellStart"/>
            <w:r>
              <w:t>Vererbungsstrukur</w:t>
            </w:r>
            <w:proofErr w:type="spellEnd"/>
          </w:p>
          <w:p w:rsidR="008C7F59" w:rsidRDefault="008C7F59" w:rsidP="00A17E4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Erweiterung der Tag-Bibliothek</w:t>
            </w:r>
          </w:p>
        </w:tc>
        <w:tc>
          <w:tcPr>
            <w:tcW w:w="3140" w:type="dxa"/>
          </w:tcPr>
          <w:p w:rsidR="008C7F59" w:rsidRDefault="008C7F59" w:rsidP="00A316C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ReceiptHelper</w:t>
            </w:r>
            <w:proofErr w:type="spellEnd"/>
            <w:r>
              <w:t xml:space="preserve"> </w:t>
            </w:r>
            <w:r w:rsidR="00A316CE">
              <w:t>ins Projekt einbinden</w:t>
            </w:r>
          </w:p>
          <w:p w:rsidR="00A316CE" w:rsidRDefault="00A316CE" w:rsidP="00A316C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Projekttagebuch dokumentieren</w:t>
            </w:r>
          </w:p>
        </w:tc>
      </w:tr>
      <w:tr w:rsidR="008C7F59" w:rsidTr="00A1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C7F59" w:rsidRDefault="008C7F59" w:rsidP="00A17E44">
            <w:r>
              <w:t>Anmerkung</w:t>
            </w:r>
          </w:p>
        </w:tc>
        <w:tc>
          <w:tcPr>
            <w:tcW w:w="3134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8C7F59" w:rsidRDefault="008C7F59" w:rsidP="00A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7F59" w:rsidRDefault="008C7F59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082166" w:rsidTr="00B2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82166" w:rsidRDefault="00082166" w:rsidP="00082166">
            <w:pPr>
              <w:jc w:val="center"/>
            </w:pPr>
            <w:r>
              <w:t>Projekt-Tagebuch (28.11.2018)</w:t>
            </w:r>
          </w:p>
        </w:tc>
      </w:tr>
      <w:tr w:rsidR="00082166" w:rsidTr="00B2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082166" w:rsidRDefault="00082166" w:rsidP="00B218C3">
            <w:r>
              <w:t>Ressource:</w:t>
            </w:r>
          </w:p>
        </w:tc>
        <w:tc>
          <w:tcPr>
            <w:tcW w:w="3134" w:type="dxa"/>
          </w:tcPr>
          <w:p w:rsidR="00082166" w:rsidRDefault="00082166" w:rsidP="00B2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082166" w:rsidRDefault="00082166" w:rsidP="00B2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082166" w:rsidTr="00B2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082166" w:rsidRDefault="00082166" w:rsidP="00B218C3">
            <w:r>
              <w:t>Aufgabenbeschreibung</w:t>
            </w:r>
          </w:p>
        </w:tc>
        <w:tc>
          <w:tcPr>
            <w:tcW w:w="3134" w:type="dxa"/>
          </w:tcPr>
          <w:p w:rsidR="00082166" w:rsidRDefault="00082166" w:rsidP="00B218C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Netzwerkseitige Programmierung</w:t>
            </w:r>
          </w:p>
        </w:tc>
        <w:tc>
          <w:tcPr>
            <w:tcW w:w="3140" w:type="dxa"/>
          </w:tcPr>
          <w:p w:rsidR="00082166" w:rsidRDefault="00082166" w:rsidP="00B218C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von Testfällen für die Testphase</w:t>
            </w:r>
          </w:p>
        </w:tc>
      </w:tr>
      <w:tr w:rsidR="00082166" w:rsidTr="00B2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082166" w:rsidRDefault="00082166" w:rsidP="00B218C3">
            <w:r>
              <w:t>Anmerkung</w:t>
            </w:r>
          </w:p>
        </w:tc>
        <w:tc>
          <w:tcPr>
            <w:tcW w:w="3134" w:type="dxa"/>
          </w:tcPr>
          <w:p w:rsidR="00082166" w:rsidRDefault="00082166" w:rsidP="00B2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82166" w:rsidRDefault="00082166" w:rsidP="00B2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166" w:rsidRDefault="00082166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8B40AA" w:rsidTr="00E71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B40AA" w:rsidRDefault="008B40AA" w:rsidP="0099665E">
            <w:pPr>
              <w:jc w:val="center"/>
            </w:pPr>
            <w:r>
              <w:t>Projekt-Tagebuch (29.11.2018)</w:t>
            </w:r>
          </w:p>
        </w:tc>
      </w:tr>
      <w:tr w:rsidR="008B40AA" w:rsidTr="00E7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B40AA" w:rsidRDefault="008B40AA" w:rsidP="00E71EBC">
            <w:r>
              <w:t>Ressource:</w:t>
            </w:r>
          </w:p>
        </w:tc>
        <w:tc>
          <w:tcPr>
            <w:tcW w:w="3134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8B40AA" w:rsidTr="00E7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B40AA" w:rsidRDefault="008B40AA" w:rsidP="00E71EBC">
            <w:r>
              <w:t>Aufgabenbeschreibung</w:t>
            </w:r>
          </w:p>
        </w:tc>
        <w:tc>
          <w:tcPr>
            <w:tcW w:w="3134" w:type="dxa"/>
          </w:tcPr>
          <w:p w:rsidR="008B40AA" w:rsidRDefault="008B40AA" w:rsidP="008B40A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verknüpfen um ein lauffähiges Programm zu erzeugen</w:t>
            </w:r>
          </w:p>
        </w:tc>
        <w:tc>
          <w:tcPr>
            <w:tcW w:w="3140" w:type="dxa"/>
          </w:tcPr>
          <w:p w:rsidR="008B40AA" w:rsidRDefault="008B40AA" w:rsidP="00E71EBC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Infobroschüre erstellen</w:t>
            </w:r>
          </w:p>
          <w:p w:rsidR="008B40AA" w:rsidRDefault="008B40AA" w:rsidP="00E71EBC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bearbeiten</w:t>
            </w:r>
          </w:p>
        </w:tc>
      </w:tr>
      <w:tr w:rsidR="008B40AA" w:rsidTr="00E7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B40AA" w:rsidRDefault="008B40AA" w:rsidP="00E71EBC">
            <w:r>
              <w:t>Anmerkung</w:t>
            </w:r>
          </w:p>
        </w:tc>
        <w:tc>
          <w:tcPr>
            <w:tcW w:w="3134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40AA" w:rsidRDefault="008B40AA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8B40AA" w:rsidTr="00E71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B40AA" w:rsidRDefault="008B40AA" w:rsidP="008B40AA">
            <w:pPr>
              <w:jc w:val="center"/>
            </w:pPr>
            <w:r>
              <w:t>Projekt-Tagebuch (30.11.2018)</w:t>
            </w:r>
          </w:p>
        </w:tc>
      </w:tr>
      <w:tr w:rsidR="008B40AA" w:rsidTr="00E7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B40AA" w:rsidRDefault="008B40AA" w:rsidP="00E71EBC">
            <w:r>
              <w:t>Ressource:</w:t>
            </w:r>
          </w:p>
        </w:tc>
        <w:tc>
          <w:tcPr>
            <w:tcW w:w="3134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8B40AA" w:rsidTr="00E7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B40AA" w:rsidRDefault="008B40AA" w:rsidP="00E71EBC">
            <w:r>
              <w:t>Aufgabenbeschreibung</w:t>
            </w:r>
          </w:p>
        </w:tc>
        <w:tc>
          <w:tcPr>
            <w:tcW w:w="3134" w:type="dxa"/>
          </w:tcPr>
          <w:p w:rsidR="008B40AA" w:rsidRDefault="008B40AA" w:rsidP="00E71EBC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Netzwerkseitige Programmierung</w:t>
            </w:r>
          </w:p>
        </w:tc>
        <w:tc>
          <w:tcPr>
            <w:tcW w:w="3140" w:type="dxa"/>
          </w:tcPr>
          <w:p w:rsidR="008B40AA" w:rsidRDefault="008B40AA" w:rsidP="00E71EBC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Infobroschüre erstellen</w:t>
            </w:r>
          </w:p>
          <w:p w:rsidR="008B40AA" w:rsidRDefault="008B40AA" w:rsidP="00E71EBC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bearbeiten</w:t>
            </w:r>
          </w:p>
        </w:tc>
      </w:tr>
      <w:tr w:rsidR="008B40AA" w:rsidTr="00E7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8B40AA" w:rsidRDefault="008B40AA" w:rsidP="00E71EBC">
            <w:r>
              <w:t>Anmerkung</w:t>
            </w:r>
          </w:p>
        </w:tc>
        <w:tc>
          <w:tcPr>
            <w:tcW w:w="3134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8B40AA" w:rsidRDefault="008B40AA" w:rsidP="00E7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40AA" w:rsidRDefault="008B40AA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A5757F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A5757F" w:rsidRDefault="00A5757F" w:rsidP="00A5757F">
            <w:pPr>
              <w:jc w:val="center"/>
            </w:pPr>
            <w:r>
              <w:t>Projekt-Tagebuch (03.12.2018)</w:t>
            </w:r>
          </w:p>
        </w:tc>
      </w:tr>
      <w:tr w:rsidR="00A5757F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5757F" w:rsidRDefault="00A5757F" w:rsidP="006B6076">
            <w:r>
              <w:t>Ressource:</w:t>
            </w:r>
          </w:p>
        </w:tc>
        <w:tc>
          <w:tcPr>
            <w:tcW w:w="3134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A5757F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5757F" w:rsidRDefault="00A5757F" w:rsidP="006B6076">
            <w:r>
              <w:t>Aufgabenbeschreibung</w:t>
            </w:r>
          </w:p>
        </w:tc>
        <w:tc>
          <w:tcPr>
            <w:tcW w:w="3134" w:type="dxa"/>
          </w:tcPr>
          <w:p w:rsidR="00A5757F" w:rsidRDefault="00A5757F" w:rsidP="00A5757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mit Backend verbinden</w:t>
            </w:r>
          </w:p>
        </w:tc>
        <w:tc>
          <w:tcPr>
            <w:tcW w:w="3140" w:type="dxa"/>
          </w:tcPr>
          <w:p w:rsidR="00A5757F" w:rsidRDefault="00A5757F" w:rsidP="006B60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Kostenplanung</w:t>
            </w:r>
          </w:p>
          <w:p w:rsidR="00A5757F" w:rsidRDefault="00A5757F" w:rsidP="006B60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bearbeiten</w:t>
            </w:r>
          </w:p>
        </w:tc>
      </w:tr>
      <w:tr w:rsidR="00A5757F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5757F" w:rsidRDefault="00A5757F" w:rsidP="006B6076">
            <w:r>
              <w:t>Anmerkung</w:t>
            </w:r>
          </w:p>
        </w:tc>
        <w:tc>
          <w:tcPr>
            <w:tcW w:w="3134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757F" w:rsidRDefault="00A5757F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A5757F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A5757F" w:rsidRDefault="00A5757F" w:rsidP="006B6076">
            <w:pPr>
              <w:jc w:val="center"/>
            </w:pPr>
            <w:r>
              <w:t>Projekt-Tagebuch (04.12.2018)</w:t>
            </w:r>
          </w:p>
        </w:tc>
      </w:tr>
      <w:tr w:rsidR="00A5757F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5757F" w:rsidRDefault="00A5757F" w:rsidP="006B6076">
            <w:r>
              <w:t>Ressource:</w:t>
            </w:r>
          </w:p>
        </w:tc>
        <w:tc>
          <w:tcPr>
            <w:tcW w:w="3134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A5757F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5757F" w:rsidRDefault="00A5757F" w:rsidP="006B6076">
            <w:r>
              <w:t>Aufgabenbeschreibung</w:t>
            </w:r>
          </w:p>
        </w:tc>
        <w:tc>
          <w:tcPr>
            <w:tcW w:w="3134" w:type="dxa"/>
          </w:tcPr>
          <w:p w:rsidR="00A5757F" w:rsidRDefault="00A5757F" w:rsidP="00A5757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Einbinden von dem </w:t>
            </w:r>
            <w:proofErr w:type="spellStart"/>
            <w:r>
              <w:t>RecieptHelper</w:t>
            </w:r>
            <w:proofErr w:type="spellEnd"/>
          </w:p>
        </w:tc>
        <w:tc>
          <w:tcPr>
            <w:tcW w:w="3140" w:type="dxa"/>
          </w:tcPr>
          <w:p w:rsidR="00A5757F" w:rsidRDefault="00A5757F" w:rsidP="006B60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bearbeiten</w:t>
            </w:r>
          </w:p>
        </w:tc>
      </w:tr>
      <w:tr w:rsidR="00A5757F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A5757F" w:rsidRDefault="00A5757F" w:rsidP="006B6076">
            <w:r>
              <w:t>Anmerkung</w:t>
            </w:r>
          </w:p>
        </w:tc>
        <w:tc>
          <w:tcPr>
            <w:tcW w:w="3134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A5757F" w:rsidRDefault="00A5757F" w:rsidP="006B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36" w:rsidRDefault="00D63D36"/>
    <w:p w:rsidR="00D63D36" w:rsidRDefault="00D63D36" w:rsidP="00D63D36">
      <w:r>
        <w:br w:type="page"/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99665E" w:rsidTr="00C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99665E" w:rsidRDefault="0099665E" w:rsidP="0099665E">
            <w:pPr>
              <w:jc w:val="center"/>
            </w:pPr>
            <w:r>
              <w:lastRenderedPageBreak/>
              <w:t>Projekt-Tagebuch (05.12.2018)</w:t>
            </w:r>
          </w:p>
        </w:tc>
      </w:tr>
      <w:tr w:rsidR="0099665E" w:rsidTr="00C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9665E" w:rsidRDefault="0099665E" w:rsidP="00C77895">
            <w:r>
              <w:t>Ressource:</w:t>
            </w:r>
          </w:p>
        </w:tc>
        <w:tc>
          <w:tcPr>
            <w:tcW w:w="3134" w:type="dxa"/>
          </w:tcPr>
          <w:p w:rsidR="0099665E" w:rsidRDefault="0099665E" w:rsidP="00C7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99665E" w:rsidRDefault="0099665E" w:rsidP="00C7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99665E" w:rsidTr="00C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9665E" w:rsidRDefault="0099665E" w:rsidP="00C77895">
            <w:r>
              <w:t>Aufgabenbeschreibung</w:t>
            </w:r>
          </w:p>
        </w:tc>
        <w:tc>
          <w:tcPr>
            <w:tcW w:w="3134" w:type="dxa"/>
          </w:tcPr>
          <w:p w:rsidR="0099665E" w:rsidRDefault="0099665E" w:rsidP="0099665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Überarbeiten der Doku</w:t>
            </w:r>
          </w:p>
          <w:p w:rsidR="0099665E" w:rsidRDefault="0099665E" w:rsidP="0099665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Implementierung von </w:t>
            </w:r>
            <w:proofErr w:type="spellStart"/>
            <w:r>
              <w:t>MailNotify</w:t>
            </w:r>
            <w:proofErr w:type="spellEnd"/>
            <w:r>
              <w:t xml:space="preserve"> </w:t>
            </w:r>
            <w:proofErr w:type="spellStart"/>
            <w:r>
              <w:t>Receipt</w:t>
            </w:r>
            <w:proofErr w:type="spellEnd"/>
          </w:p>
        </w:tc>
        <w:tc>
          <w:tcPr>
            <w:tcW w:w="3140" w:type="dxa"/>
          </w:tcPr>
          <w:p w:rsidR="0099665E" w:rsidRDefault="0099665E" w:rsidP="00C7789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bearbeiten</w:t>
            </w:r>
          </w:p>
          <w:p w:rsidR="0099665E" w:rsidRDefault="0099665E" w:rsidP="00C7789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Benutzerhandbuch schreiben</w:t>
            </w:r>
          </w:p>
        </w:tc>
      </w:tr>
      <w:tr w:rsidR="0099665E" w:rsidTr="00C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9665E" w:rsidRDefault="0099665E" w:rsidP="00C77895">
            <w:r>
              <w:t>Anmerkung</w:t>
            </w:r>
          </w:p>
        </w:tc>
        <w:tc>
          <w:tcPr>
            <w:tcW w:w="3134" w:type="dxa"/>
          </w:tcPr>
          <w:p w:rsidR="0099665E" w:rsidRDefault="0099665E" w:rsidP="00C7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99665E" w:rsidRDefault="0099665E" w:rsidP="00C7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757F" w:rsidRDefault="00A5757F">
      <w:bookmarkStart w:id="0" w:name="_GoBack"/>
      <w:bookmarkEnd w:id="0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788"/>
        <w:gridCol w:w="3134"/>
        <w:gridCol w:w="3140"/>
      </w:tblGrid>
      <w:tr w:rsidR="00D63D36" w:rsidTr="00947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63D36" w:rsidRDefault="00D63D36" w:rsidP="00D63D36">
            <w:pPr>
              <w:jc w:val="center"/>
            </w:pPr>
            <w:r>
              <w:t>Projekt-Tagebuch (0</w:t>
            </w:r>
            <w:r>
              <w:t>6</w:t>
            </w:r>
            <w:r>
              <w:t>.12.2018)</w:t>
            </w:r>
          </w:p>
        </w:tc>
      </w:tr>
      <w:tr w:rsidR="00D63D36" w:rsidTr="0094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D63D36" w:rsidRDefault="00D63D36" w:rsidP="009478DB">
            <w:r>
              <w:t>Ressource:</w:t>
            </w:r>
          </w:p>
        </w:tc>
        <w:tc>
          <w:tcPr>
            <w:tcW w:w="3134" w:type="dxa"/>
          </w:tcPr>
          <w:p w:rsidR="00D63D36" w:rsidRDefault="00D63D36" w:rsidP="0094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Bauer</w:t>
            </w:r>
          </w:p>
        </w:tc>
        <w:tc>
          <w:tcPr>
            <w:tcW w:w="3140" w:type="dxa"/>
          </w:tcPr>
          <w:p w:rsidR="00D63D36" w:rsidRDefault="00D63D36" w:rsidP="0094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Nordhues</w:t>
            </w:r>
          </w:p>
        </w:tc>
      </w:tr>
      <w:tr w:rsidR="00D63D36" w:rsidTr="0094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D63D36" w:rsidRDefault="00D63D36" w:rsidP="009478DB">
            <w:r>
              <w:t>Aufgabenbeschreibung</w:t>
            </w:r>
          </w:p>
        </w:tc>
        <w:tc>
          <w:tcPr>
            <w:tcW w:w="3134" w:type="dxa"/>
          </w:tcPr>
          <w:p w:rsidR="00D63D36" w:rsidRDefault="00D63D36" w:rsidP="00D63D3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 von den Rechenoperationen</w:t>
            </w:r>
          </w:p>
        </w:tc>
        <w:tc>
          <w:tcPr>
            <w:tcW w:w="3140" w:type="dxa"/>
          </w:tcPr>
          <w:p w:rsidR="00D63D36" w:rsidRDefault="00D63D36" w:rsidP="009478D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bearbeiten</w:t>
            </w:r>
          </w:p>
          <w:p w:rsidR="00D63D36" w:rsidRDefault="00D63D36" w:rsidP="009478D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Benutzerhandbuch schreiben</w:t>
            </w:r>
          </w:p>
        </w:tc>
      </w:tr>
      <w:tr w:rsidR="00D63D36" w:rsidTr="0094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D63D36" w:rsidRDefault="00D63D36" w:rsidP="009478DB">
            <w:r>
              <w:t>Anmerkung</w:t>
            </w:r>
          </w:p>
        </w:tc>
        <w:tc>
          <w:tcPr>
            <w:tcW w:w="3134" w:type="dxa"/>
          </w:tcPr>
          <w:p w:rsidR="00D63D36" w:rsidRDefault="00D63D36" w:rsidP="0094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63D36" w:rsidRDefault="00D63D36" w:rsidP="0094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36" w:rsidRDefault="00D63D36"/>
    <w:sectPr w:rsidR="00D63D3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36" w:rsidRDefault="00D63D36" w:rsidP="00D63D36">
      <w:pPr>
        <w:spacing w:after="0" w:line="240" w:lineRule="auto"/>
      </w:pPr>
      <w:r>
        <w:separator/>
      </w:r>
    </w:p>
  </w:endnote>
  <w:endnote w:type="continuationSeparator" w:id="0">
    <w:p w:rsidR="00D63D36" w:rsidRDefault="00D63D36" w:rsidP="00D6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086538"/>
      <w:docPartObj>
        <w:docPartGallery w:val="Page Numbers (Bottom of Page)"/>
        <w:docPartUnique/>
      </w:docPartObj>
    </w:sdtPr>
    <w:sdtContent>
      <w:p w:rsidR="00D63D36" w:rsidRDefault="00D63D3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63D36" w:rsidRDefault="00D63D36">
    <w:pPr>
      <w:pStyle w:val="Fuzeile"/>
    </w:pPr>
    <w:r>
      <w:t>Bauer &amp; Nordhues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36" w:rsidRDefault="00D63D36" w:rsidP="00D63D36">
      <w:pPr>
        <w:spacing w:after="0" w:line="240" w:lineRule="auto"/>
      </w:pPr>
      <w:r>
        <w:separator/>
      </w:r>
    </w:p>
  </w:footnote>
  <w:footnote w:type="continuationSeparator" w:id="0">
    <w:p w:rsidR="00D63D36" w:rsidRDefault="00D63D36" w:rsidP="00D63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D36" w:rsidRDefault="00D63D36">
    <w:pPr>
      <w:pStyle w:val="Kopfzeile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06.12.2018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41061"/>
    <w:multiLevelType w:val="hybridMultilevel"/>
    <w:tmpl w:val="C480F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59"/>
    <w:rsid w:val="00082166"/>
    <w:rsid w:val="00093851"/>
    <w:rsid w:val="0056767E"/>
    <w:rsid w:val="007A3EB1"/>
    <w:rsid w:val="008B40AA"/>
    <w:rsid w:val="008C7F59"/>
    <w:rsid w:val="0099665E"/>
    <w:rsid w:val="00A316CE"/>
    <w:rsid w:val="00A5757F"/>
    <w:rsid w:val="00B06E83"/>
    <w:rsid w:val="00BC7DF1"/>
    <w:rsid w:val="00D63D36"/>
    <w:rsid w:val="00DA652A"/>
    <w:rsid w:val="00F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D988"/>
  <w15:chartTrackingRefBased/>
  <w15:docId w15:val="{72CD8644-37B9-48AA-98D0-23E1CA49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8C7F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1">
    <w:name w:val="Grid Table 2 Accent 1"/>
    <w:basedOn w:val="NormaleTabelle"/>
    <w:uiPriority w:val="47"/>
    <w:rsid w:val="008C7F5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8C7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767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A6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63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D36"/>
  </w:style>
  <w:style w:type="paragraph" w:styleId="Fuzeile">
    <w:name w:val="footer"/>
    <w:basedOn w:val="Standard"/>
    <w:link w:val="FuzeileZchn"/>
    <w:uiPriority w:val="99"/>
    <w:unhideWhenUsed/>
    <w:rsid w:val="00D63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 Berufskolleg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Nordhues</dc:creator>
  <cp:keywords/>
  <dc:description/>
  <cp:lastModifiedBy>Julius Nordhues</cp:lastModifiedBy>
  <cp:revision>9</cp:revision>
  <dcterms:created xsi:type="dcterms:W3CDTF">2018-11-27T09:18:00Z</dcterms:created>
  <dcterms:modified xsi:type="dcterms:W3CDTF">2018-12-06T06:41:00Z</dcterms:modified>
</cp:coreProperties>
</file>