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DC3369" w:rsidRDefault="00954D94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3 – Part 1</w:t>
      </w:r>
      <w:bookmarkStart w:id="0" w:name="_GoBack"/>
      <w:bookmarkEnd w:id="0"/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Script started o</w:t>
      </w:r>
      <w:r>
        <w:rPr>
          <w:rFonts w:ascii="Courier New" w:hAnsi="Courier New" w:cs="Courier New"/>
        </w:rPr>
        <w:t>n Sun, Oct 19, 2014 10:20:34 PM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j</w:t>
      </w:r>
      <w:r>
        <w:rPr>
          <w:rFonts w:ascii="Courier New" w:hAnsi="Courier New" w:cs="Courier New"/>
        </w:rPr>
        <w:t>ustin@Justin ~/cs333/p3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$ make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kpl Main -unsafe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asm Main.s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lddd System.o List.o Thread.o Switch.o Synch.o Main.o Runtime.o -o os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justin@Justin ~/cs333/p3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$ blitz -g os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Beginning execution...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====================  KPL PROGRAM STARTING  ====================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Initializing Thread Scheduler...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 PART 1: BEGIN TESTING --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Barber: Barber #1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#3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#5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 Barber #1 is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-------------&gt;Barber #1 finished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 Barber #1 is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#2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#4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----&gt; Customer #1 is getting_haircut!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----&gt; Customer #3 is getting_haircut!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lastRenderedPageBreak/>
        <w:t>New Customer Has Arrived: Customer #6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#7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#8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#8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#10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#10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#12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#12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-------------&gt;Barber #1 finished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 Barber #1 is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-------------&gt;Barber #1 finished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#9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#11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#13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#15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#16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#18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----&gt; Customer #5 is getting_haircut!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#11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#14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lastRenderedPageBreak/>
        <w:t>New Customer Has Arrived: Customer #20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#17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#13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New Customer Has Arrived: Customer #19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#16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#15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 Barber #1 is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-------------&gt;Barber #1 finished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#18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----&gt; Customer #2 is getting_haircut!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#20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#17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--&gt; SHOP FULL: Customer #19 will now leave the store.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----&gt; Customer #4 is getting_haircut!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 Barber #1 is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-------------&gt;Barber #1 finished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----&gt; Customer #7 is getting_haircut!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lastRenderedPageBreak/>
        <w:t xml:space="preserve">-------------&gt; Barber #1 is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-------------&gt;Barber #1 finished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 Barber #1 is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----&gt; Customer #6 is getting_haircut!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-------------&gt;Barber #1 finished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 Barber #1 is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----&gt; Customer #9 is getting_haircut!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-------------&gt;Barber #1 finished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 Barber #1 is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----&gt; Customer #14 is getting_haircut!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-------------&gt;Barber #1 finished cutting_hair! 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  <w:t>*****  A 'wait' instruction was executed and no more interrupts are scheduled... halting emulation!  *****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cr/>
        <w:t>Done!  The next instruction to execute will be: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000EC8: 09000000       ret     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Number of Disk Reads    = 0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Number of Disk Writes   = 0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Instructions Executed   = 289852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Time Spent Sleeping     = 0</w:t>
      </w:r>
    </w:p>
    <w:p w:rsid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Total Elapsed Time  = 289852</w:t>
      </w:r>
      <w:r w:rsidRPr="00954D94">
        <w:rPr>
          <w:rFonts w:ascii="Courier New" w:hAnsi="Courier New" w:cs="Courier New"/>
        </w:rPr>
        <w:cr/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jus</w:t>
      </w:r>
      <w:r>
        <w:rPr>
          <w:rFonts w:ascii="Courier New" w:hAnsi="Courier New" w:cs="Courier New"/>
        </w:rPr>
        <w:t>tin@Justin ~/cs333/p3</w:t>
      </w:r>
    </w:p>
    <w:p w:rsidR="00954D94" w:rsidRDefault="00954D94" w:rsidP="00954D9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exit</w:t>
      </w:r>
    </w:p>
    <w:p w:rsidR="00954D94" w:rsidRPr="00954D94" w:rsidRDefault="00954D94" w:rsidP="00954D94">
      <w:pPr>
        <w:spacing w:after="0"/>
        <w:rPr>
          <w:rFonts w:ascii="Courier New" w:hAnsi="Courier New" w:cs="Courier New"/>
        </w:rPr>
      </w:pPr>
    </w:p>
    <w:p w:rsidR="008C7B59" w:rsidRPr="00DC3369" w:rsidRDefault="00954D94" w:rsidP="00954D94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Script done on Sun, Oct 19, 2014 10:20:44 PM</w:t>
      </w:r>
    </w:p>
    <w:sectPr w:rsidR="008C7B59" w:rsidRPr="00DC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2B76A0"/>
    <w:rsid w:val="00450AAE"/>
    <w:rsid w:val="007A70B6"/>
    <w:rsid w:val="008036E5"/>
    <w:rsid w:val="00865A7D"/>
    <w:rsid w:val="008C7B59"/>
    <w:rsid w:val="00954D94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2014-10-13T04:13:00Z</dcterms:created>
  <dcterms:modified xsi:type="dcterms:W3CDTF">2014-10-20T05:24:00Z</dcterms:modified>
</cp:coreProperties>
</file>