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C504E2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3</w:t>
      </w:r>
      <w:bookmarkStart w:id="0" w:name="_GoBack"/>
      <w:bookmarkEnd w:id="0"/>
      <w:r w:rsidR="004E1DBA">
        <w:rPr>
          <w:rFonts w:ascii="Courier New" w:hAnsi="Courier New" w:cs="Courier New"/>
        </w:rPr>
        <w:t xml:space="preserve"> – Main</w:t>
      </w:r>
      <w:r w:rsidR="00C11AF0">
        <w:rPr>
          <w:rFonts w:ascii="Courier New" w:hAnsi="Courier New" w:cs="Courier New"/>
        </w:rPr>
        <w:t>.c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code Main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-- OS Class: Project 3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-- Justin Shuck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-- Due: 10/21/2014 2:00 PM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  Main  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function main 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InitializeScheduler()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-- testSleepingBarberPart1()   -- Tests part 1 of Proj 3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testGameParlorPart2()       -- Tests part 2 of Proj 3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const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CHAIRS = 5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CUST_COUNT = 20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BARB_COUNT = 1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var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customers: Semaphore = new Semaphore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barbers:   Semaphore = new Semaphore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mutexLock:     Semaphore = new Semaphore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waitCounter:   int = 0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threads: array[50] of Thread = new array of Thread {50 of new Thread}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  PART1: Sleeping Barber  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testSleepingBarberPart1()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var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index: int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total: int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  customers.Init(0)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barbers.Init(0)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mutexLock.Init(1)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total = BARB_COUNT+CUST_COUNT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COMMENTED CODE: Useful for testing large numbers of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Barbers/Customers. However I couldn't implement a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concat of a string "Barber" with the index. Adding a static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test below to demenstrate meaningful output usage.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for index = 0 to BARB_COUNT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  thread[index].Init("Barber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for index = BARB_COUNT to CUST_COUNT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  thread[index].Init("Customer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for index = 0 to BARB_COUNT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  thread[index].Fork(barber,50)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for index = BARB_COUNT to CUST_COUNT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 thread[index].Fork(customer, index * 50)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 PART 1: BEGIN TESTING --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threads[0].Init("Barber #1")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threads[1].Init("Customer #1")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threads[2].Init("Customer #2")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threads[3].Init("Customer #3")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threads[4].Init("Customer #4")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threads[5].Init("Customer #5")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threads[6].Init("Customer #6")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threads[7].Init("Customer #7")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threads[8].Init("Customer #8")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threads[9].Init("Customer #9")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threads[10].Init("Customer #10")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threads[11].Init("Customer #11")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threads[12].Init("Customer #12")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threads[13].Init("Customer #13")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threads[14].Init("Customer #14")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threads[15].Init("Customer #15")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threads[16].Init("Customer #16")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threads[17].Init("Customer #17")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threads[18].Init("Customer #18")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  threads[19].Init("Customer #19")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threads[20].Init("Customer #20")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threads[0].Fork(barber, 50)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Iterate over the customers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total = CUST_COUNT + BARB_COUNT - 1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for index = BARB_COUNT to 20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threads[index].Fork(customer, index * 50)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ThreadFinish()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 PART 1: END TESTING --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BARBER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barber(timeToWait: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print("New Barber: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print("\n\n")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wait(timeToWait)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while (true)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customers.Down()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mutexLock.Down()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waitCounter = waitCounter - 1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barbers.Up()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mutexLock.Up()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cut_hair()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endWhile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CUSTOMER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customer(timeToWait: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wait(timeToWait)    -- Wait a specific amount of time before a 'new' customer arrives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print("New Customer Has Arrived: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mutexLock.Down()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  -- If there is no one waiting, wake up the barber and get haircut/take a seat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if (waitCounter &lt; CHAIRS)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waitCounter = waitCounter + 1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customers.Up()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mutexLock.Up()        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barbers.Down()    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get_haircut() 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The shop is full (NO seats)   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else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mutexLock.Up()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print("--&gt; SHOP FULL: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 will now leave the store.\n\n")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endIf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BUSY LOOP: Dummy function that just waits x-time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wait(timeToWait: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var index: int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for index = 1 to timeToWait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-- Print Helper Function that shows that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someone is getting their haircut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get_haircut()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print("----&gt;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 is getting_haircut!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-- Print Helper Function that shows that a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barber is cutting hair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cut_hair()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print("-------------&gt;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 is cutting_hair!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wait(100)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print("-------------&gt;")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 finished cutting_hair!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  PART2: Game Parlor  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const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GROUPS = 8        -- Total available groups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DICE = 5          -- Total available dice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GAMES_PLAYED = 5  -- Total games played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WAIT_COUNTER = 50 -- Mock time for waiting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var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gameParlor: GameParlor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thread: array[GROUPS] of Thread = new array of Thread {GROUPS of new Thread}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testGameParlorPart2()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gameParlor = new GameParlor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gameParlor.Init()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 PART 1: BEGIN TESTING --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thread[0].Init("A - Backgammon")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thread[0].Fork(mockGame, 4)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thread[1].Init("B - Backgammon")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thread[1].Fork(mockGame, 4)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thread[2].Init("C - Risk")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thread[2].Fork(mockGame, 5)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thread[3].Init("D - Risk")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thread[3].Fork(mockGame, 5)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thread[4].Init("E - Monopoly")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thread[4].Fork(mockGame, 2)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thread[5].Init("F - Monopoly")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thread[5].Fork(mockGame, 2)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thread[6].Init("G - Pictionary")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thread[6].Fork(mockGame, 1)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thread[7].Init("H - Pictionary")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thread[7].Fork(mockGame, 1)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ThreadFinish()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print("-- PART 2: END TESTING -- 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Iterates over the total GAMES_PLAYED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and uses a method similar to Part 1's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>-- 'wait' method where the currentThread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 yields until WAIT_COUNTER is complete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----------------------------------------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function mockGame(dice: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var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index1: int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index2: int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for index1 = 1 to GAMES_PLAYED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gameParlor.getDice(dice)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for index2 = 1 to WAIT_COUNTER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  currentThread.Yield()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gameParlor.releaseDice(dice)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endFor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endFunction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behavior GameParlor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Init method, Initializes the variables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that we're going to use by either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calling an Init or by setting its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value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method Init()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numDiceLeft = DICE        -- Set Dice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numWaitingGroups = 0      -- Set the counter for the groups waiting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monitoringLock = new Mutex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monitoringLock.Init()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firstInLine = new Condition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firstInLine.Init()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restOfLine = new Condition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restOfLine.Init()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Print method: Generic use, passes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in a string and the number of dice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remaining for the particular action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method print(printString: String, num: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print("THREAD[")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print(currentThread.name)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print("]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      print(printString)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 using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printInt(num)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 dice! \n ---Now there are 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printInt(numDiceLeft)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print(" dice left...\n\n")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Get Dice 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method getDice(diceNeeded: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monitoringLock.Lock()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self.print(" NEEDS ", diceNeeded)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numWaitingGroups = numWaitingGroups + 1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if there are more than one person in line,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then have the rest of the line wait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if (numWaitingGroups &gt; 1)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  restOfLine.Wait(&amp;monitoringLock)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endIf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Wait until the appropriate number of dice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are available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while (numDiceLeft &lt; diceNeeded)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  firstInLine.Wait(&amp;monitoringLock)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  endWhile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At this point they can get dice. We need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to decrement the dice counter and the number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-- of groups waiting. 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numDiceLeft = numDiceLeft - diceNeeded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numWaitingGroups = numWaitingGroups - 1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restOfLine.Signal(&amp;monitoringLock)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self.print("PROCEEDS", diceNeeded)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monitoringLock.Unlock()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 Release Dice 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-----------------------------------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method releaseDice(diceReturned: int)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monitoringLock.Lock()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numDiceLeft = numDiceLeft + diceReturned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self.print("DICE ADDED BACK", diceReturned)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  firstInLine.Signal(&amp;monitoringLock)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lastRenderedPageBreak/>
        <w:t xml:space="preserve">        monitoringLock.Unlock()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    endMethod</w:t>
      </w:r>
    </w:p>
    <w:p w:rsidR="00C504E2" w:rsidRPr="00C504E2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 xml:space="preserve">  endBehavior</w:t>
      </w:r>
    </w:p>
    <w:p w:rsidR="00C11AF0" w:rsidRDefault="00C504E2" w:rsidP="00C504E2">
      <w:pPr>
        <w:spacing w:after="0"/>
        <w:rPr>
          <w:rFonts w:ascii="Courier New" w:hAnsi="Courier New" w:cs="Courier New"/>
        </w:rPr>
      </w:pPr>
      <w:r w:rsidRPr="00C504E2">
        <w:rPr>
          <w:rFonts w:ascii="Courier New" w:hAnsi="Courier New" w:cs="Courier New"/>
        </w:rPr>
        <w:t>endCode</w:t>
      </w:r>
    </w:p>
    <w:sectPr w:rsidR="00C1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E1DBA"/>
    <w:rsid w:val="007A70B6"/>
    <w:rsid w:val="008036E5"/>
    <w:rsid w:val="00865A7D"/>
    <w:rsid w:val="008C7B59"/>
    <w:rsid w:val="00C11AF0"/>
    <w:rsid w:val="00C504E2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2014-10-13T04:13:00Z</dcterms:created>
  <dcterms:modified xsi:type="dcterms:W3CDTF">2014-10-20T20:34:00Z</dcterms:modified>
</cp:coreProperties>
</file>