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C504E2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3</w:t>
      </w:r>
      <w:r w:rsidR="004E1DBA">
        <w:rPr>
          <w:rFonts w:ascii="Courier New" w:hAnsi="Courier New" w:cs="Courier New"/>
        </w:rPr>
        <w:t xml:space="preserve"> – Main</w:t>
      </w:r>
      <w:r w:rsidR="00C11AF0">
        <w:rPr>
          <w:rFonts w:ascii="Courier New" w:hAnsi="Courier New" w:cs="Courier New"/>
        </w:rPr>
        <w:t>.c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C11AF0" w:rsidRDefault="00C11AF0" w:rsidP="00DC3369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code Main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 OS Class: Project 3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 Justin Shuck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 Due: 10/21/2014 2:00 PM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  Main  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function main 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InitializeScheduler()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testSleepingBarberPart1()   -- Tests part 1 of Proj 3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--testGameParlorPart2()       -- Tests part 2 of Proj 3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const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CHAIRS = 5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CUST_COUNT = 15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BARB_COUNT = 1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var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customers: Semaphore = new Semaphore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barbers:   Semaphore = new Semaphore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mutexLock: Mutex = new Mutex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waitCounter:   int = 0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threads: array[50] of Thread = new array of Thread {50 of new Thread}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barbThreads: array[1] of Thread = new array of Thread { 1 of new Thread}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  PART1: Sleeping Barber  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testSleepingBarberPart1()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var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index: int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lastRenderedPageBreak/>
        <w:t xml:space="preserve">      total: int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customers.Init(0)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barbers.Init(0)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mutexLock.Init()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total = BARB_COUNT+CUST_COUNT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barbThreads[0].Init("Barber")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barbThreads[0].Fork(barber,1)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COMMENTED CODE: Useful for testing large numbers of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Barbers/Customers. However I couldn't implement a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concat of a string "Barber" with the index. Adding a static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test below to demenstrate meaningful output usage.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for index = 0 to BARB_COUNT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   thread[index].Init("Barber 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for index = BARB_COUNT to CUST_COUNT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   thread[index].Init("Customer 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for index = 0 to BARB_COUNT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   thread[index].Fork(barber,50)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for index = BARB_COUNT to CUST_COUNT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 thread[index].Fork(customer, index * 50)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print("         Barber  1  2  3  4  5  6  7  8  9  10  11  12  13  14  15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threads[0].Init("Customer #1")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threads[1].Init("Customer #2")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threads[2].Init("Customer #3")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threads[3].Init("Customer #4")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threads[4].Init("Customer #5")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threads[5].Init("Customer #6")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threads[6].Init("Customer #7")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threads[7].Init("Customerf#8")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threads[8].Init("Customer #9")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threads[9].Init("Customer #10")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threads[10].Init("Customer #11")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threads[11].Init("Customer #12")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threads[12].Init("Customer #13")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threads[13].Init("Customer #14")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lastRenderedPageBreak/>
        <w:t xml:space="preserve">    threads[14].Init("Customer #15")  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-- Iterate over the customers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for index = 0 to CUST_COUNT - 1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threads[index].Fork(customer, index)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ThreadFinish()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 BARBER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barber(timeToWait: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while (true)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customers.Down()   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mutexLock.Lock()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waitCounter = waitCounter - 1   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barbers.Up()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mutexLock.Unlock()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cut_hair(timeToWait)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endWhile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 CUSTOMER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customer(id: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--wait(timeToWait)    -- Wait a specific amount of time before a 'new' customer arrives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mutexLock.Lock()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E(id)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If there is no one waiting, wake up the barber and get haircut/take a seat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if (waitCounter &lt; CHAIRS) 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waitCounter = waitCounter + 1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S(id)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customers.Up()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mutexLock.Unlock()           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barbers.Down()       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get_haircut(id)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L(id)    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The shop is full (NO seats)   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else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L(id)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mutexLock.Unlock()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lastRenderedPageBreak/>
        <w:t xml:space="preserve">    endIf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 BUSY LOOP: Dummy function that just waits x-time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wait(timeToWait: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var index: int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for index = 1 to timeToWait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currentThread.Yield()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get_haircut(custNum: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mutexLock.Lock()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B(custNum)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wait(50)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F(custNum)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mutexLock.Unlock()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cut_hair(custNum: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mutexLock.Lock()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Start()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wait(75)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mutexLock.Unlock()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 Print Helper 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Start()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printChairs()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print(" start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End()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printChairs()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print(" end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printChairs()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var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index: int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for index = 1 to waitCounter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  print("X")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for index = 1 to CHAIRS - waitCounter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lastRenderedPageBreak/>
        <w:t xml:space="preserve">          print("-")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 Print extra spaces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function printSpace(space: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var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index: int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totSpaces: int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print("            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totSpaces = space * 3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for index = 1 to totSpaces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  print(" 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 E: Enter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function E(custNum: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printChairs()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printSpace(custNum)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print("E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 S: Sit in waiting chair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function S(custNum: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printChairs()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printSpace(custNum)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print("S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 B: Begin Haircut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function B(custNum: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printChairs()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printSpace(custNum)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print("B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 F: Finish haircut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lastRenderedPageBreak/>
        <w:t xml:space="preserve">  function F(custNum: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printChairs()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printSpace(custNum)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print("F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 L: Leave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function L(custNum: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printChairs()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printSpace(custNum)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print("L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  PART2: Game Parlor  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const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GROUPS = 8        -- Total available groups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DICE = 5          -- Total available dice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GAMES_PLAYED = 5  -- Total games played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WAIT_COUNTER = 50 -- Mock time for waiting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var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gameParlor: GameParlor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thread: array[GROUPS] of Thread = new array of Thread {GROUPS of new Thread}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testGameParlorPart2()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gameParlor = new GameParlor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gameParlor.Init()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print("-- PART 1: BEGIN TESTING --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thread[0].Init("A - Backgammon")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thread[0].Fork(mockGame, 4)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thread[1].Init("B - Backgammon")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thread[1].Fork(mockGame, 4)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thread[2].Init("C - Risk")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thread[2].Fork(mockGame, 5)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thread[3].Init("D - Risk")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thread[3].Fork(mockGame, 5)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thread[4].Init("E - Monopoly")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thread[4].Fork(mockGame, 2)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lastRenderedPageBreak/>
        <w:t xml:space="preserve">    thread[5].Init("F - Monopoly")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thread[5].Fork(mockGame, 2)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thread[6].Init("G - Pictionary")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thread[6].Fork(mockGame, 1)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thread[7].Init("H - Pictionary")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thread[7].Fork(mockGame, 1)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ThreadFinish()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print("-- PART 2: END TESTING -- 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 Iterates over the total GAMES_PLAYED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 and uses a method similar to Part 1's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 'wait' method where the currentThread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 yields until WAIT_COUNTER is complete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----------------------------------------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function mockGame(dice: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var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index1: int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index2: int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for index1 = 1 to GAMES_PLAYED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gameParlor.getDice(dice)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for index2 = 1 to WAIT_COUNTER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    currentThread.Yield()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gameParlor.releaseDice(dice)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endFor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endFunction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behavior GameParlor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Init method, Initializes the variables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that we're going to use by either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calling an Init or by setting its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value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method Init()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numDiceLeft = DICE        -- Set Dice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numWaitingGroups = 0      -- Set the counter for the groups waiting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monitoringLock = new Mutex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monitoringLock.Init()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firstInLine = new Condition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firstInLine.Init()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restOfLine = new Condition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restOfLine.Init()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endMethod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Print method: Generic use, passes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in a string and the number of dice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remaining for the particular action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method print(printString: String, num: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print("")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print(currentThread.name)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print(" 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print(printString)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print(" 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printInt(num)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print("\n-------------------------------- Number of dice now available = 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printInt(numDiceLeft)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print("\n\n")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endMethod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Get Dice method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method getDice(diceNeeded: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monitoringLock.Lock()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self.print("requests", diceNeeded)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numWaitingGroups = numWaitingGroups + 1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-- if there are more than one person in line,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-- then have the rest of the line wait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if (numWaitingGroups &gt; 1)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    restOfLine.Wait(&amp;monitoringLock)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  endIf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-- Wait until the appropriate number of dice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-- are available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while (numDiceLeft &lt; diceNeeded)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    firstInLine.Wait(&amp;monitoringLock)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  endWhile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-- At this point they can get dice. We need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-- to decrement the dice counter and the number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-- of groups waiting. 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numDiceLeft = numDiceLeft - diceNeeded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numWaitingGroups = numWaitingGroups - 1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lastRenderedPageBreak/>
        <w:t xml:space="preserve">        restOfLine.Signal(&amp;monitoringLock)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self.print("proceeds with", diceNeeded)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monitoringLock.Unlock()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endMethod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 Release Dice method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-----------------------------------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method releaseDice(diceReturned: int)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monitoringLock.Lock()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numDiceLeft = numDiceLeft + diceReturned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self.print("releases and adds back", diceReturned)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firstInLine.Signal(&amp;monitoringLock)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  monitoringLock.Unlock()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    endMethod</w:t>
      </w:r>
    </w:p>
    <w:p w:rsidR="008B29BC" w:rsidRPr="008B29BC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 xml:space="preserve">  endBehavior</w:t>
      </w:r>
    </w:p>
    <w:p w:rsidR="00C11AF0" w:rsidRDefault="008B29BC" w:rsidP="008B29BC">
      <w:pPr>
        <w:spacing w:after="0"/>
        <w:rPr>
          <w:rFonts w:ascii="Courier New" w:hAnsi="Courier New" w:cs="Courier New"/>
        </w:rPr>
      </w:pPr>
      <w:r w:rsidRPr="008B29BC">
        <w:rPr>
          <w:rFonts w:ascii="Courier New" w:hAnsi="Courier New" w:cs="Courier New"/>
        </w:rPr>
        <w:t>endCode</w:t>
      </w:r>
      <w:bookmarkStart w:id="0" w:name="_GoBack"/>
      <w:bookmarkEnd w:id="0"/>
    </w:p>
    <w:sectPr w:rsidR="00C1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4E1DBA"/>
    <w:rsid w:val="007A70B6"/>
    <w:rsid w:val="008036E5"/>
    <w:rsid w:val="00865A7D"/>
    <w:rsid w:val="008B29BC"/>
    <w:rsid w:val="008C7B59"/>
    <w:rsid w:val="00C11AF0"/>
    <w:rsid w:val="00C504E2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2014-10-13T04:13:00Z</dcterms:created>
  <dcterms:modified xsi:type="dcterms:W3CDTF">2014-10-21T16:12:00Z</dcterms:modified>
</cp:coreProperties>
</file>