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650B8A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5</w:t>
      </w:r>
      <w:r w:rsidR="005C76EB">
        <w:rPr>
          <w:rFonts w:ascii="Courier New" w:hAnsi="Courier New" w:cs="Courier New"/>
        </w:rPr>
        <w:t xml:space="preserve"> – Kernel</w:t>
      </w:r>
      <w:r w:rsidR="00C11AF0">
        <w:rPr>
          <w:rFonts w:ascii="Courier New" w:hAnsi="Courier New" w:cs="Courier New"/>
        </w:rPr>
        <w:t>.c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code Kernel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Justin Shuck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CS333 Proj 5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Due: 11/4/2014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InitFirstProcess  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function InitFirstProcess()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ptrThread: ptr to 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 = threadManager.GetANewThread()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ptrThread.Init("UserProgramThread")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ptrThread.Fork(StartUserProcess,0)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StartUserProcess  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function StartUserProcess(arg : int)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need to allocate a new PCB and connect it with the current thread.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then initialize the thread field in the PCB and the myProcess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field in the current thread. We then open the executable file (hard code).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then create the Logicaladdress space and read the executable into it.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We need to remember to close the executable file we opened earlier.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Then we need to compute the inital value for the user-level stack.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Finially we jump into the user-level program.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ptrOpenFile: ptr to OpenFile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ptrToPCB: ptr to ProcessControlBlock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ptrInitSystemStackTop: ptr to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initPC: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initUserStackTop: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previousStatus: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--Allocate a new PCB and connect it with the current 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 = processManager.GetANewProcess()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ptrToPCB.myThread = currentThread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currentThread.myProcess = ptrToPCB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Open the executable (hard coded)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ptrOpenFile = fileManager.Open("TestProgram1")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if ptrOpenFile == null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FatalError("ERROR: Cannot open 'TestProgram1'.")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create the LogicalAddress space using 'LoadExecutable'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And make sure to close the executable (otherwise a syste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recourse will become permanently locked up)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initPC = ptrOpenFile.LoadExecutable(&amp; ptrToPCB.addrSpace)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fileManager.Close(ptrOpenFile)</w:t>
      </w:r>
    </w:p>
    <w:p w:rsidR="00517370" w:rsidRPr="00517370" w:rsidRDefault="00517370" w:rsidP="00650B8A">
      <w:pPr>
        <w:spacing w:after="0"/>
        <w:jc w:val="right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Compute the initial value(# of pages * Page size) and then jump into the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user-level program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lastRenderedPageBreak/>
        <w:t xml:space="preserve">    initUserStackTop = (ptrToPCB.addrSpace.numberOfPages * PAGE_SIZE)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ptrInitSystemStackTop = &amp;currentThread.systemStack[SYSTEM_STACK_SIZE-1]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previousStatus = SetInterruptsTo(DISABLED)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ptrToPCB.addrSpace.SetToThisPageTable()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currentThread.isUserThread = true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BecomeUserThread(initUserStackTop, initPC, ptrInitSystemStackTop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endFunction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 ############    NEW code   ############</w:t>
      </w:r>
    </w:p>
    <w:p w:rsidR="004E2C8B" w:rsidRPr="00517370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4E2C8B" w:rsidRDefault="004E2C8B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4E2C8B" w:rsidRDefault="004E2C8B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>-----------------------------  DiskInterruptHandler  --------------------------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function DiskInterruptHandler ()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This routine is called when a disk interrupt occurs.  It will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signal the "semToSignalOnCompletion" Semaphore and return to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the interrupted thread.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This is an interrupt handler.  As such, interrupts will be DISABLED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for the duration of its execution.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Uncomment this code later...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FatalError ("DISK INTERRUPTS NOT EXPECTED IN PROJECT 4")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currentInterruptStatus = DISABLED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-- print ("DiskInterruptHandler invoked!\n")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if diskDriver.semToSignalOnCompletion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  diskDriver.semToSignalOnCompletion.Up()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  endIf</w:t>
      </w: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4E2C8B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4E2C8B" w:rsidRPr="00517370" w:rsidRDefault="004E2C8B" w:rsidP="004E2C8B">
      <w:pPr>
        <w:spacing w:after="0"/>
        <w:rPr>
          <w:rFonts w:ascii="Courier New" w:hAnsi="Courier New" w:cs="Courier New"/>
          <w:sz w:val="16"/>
          <w:szCs w:val="16"/>
        </w:rPr>
      </w:pPr>
      <w:r w:rsidRPr="004E2C8B">
        <w:rPr>
          <w:rFonts w:ascii="Courier New" w:hAnsi="Courier New" w:cs="Courier New"/>
          <w:sz w:val="16"/>
          <w:szCs w:val="16"/>
        </w:rPr>
        <w:t xml:space="preserve">    -- ############   NEW code   ############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#XXXXXXXXXXXXXXXXXXXXXXXX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4E2C8B" w:rsidRPr="00517370" w:rsidRDefault="004E2C8B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Handle_Sys_Exit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Handle_Sys_Exit (returnStatus: int)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print("Handle_sys_Exit called with return status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printInt(returnStatus)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Handle_Sys_Shutdown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Handle_Sys_Shutdown 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Mock out a system shutdown by calling a FatalError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FatalError("Syscall 'Shutdown' was invoked by a user thread")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Handle_Sys_Yield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Handle_Sys_Yield 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print("Handle_Sys_Yield called. 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lastRenderedPageBreak/>
        <w:t>-----------------------------  Handle_Sys_Fork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Handle_Sys_Fork ()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print("Handle_Sys_Fork called. 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1000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Handle_Sys_Join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Handle_Sys_Join (processID: int)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print("Handle_Sys_Join called with ProcessID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printInt(processID)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2000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Handle_Sys_Exec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-- ############   </w:t>
      </w:r>
      <w:r w:rsidRPr="00517370">
        <w:rPr>
          <w:rFonts w:ascii="Courier New" w:hAnsi="Courier New" w:cs="Courier New"/>
          <w:sz w:val="16"/>
          <w:szCs w:val="16"/>
        </w:rPr>
        <w:t>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Handle_Sys_Exec (filename: ptr to array of char)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This function will read a new executable program from disk and copy it into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the address space of the process which invoked the Exec. This begins execution of the new program.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The implementation is similar to InitFirstProcess and StartUserProcess with some differences.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We have to work with 2 virtual address spaces. Since LoadExecutable may fail, thus our kernel must be able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to return to the process that was invoked with Exec with an error code.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This implementation will use a local variable of AddrSpace, and then coppy it into the PrcoessControlBlock.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The frames of the previous address space must be freed first!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We then need to copy the characters into an array variable (use MAX_STRING_SIZE)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ptrOpenFile2: ptr to OpenFile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newAddrSpace: AddrSpace = new AddrSpace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stringStorage: array[MAX_STRING_SIZE] of char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ptrToPCB: ptr to ProcessControlBlock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initPC: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numOfBytes: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initUserStackTop: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ptrInitSystemStackTop: ptr to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previousStatus: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init newAddrSpace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newAddrSpace.Init()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Point to the currentThreads process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 = currentThread.myProcess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Get the filename into system space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numOfBytes = ptrToPCB.addrSpace.GetStringFromVirtual(&amp;stringStorage, filename asInteger, MAX_STRING_SIZE)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if numOfBytes &lt; 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return -1000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Open the executable 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ptrOpenFile2 = fileManager.Open(&amp;stringStorage)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if ptrOpenFile2 == null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return -100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create the LogicalAddress space using 'LoadExecutable'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lastRenderedPageBreak/>
        <w:t xml:space="preserve">    -- And make sure to close the executable (otherwise a syste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recourse will become permanently locked up)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Check to see if there was an error loading a program into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memory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--newAddrSpace.Init()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initPC = ptrOpenFile2.LoadExecutable(&amp; newAddrSpace)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if initPC &lt; 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return -10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Compute the initial value(# of pages * Page size) and then jump into the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user-level program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ptrToPCB.addrSpace = newAddrSpace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fileManager.Close(ptrOpenFile2)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frameManager.ReturnAllFrames(&amp; currentThread.myProcess.addrSpace)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initUserStackTop = (newAddrSpace.numberOfPages * PAGE_SIZE)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ptrInitSystemStackTop = &amp; currentThread.systemStack[SYSTEM_STACK_SIZE-1]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previousStatus = SetInterruptsTo(DISABLED)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--newAddrSpace.SetToThisPageTable()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currentThread.isUserThread = true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BecomeUserThread(initUserStackTop, initPC, ptrInitSystemStackTop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3000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Handle_Sys_Create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Handle_Sys_Create (filename: ptr to array of char)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stringStorage: array[MAX_STRING_SIZE] of char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numOfBytes: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numOfBytes = currentThread.myProcess.addrSpace.GetStringFromVirtual(&amp;stringStorage, filename asInteger, MAX_STRING_SIZE)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--Check to see if theres an error when getting string from Virtual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if numOfBytes &lt; 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  FatalError("ERROR: Error has occured in Handle_Sys_Create")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Handle_Sys_Create called with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printHexVar("Virtual Address = ", filename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and filename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printString(&amp;stringStorage)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4000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Handle_Sys_Open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Handle_Sys_Open (filename: ptr to array of char)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var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stringStorage: array[MAX_STRING_SIZE] of char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numOfBytes: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numOfBytes = currentThread.myProcess.addrSpace.GetStringFromVirtual(&amp;stringStorage, filename asInteger, MAX_STRING_SIZE)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--Check to see if theres an error when getting string from Virtual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if numOfBytes &lt; 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  FatalError("ERROR: Error has occured in Handle_Sys_Open")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  endIf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Handle_Sys_Open called with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printHexVar("Virtual Address = ", filename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and filename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printString(&amp;stringStorage)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5000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Handle_Sys_Read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Handle_Sys_Read (fileDesc: int, buffer: ptr to char, sizeInBytes: int)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print("Handle_Sys_Read called with fileDesc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print(", Buffer(Virtual Address)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printHex(buffer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print(", sizeInBytes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printInt(sizeInBytes)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60000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Handle_Sys_Write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Handle_Sys_Write (fileDesc: int, buffer: ptr to char, sizeInBytes: int)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print("Handle_Sys_Write called with fileDesc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print(", Buffer(Virtual Address)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printHex(buffer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print(", sizeInBytes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printInt(sizeInBytes)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7000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Handle_Sys_Seek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Handle_Sys_Seek (fileDesc: int, newCurrentPos: int) returns int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-- NOT IMPLEMENTED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print("Handle_Sys_Seek called with fileDesc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and newCurrentPos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printInt(newCurrentPos)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return 8000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Handle_Sys_Close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function Handle_Sys_Close (fileDesc: int)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 Handle_Sys_Close called with fileDes = 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printInt(fileDesc)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  print(".\n")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endFunction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-----------------------------  printString  ---------------------------------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function printString( arg: String)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-- Helper function to print a char array string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  printHex(arg asInteger)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endFunction</w:t>
      </w:r>
    </w:p>
    <w:p w:rsid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 xml:space="preserve">  -- ############   NEW code   ############</w:t>
      </w:r>
    </w:p>
    <w:p w:rsidR="00517370" w:rsidRPr="00517370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XXXXXXXXXXXXXXXXXXXXXXXX     SKIPPED CODE     #</w:t>
      </w:r>
      <w:r>
        <w:rPr>
          <w:rFonts w:ascii="Courier New" w:hAnsi="Courier New" w:cs="Courier New"/>
          <w:sz w:val="16"/>
          <w:szCs w:val="16"/>
        </w:rPr>
        <w:t>XXXX</w:t>
      </w:r>
      <w:r>
        <w:rPr>
          <w:rFonts w:ascii="Courier New" w:hAnsi="Courier New" w:cs="Courier New"/>
          <w:sz w:val="16"/>
          <w:szCs w:val="16"/>
        </w:rPr>
        <w:t>XXXXXXXXXXXXXXXXXXXX</w:t>
      </w:r>
    </w:p>
    <w:p w:rsidR="00517370" w:rsidRDefault="00517370" w:rsidP="00517370">
      <w:pPr>
        <w:spacing w:after="0"/>
        <w:jc w:val="center"/>
        <w:rPr>
          <w:rFonts w:ascii="Courier New" w:hAnsi="Courier New" w:cs="Courier New"/>
          <w:sz w:val="16"/>
          <w:szCs w:val="16"/>
        </w:rPr>
      </w:pPr>
    </w:p>
    <w:p w:rsidR="00C11AF0" w:rsidRPr="005C76EB" w:rsidRDefault="00517370" w:rsidP="00517370">
      <w:pPr>
        <w:spacing w:after="0"/>
        <w:rPr>
          <w:rFonts w:ascii="Courier New" w:hAnsi="Courier New" w:cs="Courier New"/>
          <w:sz w:val="16"/>
          <w:szCs w:val="16"/>
        </w:rPr>
      </w:pPr>
      <w:r w:rsidRPr="00517370">
        <w:rPr>
          <w:rFonts w:ascii="Courier New" w:hAnsi="Courier New" w:cs="Courier New"/>
          <w:sz w:val="16"/>
          <w:szCs w:val="16"/>
        </w:rPr>
        <w:t>endCode</w:t>
      </w:r>
    </w:p>
    <w:sectPr w:rsidR="00C11AF0" w:rsidRPr="005C76E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C01" w:rsidRDefault="005D6C01" w:rsidP="00650B8A">
      <w:pPr>
        <w:spacing w:after="0" w:line="240" w:lineRule="auto"/>
      </w:pPr>
      <w:r>
        <w:separator/>
      </w:r>
    </w:p>
  </w:endnote>
  <w:endnote w:type="continuationSeparator" w:id="0">
    <w:p w:rsidR="005D6C01" w:rsidRDefault="005D6C01" w:rsidP="0065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B8A" w:rsidRPr="00650B8A" w:rsidRDefault="00650B8A">
    <w:pPr>
      <w:pStyle w:val="Footer"/>
      <w:jc w:val="right"/>
      <w:rPr>
        <w:rFonts w:ascii="Courier New" w:hAnsi="Courier New" w:cs="Courier New"/>
      </w:rPr>
    </w:pPr>
    <w:r w:rsidRPr="00650B8A">
      <w:rPr>
        <w:rFonts w:ascii="Courier New" w:hAnsi="Courier New" w:cs="Courier New"/>
      </w:rPr>
      <w:t xml:space="preserve">PAGE </w:t>
    </w:r>
    <w:sdt>
      <w:sdtPr>
        <w:rPr>
          <w:rFonts w:ascii="Courier New" w:hAnsi="Courier New" w:cs="Courier New"/>
        </w:rPr>
        <w:id w:val="-14515451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50B8A">
          <w:rPr>
            <w:rFonts w:ascii="Courier New" w:hAnsi="Courier New" w:cs="Courier New"/>
          </w:rPr>
          <w:t xml:space="preserve"> </w:t>
        </w:r>
        <w:r w:rsidRPr="00650B8A">
          <w:rPr>
            <w:rFonts w:ascii="Courier New" w:hAnsi="Courier New" w:cs="Courier New"/>
            <w:b/>
          </w:rPr>
          <w:fldChar w:fldCharType="begin"/>
        </w:r>
        <w:r w:rsidRPr="00650B8A">
          <w:rPr>
            <w:rFonts w:ascii="Courier New" w:hAnsi="Courier New" w:cs="Courier New"/>
            <w:b/>
          </w:rPr>
          <w:instrText xml:space="preserve"> PAGE   \* MERGEFORMAT </w:instrText>
        </w:r>
        <w:r w:rsidRPr="00650B8A">
          <w:rPr>
            <w:rFonts w:ascii="Courier New" w:hAnsi="Courier New" w:cs="Courier New"/>
            <w:b/>
          </w:rPr>
          <w:fldChar w:fldCharType="separate"/>
        </w:r>
        <w:r>
          <w:rPr>
            <w:rFonts w:ascii="Courier New" w:hAnsi="Courier New" w:cs="Courier New"/>
            <w:b/>
            <w:noProof/>
          </w:rPr>
          <w:t>1</w:t>
        </w:r>
        <w:r w:rsidRPr="00650B8A">
          <w:rPr>
            <w:rFonts w:ascii="Courier New" w:hAnsi="Courier New" w:cs="Courier New"/>
            <w:b/>
            <w:noProof/>
          </w:rPr>
          <w:fldChar w:fldCharType="end"/>
        </w:r>
        <w:r w:rsidRPr="00650B8A">
          <w:rPr>
            <w:rFonts w:ascii="Courier New" w:hAnsi="Courier New" w:cs="Courier New"/>
            <w:noProof/>
          </w:rPr>
          <w:t xml:space="preserve">  OF  </w:t>
        </w:r>
        <w:r w:rsidRPr="00650B8A">
          <w:rPr>
            <w:rFonts w:ascii="Courier New" w:hAnsi="Courier New" w:cs="Courier New"/>
            <w:b/>
            <w:noProof/>
          </w:rPr>
          <w:t>5</w:t>
        </w:r>
      </w:sdtContent>
    </w:sdt>
  </w:p>
  <w:p w:rsidR="00650B8A" w:rsidRDefault="00650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C01" w:rsidRDefault="005D6C01" w:rsidP="00650B8A">
      <w:pPr>
        <w:spacing w:after="0" w:line="240" w:lineRule="auto"/>
      </w:pPr>
      <w:r>
        <w:separator/>
      </w:r>
    </w:p>
  </w:footnote>
  <w:footnote w:type="continuationSeparator" w:id="0">
    <w:p w:rsidR="005D6C01" w:rsidRDefault="005D6C01" w:rsidP="00650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4E2C8B"/>
    <w:rsid w:val="00517370"/>
    <w:rsid w:val="005C76EB"/>
    <w:rsid w:val="005D6C01"/>
    <w:rsid w:val="00650B8A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8A"/>
  </w:style>
  <w:style w:type="paragraph" w:styleId="Footer">
    <w:name w:val="footer"/>
    <w:basedOn w:val="Normal"/>
    <w:link w:val="FooterChar"/>
    <w:uiPriority w:val="99"/>
    <w:unhideWhenUsed/>
    <w:rsid w:val="00650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2014-10-13T04:13:00Z</dcterms:created>
  <dcterms:modified xsi:type="dcterms:W3CDTF">2014-11-02T23:58:00Z</dcterms:modified>
</cp:coreProperties>
</file>