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650B8A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5</w:t>
      </w:r>
      <w:r w:rsidR="005C76EB">
        <w:rPr>
          <w:rFonts w:ascii="Courier New" w:hAnsi="Courier New" w:cs="Courier New"/>
        </w:rPr>
        <w:t xml:space="preserve"> – Kernel</w:t>
      </w:r>
      <w:r w:rsidR="00C11AF0">
        <w:rPr>
          <w:rFonts w:ascii="Courier New" w:hAnsi="Courier New" w:cs="Courier New"/>
        </w:rPr>
        <w:t>.c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code Kernel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Justin Shuck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CS333 Proj 5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Due: 11/4/2014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InitFirstProcess  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function InitFirstProcess()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ptrThread: ptr to Thread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ptrThread = threadManager.GetANewThread()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ptrThread.Init("UserProgramThread")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ptrThread.Fork(StartUserProcess,0)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StartUserProcess  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function StartUserProcess(arg : int)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need to allocate a new PCB and connect it with the current thread.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then initialize the thread field in the PCB and the myProcess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field in the current thread. We then open the executable file (hard code).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then create the Logicaladdress space and read the executable into it.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need to remember to close the executable file we opened earlier.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Then we need to compute the inital value for the user-level stack.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Finially we jump into the user-level program.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ptrOpenFile: ptr to OpenFile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ptrToPCB: ptr to ProcessControlBlock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ptrInitSystemStackTop: ptr to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initPC: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initUserStackTop: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previousStatus: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--Allocate a new PCB and connect it with the current thread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 = processManager.GetANewProcess()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ptrToPCB.myThread = currentThread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currentThread.myProcess = ptrToPCB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Open the executable (hard coded)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ptrOpenFile = fileManager.Open("TestProgram1")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if ptrOpenFile == null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FatalError("ERROR: Cannot open 'TestProgram1'.")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create the LogicalAddress space using 'LoadExecutable'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And make sure to close the executable (otherwise a syste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recourse will become permanently locked up)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initPC = ptrOpenFile.LoadExecutable(&amp; ptrToPCB.addrSpace)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fileManager.Close(ptrOpenFile)</w:t>
      </w:r>
    </w:p>
    <w:p w:rsidR="00517370" w:rsidRPr="00517370" w:rsidRDefault="00517370" w:rsidP="00650B8A">
      <w:pPr>
        <w:spacing w:after="0"/>
        <w:jc w:val="right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Compute the initial value(# of pages * Page size) and then jump into the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user-level program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lastRenderedPageBreak/>
        <w:t xml:space="preserve">    initUserStackTop = (ptrToPCB.addrSpace.numberOfPages * PAGE_SIZE)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ptrInitSystemStackTop = &amp;currentThread.systemStack[SYSTEM_STACK_SIZE-1]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previousStatus = SetInterruptsTo(DISABLED)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ptrToPCB.addrSpace.SetToThisPageTable()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currentThread.isUserThread = true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BecomeUserThread(initUserStackTop, initPC, ptrInitSystemStackTop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endFunction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 ############    NEW code   ############</w:t>
      </w:r>
    </w:p>
    <w:p w:rsidR="004E2C8B" w:rsidRPr="00517370" w:rsidRDefault="004E2C8B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4E2C8B" w:rsidRDefault="004E2C8B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4E2C8B" w:rsidRDefault="004E2C8B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>-----------------------------  DiskInterruptHandler  --------------------------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function DiskInterruptHandler ()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This routine is called when a disk interrupt occurs.  It will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signal the "semToSignalOnCompletion" Semaphore and return to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the interrupted thread.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This is an interrupt handler.  As such, interrupts will be DISABLED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for the duration of its execution.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Uncomment this code later...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FatalError ("DISK INTERRUPTS NOT EXPECTED IN PROJECT 4")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currentInterruptStatus = DISABLED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-- print ("DiskInterruptHandler invoked!\n")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if diskDriver.semToSignalOnCompletion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  diskDriver.semToSignalOnCompletion.Up()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endIf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4E2C8B" w:rsidRPr="00517370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############   NEW code   ############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Default="004E2C8B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517370" w:rsidRDefault="004E2C8B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Handle_Sys_Exit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Handle_Sys_Exit (returnStatus: int)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print("Handle_sys_Exit invoked!\n")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print("returnStatus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printInt(returnStatus)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Handle_Sys_Shutdown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Handle_Sys_Shutdown ()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Mock out a system shutdown by calling a FatalError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FatalError("Syscall 'Shutdown' was invoked by a user thread")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Handle_Sys_Yield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Handle_Sys_Yield ()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print("Handle_Sys_Yield invoked! 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Handle_Sys_Fork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Handle_Sys_Fork ()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print("Handle_Sys_Fork invoked! 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1000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Handle_Sys_Join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Handle_Sys_Join (processID: int)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print("Handle_Sys_Join invoked!\n")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print("processID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printInt(processID)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2000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Handle_Sys_Exec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Handle_Sys_Exec (filename: ptr to array of char)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This function will read a new executable program from disk and copy it into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the address space of the process which invoked the Exec. This begins execution of the new program.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The implementation is similar to InitFirstProcess and StartUserProcess with some differences.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We have to work with 2 virtual address spaces. Since LoadExecutable may fail, thus our kernel must be able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to return to the process that was invoked with Exec with an error code.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This implementation will use a local variable of AddrSpace, and then coppy it into the PrcoessControlBlock.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The frames of the previous address space must be freed first!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We then need to copy the characters into an array variable (use MAX_STRING_SIZE)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var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ptrOpenFile2: ptr to OpenFile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newAddrSpace: AddrSpace = new AddrSpace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stringStorage: array[MAX_STRING_SIZE] of char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ptrToPCB: ptr to ProcessControlBlock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initPC: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numOfBytes: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initUserStackTop: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ptrInitSystemStackTop: ptr to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previousStatus: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init newAddrSpace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newAddrSpace.Init()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Point to the currentThreads process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ptrToPCB = currentThread.myProcess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Get the filename into system space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numOfBytes = ptrToPCB.addrSpace.GetStringFromVirtual(&amp;stringStorage, filename asInteger, MAX_STRING_SIZE)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if numOfBytes &lt; 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return -1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endIf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Open the executable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ptrOpenFile2 = fileManager.Open(&amp;stringStorage)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if ptrOpenFile2 == null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return -1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endIf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create the LogicalAddress space using 'LoadExecutable'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And make sure to close the executable (otherwise a syste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recourse will become permanently locked up)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Check to see if there was an error loading a program into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memory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initPC = ptrOpenFile2.LoadExecutable(&amp; newAddrSpace)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if initPC &lt; 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return -1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endIf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Compute the initial value(# of pages * Page size) and then jump into the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user-level program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ptrToPCB.addrSpace = newAddrSpace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fileManager.Close(ptrOpenFile2)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frameManager.ReturnAllFrames(&amp; currentThread.myProcess.addrSpace)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initUserStackTop = (newAddrSpace.numberOfPages * PAGE_SIZE)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ptrInitSystemStackTop = &amp; currentThread.systemStack[SYSTEM_STACK_SIZE-1]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previousStatus = SetInterruptsTo(DISABLED)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currentThread.isUserThread = true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BecomeUserThread(initUserStackTop, initPC, ptrInitSystemStackTop asInteger)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3000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Handle_Sys_Create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Handle_Sys_Create (filename: ptr to array of char)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var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stringStorage: array[MAX_STRING_SIZE] of char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numOfBytes: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numOfBytes = currentThread.myProcess.addrSpace.GetStringFromVirtual(&amp;stringStorage, filename asInteger, MAX_STRING_SIZE)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--Check to see if theres an error when getting string from Virtual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if numOfBytes &lt; 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  FatalError("ERROR: Error has occured in Handle_Sys_Create")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endIf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print("Handle_Sys_Create invoked!\n")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printHexVar("virt addr of filename = ", filename asInteger)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print("filename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printString(&amp;stringStorage)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4000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Handle_Sys_Open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Handle_Sys_Open (filename: ptr to array of char)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var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stringStorage: array[MAX_STRING_SIZE] of char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numOfBytes: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numOfBytes = currentThread.myProcess.addrSpace.GetStringFromVirtual(&amp;stringStorage, filename asInteger, MAX_STRING_SIZE)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--Check to see if theres an error when getting string from Virtual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if numOfBytes &lt; 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  FatalError("ERROR: Error has occured in Handle_Sys_Open")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  endIf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print("Handle_Sys_Open called invoked! 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printHexVar("virt addr of filename = ", filename asInteger)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print("filename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printString(&amp;stringStorage)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lastRenderedPageBreak/>
        <w:t xml:space="preserve">      return 5000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Handle_Sys_Read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Handle_Sys_Read (fileDesc: int, buffer: ptr to char, sizeInBytes: int)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print("Handle_Sys_Read invoked! \n fileDesc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print("\nvirt addr of buffer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printHex(buffer asInteger)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print("\nsizeInBytes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printInt(sizeInBytes)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6000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Handle_Sys_Write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Handle_Sys_Write (fileDesc: int, buffer: ptr to char, sizeInBytes: int)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print("Handle_Sys_Write invoked!\n")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print("fileDesc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print("\nvirt addr of buffer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printHex(buffer asInteger)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print("\nsizeInBytes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printInt(sizeInBytes)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7000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Handle_Sys_Seek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Handle_Sys_Seek (fileDesc: int, newCurrentPos: int) returns int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print("Handle_Sys_Seek invoked!\n")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print("fileDesc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print("\nnewCurrentPos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printInt(newCurrentPos)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return 8000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Handle_Sys_Close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function Handle_Sys_Close (fileDesc: int)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print("Handle_Sys_Close invoked!\n") 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print("fileDes = 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-----------------------------  printString  ---------------------------------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>function printString( arg: String)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-- Helper function to print a char array string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  print(arg)</w:t>
      </w:r>
    </w:p>
    <w:p w:rsidR="005D2957" w:rsidRPr="005D2957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endFunction</w:t>
      </w:r>
    </w:p>
    <w:p w:rsidR="00517370" w:rsidRPr="00517370" w:rsidRDefault="005D2957" w:rsidP="005D2957">
      <w:pPr>
        <w:spacing w:after="0"/>
        <w:rPr>
          <w:rFonts w:ascii="Courier New" w:hAnsi="Courier New" w:cs="Courier New"/>
          <w:sz w:val="16"/>
          <w:szCs w:val="16"/>
        </w:rPr>
      </w:pPr>
      <w:r w:rsidRPr="005D2957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  <w:bookmarkStart w:id="0" w:name="_GoBack"/>
      <w:bookmarkEnd w:id="0"/>
    </w:p>
    <w:p w:rsid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11AF0" w:rsidRPr="005C76EB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endCode</w:t>
      </w:r>
    </w:p>
    <w:sectPr w:rsidR="00C11AF0" w:rsidRPr="005C76E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7A3" w:rsidRDefault="004767A3" w:rsidP="00650B8A">
      <w:pPr>
        <w:spacing w:after="0" w:line="240" w:lineRule="auto"/>
      </w:pPr>
      <w:r>
        <w:separator/>
      </w:r>
    </w:p>
  </w:endnote>
  <w:endnote w:type="continuationSeparator" w:id="0">
    <w:p w:rsidR="004767A3" w:rsidRDefault="004767A3" w:rsidP="0065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8A" w:rsidRPr="00650B8A" w:rsidRDefault="00650B8A">
    <w:pPr>
      <w:pStyle w:val="Footer"/>
      <w:jc w:val="right"/>
      <w:rPr>
        <w:rFonts w:ascii="Courier New" w:hAnsi="Courier New" w:cs="Courier New"/>
      </w:rPr>
    </w:pPr>
    <w:r w:rsidRPr="00650B8A">
      <w:rPr>
        <w:rFonts w:ascii="Courier New" w:hAnsi="Courier New" w:cs="Courier New"/>
      </w:rPr>
      <w:t xml:space="preserve">PAGE </w:t>
    </w:r>
    <w:sdt>
      <w:sdtPr>
        <w:rPr>
          <w:rFonts w:ascii="Courier New" w:hAnsi="Courier New" w:cs="Courier New"/>
        </w:rPr>
        <w:id w:val="-14515451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50B8A">
          <w:rPr>
            <w:rFonts w:ascii="Courier New" w:hAnsi="Courier New" w:cs="Courier New"/>
          </w:rPr>
          <w:t xml:space="preserve"> </w:t>
        </w:r>
        <w:r w:rsidRPr="00650B8A">
          <w:rPr>
            <w:rFonts w:ascii="Courier New" w:hAnsi="Courier New" w:cs="Courier New"/>
            <w:b/>
          </w:rPr>
          <w:fldChar w:fldCharType="begin"/>
        </w:r>
        <w:r w:rsidRPr="00650B8A">
          <w:rPr>
            <w:rFonts w:ascii="Courier New" w:hAnsi="Courier New" w:cs="Courier New"/>
            <w:b/>
          </w:rPr>
          <w:instrText xml:space="preserve"> PAGE   \* MERGEFORMAT </w:instrText>
        </w:r>
        <w:r w:rsidRPr="00650B8A">
          <w:rPr>
            <w:rFonts w:ascii="Courier New" w:hAnsi="Courier New" w:cs="Courier New"/>
            <w:b/>
          </w:rPr>
          <w:fldChar w:fldCharType="separate"/>
        </w:r>
        <w:r w:rsidR="005D2957">
          <w:rPr>
            <w:rFonts w:ascii="Courier New" w:hAnsi="Courier New" w:cs="Courier New"/>
            <w:b/>
            <w:noProof/>
          </w:rPr>
          <w:t>5</w:t>
        </w:r>
        <w:r w:rsidRPr="00650B8A">
          <w:rPr>
            <w:rFonts w:ascii="Courier New" w:hAnsi="Courier New" w:cs="Courier New"/>
            <w:b/>
            <w:noProof/>
          </w:rPr>
          <w:fldChar w:fldCharType="end"/>
        </w:r>
        <w:r w:rsidRPr="00650B8A">
          <w:rPr>
            <w:rFonts w:ascii="Courier New" w:hAnsi="Courier New" w:cs="Courier New"/>
            <w:noProof/>
          </w:rPr>
          <w:t xml:space="preserve">  OF  </w:t>
        </w:r>
        <w:r w:rsidRPr="00650B8A">
          <w:rPr>
            <w:rFonts w:ascii="Courier New" w:hAnsi="Courier New" w:cs="Courier New"/>
            <w:b/>
            <w:noProof/>
          </w:rPr>
          <w:t>5</w:t>
        </w:r>
      </w:sdtContent>
    </w:sdt>
  </w:p>
  <w:p w:rsidR="00650B8A" w:rsidRDefault="00650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7A3" w:rsidRDefault="004767A3" w:rsidP="00650B8A">
      <w:pPr>
        <w:spacing w:after="0" w:line="240" w:lineRule="auto"/>
      </w:pPr>
      <w:r>
        <w:separator/>
      </w:r>
    </w:p>
  </w:footnote>
  <w:footnote w:type="continuationSeparator" w:id="0">
    <w:p w:rsidR="004767A3" w:rsidRDefault="004767A3" w:rsidP="00650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4767A3"/>
    <w:rsid w:val="004E2C8B"/>
    <w:rsid w:val="00517370"/>
    <w:rsid w:val="005C76EB"/>
    <w:rsid w:val="005D2957"/>
    <w:rsid w:val="005D6C01"/>
    <w:rsid w:val="00650B8A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8A"/>
  </w:style>
  <w:style w:type="paragraph" w:styleId="Footer">
    <w:name w:val="footer"/>
    <w:basedOn w:val="Normal"/>
    <w:link w:val="FooterChar"/>
    <w:uiPriority w:val="99"/>
    <w:unhideWhenUsed/>
    <w:rsid w:val="006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2014-10-13T04:13:00Z</dcterms:created>
  <dcterms:modified xsi:type="dcterms:W3CDTF">2014-11-03T00:32:00Z</dcterms:modified>
</cp:coreProperties>
</file>