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16A" w:rsidRDefault="009E716A" w:rsidP="009E716A">
      <w:pPr>
        <w:spacing w:after="0"/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Justin Shuck</w:t>
      </w:r>
    </w:p>
    <w:p w:rsidR="009E716A" w:rsidRDefault="009E716A" w:rsidP="009E716A">
      <w:pPr>
        <w:spacing w:after="0"/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CS333 – Fall 2014</w:t>
      </w:r>
    </w:p>
    <w:p w:rsidR="009E716A" w:rsidRDefault="009E716A" w:rsidP="009E716A">
      <w:pPr>
        <w:spacing w:after="0"/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Proj 6 – Kernel.c</w:t>
      </w:r>
    </w:p>
    <w:p w:rsidR="009E716A" w:rsidRDefault="009E716A" w:rsidP="009E716A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######################################################################</w:t>
      </w:r>
    </w:p>
    <w:p w:rsidR="009E716A" w:rsidRDefault="009E716A" w:rsidP="009E716A">
      <w:pPr>
        <w:spacing w:after="0"/>
        <w:rPr>
          <w:rFonts w:ascii="Courier New" w:hAnsi="Courier New" w:cs="Courier New"/>
          <w:sz w:val="16"/>
        </w:rPr>
      </w:pP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>-----------------------------  Handle_Sys_Exit  ---------------------------------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function Handle_Sys_Exit (returnStatus: int)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-- NOT IMPLEMENTED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ProcessFinish(returnStatus)</w:t>
      </w:r>
    </w:p>
    <w:p w:rsid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endFunction</w:t>
      </w:r>
    </w:p>
    <w:p w:rsidR="009E716A" w:rsidRDefault="009E716A" w:rsidP="009E716A">
      <w:pPr>
        <w:spacing w:after="0"/>
        <w:rPr>
          <w:rFonts w:ascii="Courier New" w:hAnsi="Courier New" w:cs="Courier New"/>
          <w:sz w:val="16"/>
        </w:rPr>
      </w:pP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>-----------------------------  Handle_Sys_Join  ---------------------------------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function Handle_Sys_Join (processID: int) returns int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-- Identify the child process, make sure that the PID that is passed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-- in is the PID of a valid process (and that it is really a child of this process)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-- If it is not than we return '-1' to the caller. Then we can call Wait ForZombie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-- and return whatever it returns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--print("Handle_Sys_Join invoked!\n")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--print("processID = ")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--printInt(processID)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--print("\n")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var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  i: int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  child: ptr to ProcessControlBlock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  parent: ptr to ProcessControlBlock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  childsExitStatus: int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parent = currentThread.myProcess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-- Identify the child Process.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-- Run validation to ensure that we are grabbing the correct process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for i = 0 to MAX_NUMBER_OF_PROCESSES-1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    child = &amp;processManager.processTable[i]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    if child.pid == processID &amp;&amp; child.parentsPid == parent.pid &amp;&amp; child.status != FREE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        -- Wait for it to terminiate and get its exidCode when it returns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        childsExitStatus = processManager.WaitForZombie(child)  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        return childsExitStatus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      endIf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  endFor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return -1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</w:p>
    <w:p w:rsid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endFunction</w:t>
      </w:r>
    </w:p>
    <w:p w:rsidR="009E716A" w:rsidRDefault="009E716A" w:rsidP="009E716A">
      <w:pPr>
        <w:spacing w:after="0"/>
        <w:rPr>
          <w:rFonts w:ascii="Courier New" w:hAnsi="Courier New" w:cs="Courier New"/>
          <w:sz w:val="16"/>
        </w:rPr>
      </w:pP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>-----------------------------  Handle_Sys_Fork  ---------------------------------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function Handle_Sys_Fork () returns int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-- Allocate and set up new Thread and ProcessControlBlock objects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-- Make a copy of the address space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-- Invoke Thread.Fork to start up the new processs thread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-- return the childs pid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var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  newPCB: ptr to ProcessControlBlock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  oldPCB: ptr to ProcessControlBlock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  newThread: ptr to Thread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  ignore: int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  i: int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  oldUserPC: int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--print("Handle_Sys_Fork invoked! \n")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-- Enable Interrupts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</w:t>
      </w:r>
      <w:r w:rsidR="00CC4772">
        <w:rPr>
          <w:rFonts w:ascii="Courier New" w:hAnsi="Courier New" w:cs="Courier New"/>
          <w:sz w:val="16"/>
        </w:rPr>
        <w:t>ignore = SetInterruptsTo(DISABLED</w:t>
      </w:r>
      <w:r w:rsidRPr="008A440B">
        <w:rPr>
          <w:rFonts w:ascii="Courier New" w:hAnsi="Courier New" w:cs="Courier New"/>
          <w:sz w:val="16"/>
        </w:rPr>
        <w:t>)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lastRenderedPageBreak/>
        <w:t xml:space="preserve">      -- Get new thread and PCB and initialize them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newPCB = processManager.GetANewProcess()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oldPCB = currentThread.myProcess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newThread = threadManager.GetANewThread()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-- Initialize PCB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newPCB.parentsPid = oldPCB.pid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</w:t>
      </w:r>
      <w:r w:rsidR="00EB1EDE">
        <w:rPr>
          <w:rFonts w:ascii="Courier New" w:hAnsi="Courier New" w:cs="Courier New"/>
          <w:sz w:val="16"/>
        </w:rPr>
        <w:t xml:space="preserve"> -</w:t>
      </w:r>
      <w:r w:rsidR="00EB1EDE" w:rsidRPr="00EB1EDE">
        <w:rPr>
          <w:rFonts w:ascii="Courier New" w:hAnsi="Courier New" w:cs="Courier New"/>
          <w:sz w:val="16"/>
        </w:rPr>
        <w:t>- Initialize thread (threadStatus set in GetANewThread)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newThread.name = currentThread.name</w:t>
      </w:r>
      <w:bookmarkStart w:id="0" w:name="_GoBack"/>
      <w:bookmarkEnd w:id="0"/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newThread.myProcess = newPCB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newPCB.myThread = newThread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-- Grab the values in the user register and store a copy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-- in the new Thread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SaveUserRegs(&amp;newThread.userRegs[0])</w:t>
      </w:r>
    </w:p>
    <w:p w:rsidR="009E716A" w:rsidRDefault="009E716A" w:rsidP="009E716A">
      <w:pPr>
        <w:spacing w:after="0"/>
        <w:rPr>
          <w:rFonts w:ascii="Courier New" w:hAnsi="Courier New" w:cs="Courier New"/>
          <w:sz w:val="16"/>
        </w:rPr>
      </w:pPr>
    </w:p>
    <w:p w:rsidR="00CC4772" w:rsidRPr="00CC4772" w:rsidRDefault="00CC4772" w:rsidP="00CC4772">
      <w:pPr>
        <w:spacing w:after="0"/>
        <w:rPr>
          <w:rFonts w:ascii="Courier New" w:hAnsi="Courier New" w:cs="Courier New"/>
          <w:sz w:val="16"/>
        </w:rPr>
      </w:pPr>
      <w:r w:rsidRPr="00CC4772">
        <w:rPr>
          <w:rFonts w:ascii="Courier New" w:hAnsi="Courier New" w:cs="Courier New"/>
          <w:sz w:val="16"/>
        </w:rPr>
        <w:t xml:space="preserve">      -- Re-enable inturrupts</w:t>
      </w:r>
    </w:p>
    <w:p w:rsidR="00CC4772" w:rsidRDefault="00CC4772" w:rsidP="00CC4772">
      <w:pPr>
        <w:spacing w:after="0"/>
        <w:rPr>
          <w:rFonts w:ascii="Courier New" w:hAnsi="Courier New" w:cs="Courier New"/>
          <w:sz w:val="16"/>
        </w:rPr>
      </w:pPr>
      <w:r w:rsidRPr="00CC4772">
        <w:rPr>
          <w:rFonts w:ascii="Courier New" w:hAnsi="Courier New" w:cs="Courier New"/>
          <w:sz w:val="16"/>
        </w:rPr>
        <w:t xml:space="preserve">      ignore = SetInterruptsTo(ENABLED)</w:t>
      </w:r>
    </w:p>
    <w:p w:rsidR="00CC4772" w:rsidRPr="008A440B" w:rsidRDefault="00CC4772" w:rsidP="00CC4772">
      <w:pPr>
        <w:spacing w:after="0"/>
        <w:rPr>
          <w:rFonts w:ascii="Courier New" w:hAnsi="Courier New" w:cs="Courier New"/>
          <w:sz w:val="16"/>
        </w:rPr>
      </w:pP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--TODO: Must share OpenFiles with parent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-- We then need to reset the system stack top and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--ensure that no other threads will touch our user/new stack.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newThread.stackTop = &amp;(newThread.systemStack[SYSTEM_STACK_SIZE-1])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-- Next we need to allocate the new frames for this address space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frameManager.GetNewFrames(&amp; newPCB.addrSpace, oldPCB.addrSpace.numberOfPages)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-- Copy all the pages!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for i = 0 to oldPCB.addrSpace.numberOfPages-1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    if oldPCB.addrSpace.IsWritable(i)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        newPCB.addrSpace.SetWritable(i)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    else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        newPCB.addrSpace.ClearWritable(i)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      endIf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    MemoryCopy( newPCB.addrSpace.ExtractFrameAddr(i), 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                oldPCB.addrSpace.ExtractFrameAddr(i),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                PAGE_SIZE)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  endFor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-- Get the User PC (That is buried in the system stack of the current Process)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-- This value should point to the instruction following the syscall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oldUserPC = GetOldUserPCFromSystemStack()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--Fork a new thread and have it 'resume execution in user-land'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newThread.Fork(ResumeChildAfterFork, oldUserPC)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return newPCB.pid</w:t>
      </w:r>
    </w:p>
    <w:p w:rsid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endFunction</w:t>
      </w:r>
    </w:p>
    <w:p w:rsidR="009E716A" w:rsidRDefault="009E716A" w:rsidP="009E716A">
      <w:pPr>
        <w:spacing w:after="0"/>
        <w:rPr>
          <w:rFonts w:ascii="Courier New" w:hAnsi="Courier New" w:cs="Courier New"/>
          <w:sz w:val="16"/>
        </w:rPr>
      </w:pP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>-----------------------------  Handle_Sys_Yield  ---------------------------------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function Handle_Sys_Yield ()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-- NOT IMPLEMENTED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-- Not really a need for a Yield syscall in any OS that has preemptive scheduling,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-- but it can be used to make sure that the other processes are really running.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currentThread.Yield()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--print("Handle_Sys_Yield invoked! \n")</w:t>
      </w:r>
    </w:p>
    <w:p w:rsid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endFunction</w:t>
      </w:r>
    </w:p>
    <w:p w:rsidR="009E716A" w:rsidRDefault="009E716A" w:rsidP="009E716A">
      <w:pPr>
        <w:spacing w:after="0"/>
        <w:rPr>
          <w:rFonts w:ascii="Courier New" w:hAnsi="Courier New" w:cs="Courier New"/>
          <w:sz w:val="16"/>
        </w:rPr>
      </w:pP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>-----------------------------  ResumeChildAfterFork ------------------------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>function ResumeChildAfterFork(initPC: int)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-- This new thread should: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--    * Initilize the user registers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--    * Initilize the user and system stacks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--    * Figure out whfere in the user's address space to reurn to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--    * invoke BecomeUserThread and jump into the user-level processID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var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ignore: int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initSystemStackTop: int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initUserStackTop: int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-- Begin by disabling interrupts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ignore = SetInterruptsTo(DISABLED)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-- set the page table registers to point to the process's page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-- table and set the user registers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currentThread.myProcess.addrSpace.SetToThisPageTable()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RestoreUserRegs(&amp;currentThread.userRegs[0])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-- Any future interrupts will save the user regs to the thread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currentThread.isUserThread = true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-- Reset system stake top and invoke 'BecomeUserThread'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initSystemStackTop = (&amp; currentThread.systemStack[SYSTEM_STACK_SIZE-1]) asInteger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initUserStackTop = currentThread.userRegs[14]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BecomeUserThread(initUserStackTop, initPC, initSystemStackTop)</w:t>
      </w:r>
    </w:p>
    <w:p w:rsid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endFunction</w:t>
      </w:r>
    </w:p>
    <w:p w:rsidR="009E716A" w:rsidRDefault="009E716A" w:rsidP="009E716A">
      <w:pPr>
        <w:spacing w:after="0"/>
        <w:rPr>
          <w:rFonts w:ascii="Courier New" w:hAnsi="Courier New" w:cs="Courier New"/>
          <w:sz w:val="16"/>
        </w:rPr>
      </w:pPr>
    </w:p>
    <w:p w:rsidR="009E716A" w:rsidRDefault="009E716A" w:rsidP="009E716A">
      <w:pPr>
        <w:spacing w:after="0"/>
        <w:rPr>
          <w:rFonts w:ascii="Courier New" w:hAnsi="Courier New" w:cs="Courier New"/>
          <w:sz w:val="16"/>
        </w:rPr>
      </w:pP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>-----------------------------  ProcessFinish  --------------------------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function ProcessFinish (exitStatus: int)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--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-- This routine is called when a process is to be terminated.  It will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-- free the resources held by this process and will terminate the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-- current thread.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--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var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proc: ptr to ProcessControlBlock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ignore: int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-- Save exitStatus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currentThread.myProcess.exitStatus = exitStatus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-- Disable Interrupts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ignore = SetInterruptsTo(DISABLED)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-- Disconnect the PCB from the Thread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proc = currentThread.myProcess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currentThread.myProcess = null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proc.myThread = null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currentThread.isUserThread = false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-- Close any open files (FOR NEXT PROJECT)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--Re-enable interrupts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ignore = SetInterruptsTo(ENABLED)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-- Return all frames to the Free Pool and turn process into ZOMBIE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frameManager.ReturnAllFrames( &amp;proc.addrSpace)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processManager.TurnIntoZombie(proc)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--Terminate thread (Parent will deal with the Zombie)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ThreadFinish()</w:t>
      </w:r>
    </w:p>
    <w:p w:rsid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endFunction</w:t>
      </w:r>
    </w:p>
    <w:p w:rsidR="009E716A" w:rsidRDefault="009E716A" w:rsidP="009E716A">
      <w:pPr>
        <w:spacing w:after="0"/>
        <w:rPr>
          <w:rFonts w:ascii="Courier New" w:hAnsi="Courier New" w:cs="Courier New"/>
          <w:sz w:val="16"/>
        </w:rPr>
      </w:pPr>
    </w:p>
    <w:p w:rsidR="009E716A" w:rsidRDefault="009E716A" w:rsidP="009E716A">
      <w:pPr>
        <w:spacing w:after="0"/>
        <w:rPr>
          <w:rFonts w:ascii="Courier New" w:hAnsi="Courier New" w:cs="Courier New"/>
          <w:sz w:val="16"/>
        </w:rPr>
      </w:pP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>----------  ProcessManager . TurnIntoZombie  ----------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method TurnIntoZombie (p: ptr to ProcessControlBlock)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-- Passed a pointer to a process to turn it into a zombie (dead but not gone), so that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lastRenderedPageBreak/>
        <w:t xml:space="preserve">          -- its exitStatus may be retrieved if needed by its parent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-- Steps: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--   1. Lock the process manager (since we will be messing with other PCBs)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--   2. Identify the processes who are zombies. These children are now no longer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--      needed so for each zombie child, change its status to 'FREE' and add it back to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--      the PCB free list. Signal 'aProcessBecameFree' since other threads may be waiting for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--      a free PCB.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--   3. Identify p's parents (The parent may be terminiated, so they may not have one)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--   4. If p's parent is 'ACTIVE' then the method must turn p into a zombie. Execute a broadcast on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--      the aProcessDied condition, because the parent of p may be waiting for p to exit.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--   5. Otherwise (our parent is a zombie or non-existent) we do not need to turn p into a zombie, so just change p's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--      status to 'FREE', add it to the PCB free list, and signal the aProcessBecameFree condtion variable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--   6. Unlock the process manager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var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  i: int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  child: ptr to ProcessControlBlock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  parent:ptr to ProcessControlBlock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-- 1.Lock the process Manager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processManagerLock.Lock()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-- 2. Identify zombies and Free them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for i=0 to MAX_NUMBER_OF_PROCESSES-1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    child= &amp;processTable[i]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    if child.parentsPid == p.pid &amp;&amp; child.status == ZOMBIE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        child.status = FREE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        freeList.AddToEnd(child)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        aProcessBecameFree.Signal(&amp; processManagerLock)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      endIf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  endFor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-- 3. Identify p's parents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parent = null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for i=0 to MAX_NUMBER_OF_PROCESSES-1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    if processTable[i].pid == p.parentsPid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        parent = &amp;processTable[i]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      endIf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  endFor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-- 4.  If p's parents Active (turn to zombie)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-- 5.  Otherwise our parents non-existent/not Active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if parent &amp;&amp; parent.status == ACTIVE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    p.status = ZOMBIE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    aProcessDied.Broadcast(&amp;processManagerLock)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else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    p.status = FREE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    freeList.AddToEnd(p)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    aProcessBecameFree.Signal(&amp;processManagerLock)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  endIf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--6. Unlock process manager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  processManagerLock.Unlock()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endMethod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----------  ProcessManager . FreeProcess  ----------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method WaitForZombie (proc: ptr to ProcessControlBlock) returns int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-- The method waits for a process to turn into a zombie.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-- The exit status is saved and ads the PCB back to the freelist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-- The exit status is returned.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var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lastRenderedPageBreak/>
        <w:t xml:space="preserve">            exitStatusToReturn: int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-- 1. Lock the Process Manager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processManagerLock.Lock()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-- 2. Wait until the status of proc is ZOMBIE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while proc.status != ZOMBIE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    aProcessDied.Wait(&amp; processManagerLock)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  endWhile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-- 3. Get procs exit status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exitStatusToReturn = proc.exitStatus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-- 4. Change Proc's status to FREE and Add the PCB back to the list. S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-- signal the 'aProcessBecameFree' variable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proc.status = FREE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freeList.AddToEnd(proc)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aProcessBecameFree.Signal(&amp; processManagerLock)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-- 5. Unlock the process manager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processManagerLock.Unlock()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-- 6. Return exitStatus           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return exitStatusToReturn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</w:p>
    <w:p w:rsid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endMethod</w:t>
      </w:r>
    </w:p>
    <w:p w:rsidR="009E716A" w:rsidRDefault="009E716A" w:rsidP="009E716A">
      <w:pPr>
        <w:spacing w:after="0"/>
        <w:rPr>
          <w:rFonts w:ascii="Courier New" w:hAnsi="Courier New" w:cs="Courier New"/>
          <w:sz w:val="16"/>
        </w:rPr>
      </w:pPr>
    </w:p>
    <w:p w:rsidR="009E716A" w:rsidRDefault="009E716A" w:rsidP="009E716A">
      <w:pPr>
        <w:spacing w:after="0"/>
        <w:rPr>
          <w:rFonts w:ascii="Courier New" w:hAnsi="Courier New" w:cs="Courier New"/>
          <w:sz w:val="16"/>
        </w:rPr>
      </w:pP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</w:p>
    <w:sectPr w:rsidR="009E716A" w:rsidRPr="009E716A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3541" w:rsidRDefault="00E03541" w:rsidP="009E716A">
      <w:pPr>
        <w:spacing w:after="0" w:line="240" w:lineRule="auto"/>
      </w:pPr>
      <w:r>
        <w:separator/>
      </w:r>
    </w:p>
  </w:endnote>
  <w:endnote w:type="continuationSeparator" w:id="0">
    <w:p w:rsidR="00E03541" w:rsidRDefault="00E03541" w:rsidP="009E7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716A" w:rsidRPr="009E716A" w:rsidRDefault="009E716A">
    <w:pPr>
      <w:pStyle w:val="Footer"/>
      <w:jc w:val="right"/>
      <w:rPr>
        <w:rFonts w:ascii="Courier New" w:hAnsi="Courier New" w:cs="Courier New"/>
        <w:sz w:val="20"/>
      </w:rPr>
    </w:pPr>
    <w:r w:rsidRPr="009E716A">
      <w:rPr>
        <w:rFonts w:ascii="Courier New" w:hAnsi="Courier New" w:cs="Courier New"/>
        <w:sz w:val="20"/>
      </w:rPr>
      <w:t xml:space="preserve">PAGE </w:t>
    </w:r>
    <w:sdt>
      <w:sdtPr>
        <w:rPr>
          <w:rFonts w:ascii="Courier New" w:hAnsi="Courier New" w:cs="Courier New"/>
          <w:sz w:val="20"/>
        </w:rPr>
        <w:id w:val="-97206143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9E716A">
          <w:rPr>
            <w:rFonts w:ascii="Courier New" w:hAnsi="Courier New" w:cs="Courier New"/>
            <w:sz w:val="20"/>
          </w:rPr>
          <w:fldChar w:fldCharType="begin"/>
        </w:r>
        <w:r w:rsidRPr="009E716A">
          <w:rPr>
            <w:rFonts w:ascii="Courier New" w:hAnsi="Courier New" w:cs="Courier New"/>
            <w:sz w:val="20"/>
          </w:rPr>
          <w:instrText xml:space="preserve"> PAGE   \* MERGEFORMAT </w:instrText>
        </w:r>
        <w:r w:rsidRPr="009E716A">
          <w:rPr>
            <w:rFonts w:ascii="Courier New" w:hAnsi="Courier New" w:cs="Courier New"/>
            <w:sz w:val="20"/>
          </w:rPr>
          <w:fldChar w:fldCharType="separate"/>
        </w:r>
        <w:r w:rsidR="00EB1EDE">
          <w:rPr>
            <w:rFonts w:ascii="Courier New" w:hAnsi="Courier New" w:cs="Courier New"/>
            <w:noProof/>
            <w:sz w:val="20"/>
          </w:rPr>
          <w:t>4</w:t>
        </w:r>
        <w:r w:rsidRPr="009E716A">
          <w:rPr>
            <w:rFonts w:ascii="Courier New" w:hAnsi="Courier New" w:cs="Courier New"/>
            <w:noProof/>
            <w:sz w:val="20"/>
          </w:rPr>
          <w:fldChar w:fldCharType="end"/>
        </w:r>
        <w:r w:rsidRPr="009E716A">
          <w:rPr>
            <w:rFonts w:ascii="Courier New" w:hAnsi="Courier New" w:cs="Courier New"/>
            <w:noProof/>
            <w:sz w:val="20"/>
          </w:rPr>
          <w:t xml:space="preserve"> OF 5</w:t>
        </w:r>
      </w:sdtContent>
    </w:sdt>
  </w:p>
  <w:p w:rsidR="009E716A" w:rsidRDefault="009E716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3541" w:rsidRDefault="00E03541" w:rsidP="009E716A">
      <w:pPr>
        <w:spacing w:after="0" w:line="240" w:lineRule="auto"/>
      </w:pPr>
      <w:r>
        <w:separator/>
      </w:r>
    </w:p>
  </w:footnote>
  <w:footnote w:type="continuationSeparator" w:id="0">
    <w:p w:rsidR="00E03541" w:rsidRDefault="00E03541" w:rsidP="009E71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245"/>
    <w:rsid w:val="000735AD"/>
    <w:rsid w:val="00077644"/>
    <w:rsid w:val="000A529F"/>
    <w:rsid w:val="000E6B8B"/>
    <w:rsid w:val="00100575"/>
    <w:rsid w:val="00140ED9"/>
    <w:rsid w:val="00147D9E"/>
    <w:rsid w:val="00153464"/>
    <w:rsid w:val="00164245"/>
    <w:rsid w:val="00242629"/>
    <w:rsid w:val="0028335D"/>
    <w:rsid w:val="002B76A0"/>
    <w:rsid w:val="002F7087"/>
    <w:rsid w:val="0037338E"/>
    <w:rsid w:val="00386E9D"/>
    <w:rsid w:val="00407F75"/>
    <w:rsid w:val="00450AAE"/>
    <w:rsid w:val="00456FEA"/>
    <w:rsid w:val="00621965"/>
    <w:rsid w:val="006643FD"/>
    <w:rsid w:val="007A70B6"/>
    <w:rsid w:val="008036E5"/>
    <w:rsid w:val="00827B94"/>
    <w:rsid w:val="00863341"/>
    <w:rsid w:val="00865A7D"/>
    <w:rsid w:val="008C6242"/>
    <w:rsid w:val="008C7B59"/>
    <w:rsid w:val="00966FAC"/>
    <w:rsid w:val="009E716A"/>
    <w:rsid w:val="00B56DFD"/>
    <w:rsid w:val="00B57FA2"/>
    <w:rsid w:val="00B82B8E"/>
    <w:rsid w:val="00B97DC9"/>
    <w:rsid w:val="00BC6DAE"/>
    <w:rsid w:val="00BD7C0C"/>
    <w:rsid w:val="00BF45B1"/>
    <w:rsid w:val="00C362F6"/>
    <w:rsid w:val="00CC4772"/>
    <w:rsid w:val="00CD7AE1"/>
    <w:rsid w:val="00D20178"/>
    <w:rsid w:val="00E03541"/>
    <w:rsid w:val="00E11B0E"/>
    <w:rsid w:val="00EA6E78"/>
    <w:rsid w:val="00EB1EDE"/>
    <w:rsid w:val="00EB204E"/>
    <w:rsid w:val="00ED1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1CC00C-B921-4478-AAF9-25D768E3E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42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71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16A"/>
  </w:style>
  <w:style w:type="paragraph" w:styleId="Footer">
    <w:name w:val="footer"/>
    <w:basedOn w:val="Normal"/>
    <w:link w:val="FooterChar"/>
    <w:uiPriority w:val="99"/>
    <w:unhideWhenUsed/>
    <w:rsid w:val="009E71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1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1575</Words>
  <Characters>8983</Characters>
  <Application>Microsoft Office Word</Application>
  <DocSecurity>0</DocSecurity>
  <Lines>74</Lines>
  <Paragraphs>21</Paragraphs>
  <ScaleCrop>false</ScaleCrop>
  <Company/>
  <LinksUpToDate>false</LinksUpToDate>
  <CharactersWithSpaces>10537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2014-11-11T22:45:00Z</dcterms:created>
  <dcterms:modified xsi:type="dcterms:W3CDTF">2014-11-12T04:31:00Z</dcterms:modified>
</cp:coreProperties>
</file>