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6 – Kernel.c</w:t>
      </w:r>
    </w:p>
    <w:p w:rsidR="009E716A" w:rsidRDefault="009E716A" w:rsidP="009E71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>-----------------------------  Handle_Sys_Exit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function Handle_Sys_Exit (returnStatus: int)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NOT IMPLEMENTED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ProcessFinish(returnStatus)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>-----------------------------  Handle_Sys_Join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function Handle_Sys_Join (processID: int) returns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Identify the child process, make sure that the PID that is passed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 is the PID of a valid process (and that it is really a child of this process)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If it is not than we return '-1' to the caller. Then we can call Wait ForZombie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and return whatever it returns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--print("Handle_Sys_Join invoked!\n")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--print("processID = 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--printInt(processID)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var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i: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child: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parent: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childsExitStatus: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parent = currentThread.myProcess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Identify the child Process.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Run validation to ensure that we are grabbing the correct 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for i = 0 to MAX_NUMBER_OF_PROCESSES-1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child = &amp;processManager.processTable[i]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if child.pid == processID &amp;&amp; child.parentsPid == parent.pid &amp;&amp; child.status != FREE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-- Wait for it to terminiate and get its exidCode when it returns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childsExitStatus = processManager.WaitForZombie(child) 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return childsExitStatus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endIf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endFor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return 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>-----------------------------  Handle_Sys_Fork  ---------------------------------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function Handle_Sys_Fork () returns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Allocate and set up new Thread and ProcessControlBlock objects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Make a copy of the address space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Invoke Thread.Fork to start up the new processs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-- return the childs pid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var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newPCB: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oldPCB: ptr to ProcessControlBlock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newThread: ptr to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ignore: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i: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oldUserPC: int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--print("Handle_Sys_Fork invoked! \n")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Enable Interrupts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</w:t>
      </w:r>
      <w:r w:rsidR="00CC4772">
        <w:rPr>
          <w:rFonts w:ascii="Courier New" w:hAnsi="Courier New" w:cs="Courier New"/>
          <w:sz w:val="16"/>
        </w:rPr>
        <w:t>ignore = SetInterruptsTo(DISABLED</w:t>
      </w:r>
      <w:bookmarkStart w:id="0" w:name="_GoBack"/>
      <w:bookmarkEnd w:id="0"/>
      <w:r w:rsidRPr="008A440B">
        <w:rPr>
          <w:rFonts w:ascii="Courier New" w:hAnsi="Courier New" w:cs="Courier New"/>
          <w:sz w:val="16"/>
        </w:rPr>
        <w:t>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lastRenderedPageBreak/>
        <w:t xml:space="preserve">      -- Get new thread and PCB and initialize them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newPCB = processManager.GetANewProcess()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oldPCB = currentThread.myProcess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 = threadManager.GetANewThread()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Initialize PCB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newPCB.parentsPid = oldPCB.pid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Initialize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newThread.name = currentThread.name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newThread.status = newPCB.status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newThread.myProcess = newPCB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newPCB.myThread = newThread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Grab the values in the user register and store a copy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in the new Thread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SaveUserRegs(&amp;newThread.userRegs[0])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CC4772" w:rsidRPr="00CC4772" w:rsidRDefault="00CC4772" w:rsidP="00CC4772">
      <w:pPr>
        <w:spacing w:after="0"/>
        <w:rPr>
          <w:rFonts w:ascii="Courier New" w:hAnsi="Courier New" w:cs="Courier New"/>
          <w:sz w:val="16"/>
        </w:rPr>
      </w:pPr>
      <w:r w:rsidRPr="00CC4772">
        <w:rPr>
          <w:rFonts w:ascii="Courier New" w:hAnsi="Courier New" w:cs="Courier New"/>
          <w:sz w:val="16"/>
        </w:rPr>
        <w:t xml:space="preserve">      -- Re-enable inturrupts</w:t>
      </w:r>
    </w:p>
    <w:p w:rsidR="00CC4772" w:rsidRDefault="00CC4772" w:rsidP="00CC4772">
      <w:pPr>
        <w:spacing w:after="0"/>
        <w:rPr>
          <w:rFonts w:ascii="Courier New" w:hAnsi="Courier New" w:cs="Courier New"/>
          <w:sz w:val="16"/>
        </w:rPr>
      </w:pPr>
      <w:r w:rsidRPr="00CC4772">
        <w:rPr>
          <w:rFonts w:ascii="Courier New" w:hAnsi="Courier New" w:cs="Courier New"/>
          <w:sz w:val="16"/>
        </w:rPr>
        <w:t xml:space="preserve">      ignore = SetInterruptsTo(ENABLED)</w:t>
      </w:r>
    </w:p>
    <w:p w:rsidR="00CC4772" w:rsidRPr="008A440B" w:rsidRDefault="00CC4772" w:rsidP="00CC4772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--TODO: Must share OpenFiles with parent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We then need to reset the system stack top and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--ensure that no other threads will touch our user/new stack.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newThread.stackTop = &amp;(newThread.systemStack[SYSTEM_STACK_SIZE-1])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Next we need to allocate the new frames for this address space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frameManager.GetNewFrames(&amp; newPCB.addrSpace, oldPCB.addrSpace.numberOfPages)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Copy all the pages!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for i = 0 to oldPCB.addrSpace.numberOfPages-1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if oldPCB.addrSpace.IsWritable(i)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newPCB.addrSpace.SetWritable(i)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else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newPCB.addrSpace.ClearWritable(i)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endIf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MemoryCopy( newPCB.addrSpace.ExtractFrameAddr(i), 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        oldPCB.addrSpace.ExtractFrameAddr(i),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              PAGE_SIZE)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  endFor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Get the User PC (That is buried in the system stack of the current Process)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 This value should point to the instruction following the syscall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oldUserPC = GetOldUserPCFromSystemStack()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--Fork a new thread and have it 'resume execution in user-land'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newThread.Fork(ResumeChildAfterFork, oldUserPC)</w:t>
      </w:r>
    </w:p>
    <w:p w:rsidR="009E716A" w:rsidRPr="008A440B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  return newPCB.pid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8A440B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-----------------------------  Handle_Sys_Yield  ---------------------------------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function Handle_Sys_Yield 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NOT IMPLEMENTED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Not really a need for a Yield syscall in any OS that has preemptive scheduling,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but it can be used to make sure that the other processes are really running.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currentThread.Yield()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--print("Handle_Sys_Yield invoked! \n")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-----------------------------  ResumeChildAfterFork 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function ResumeChildAfterFork(initPC: int)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This new thread should: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Initilize the user registers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Initilize the user and system stacks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   * Figure out whfere in the user's address space to reurn to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--    * invoke BecomeUserThread and jump into the user-level processID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ignore: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initSystemStackTop: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initUserStackTop: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Begin by disabling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ignore = SetInterruptsTo(DISABLED)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set the page table registers to point to the process's page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table and set the user registers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currentThread.myProcess.addrSpace.SetToThisPageTable()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RestoreUserRegs(&amp;currentThread.userRegs[0])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Any future interrupts will save the user regs to the thread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currentThread.isUserThread = true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-- Reset system stake top and invoke 'BecomeUserThread'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initSystemStackTop = (&amp; currentThread.systemStack[SYSTEM_STACK_SIZE-1]) asInteger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initUserStackTop = currentThread.userRegs[14]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BecomeUserThread(initUserStackTop, initPC, initSystemStackTop)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-----------------------------  ProcessFinish  --------------------------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function ProcessFinish (exitStatus: int)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This routine is called when a process is to be terminated.  It will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free the resources held by this process and will terminate the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current thread.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proc: ptr to ProcessControlBlock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ignore: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Save exitStatus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currentThread.myProcess.exitStatus = exitStatus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Disable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ignore = SetInterruptsTo(DISABLED)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Disconnect the PCB from the Thread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proc = currentThread.myProcess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currentThread.myProcess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proc.myThread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currentThread.isUserThread = false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Close any open files (FOR NEXT PROJECT)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--Re-enable interrupts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ignore = SetInterruptsTo(ENABLED)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 Return all frames to the Free Pool and turn process into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frameManager.ReturnAllFrames( &amp;proc.addrSpace)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processManager.TurnIntoZombie(proc)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--Terminate thread (Parent will deal with the Zombie)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ThreadFinish()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endFunction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>----------  ProcessManager . TurnIntoZombie  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method TurnIntoZombie (p: ptr to ProcessControlBlock)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    -- Passed a pointer to a process to turn it into a zombie (dead but not gone), so that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its exitStatus may be retrieved if needed by its parent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Steps: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1. Lock the process manager (since we will be messing with other PCBs)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2. Identify the processes who are zombies. These children are now no longer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needed so for each zombie child, change its status to 'FREE' and add it back to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the PCB free list. Signal 'aProcessBecameFree' since other threads may be waiting 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a free PCB.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3. Identify p's parents (The parent may be terminiated, so they may not have one)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4. If p's parent is 'ACTIVE' then the method must turn p into a zombie. Execute a broadcast on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the aProcessDied condition, because the parent of p may be waiting for p to exit.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5. Otherwise (our parent is a zombie or non-existent) we do not need to turn p into a zombie, so just change p's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   status to 'FREE', add it to the PCB free list, and signal the aProcessBecameFree condtion variable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  6. Unlock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i: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child: ptr to ProcessControlBlock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parent:ptr to ProcessControlBlock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-- 1.Lock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processManagerLock.Lock()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-- 2. Identify zombies and Free them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for i=0 to MAX_NUMBER_OF_PROCESSES-1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child= &amp;processTable[i]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if child.parentsPid == p.pid &amp;&amp; child.status ==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child.status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freeList.AddToEnd(child)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aProcessBecameFree.Signal(&amp; 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endIf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-- 3. Identify p's parents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parent = null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for i=0 to MAX_NUMBER_OF_PROCESSES-1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if processTable[i].pid == p.parentsPid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  parent = &amp;processTable[i]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  endIf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endFor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-- 4.  If p's parents Active (turn to zombie)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-- 5.  Otherwise our parents non-existent/not Active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if parent &amp;&amp; parent.status == ACTIVE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p.status 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aProcessDied.Broadcast(&amp;processManagerLock)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else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p.status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freeList.AddToEnd(p)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aProcessBecameFree.Signal(&amp;processManagerLock)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endIf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--6. Unlock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processManagerLock.Unlock()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endMethod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----------  ProcessManager . FreeProcess  ----------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method WaitForZombie (proc: ptr to ProcessControlBlock) returns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method waits for a process to turn into a zombie.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exit status is saved and ads the PCB back to the freelist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The exit status is returned.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lastRenderedPageBreak/>
        <w:t xml:space="preserve">          var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exitStatusToReturn: int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-- 1. 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processManagerLock.Lock()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-- 2. Wait until the status of proc is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while proc.status != ZOMBIE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  aProcessDied.Wait(&amp; 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  endWhile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-- 3. Get procs exit 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exitStatusToReturn = proc.exitStatus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-- 4. Change Proc's status to FREE and Add the PCB back to the list. S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signal the 'aProcessBecameFree' variable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proc.status = FREE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freeList.AddToEnd(proc)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aProcessBecameFree.Signal(&amp; processManagerLock)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-- 5. Unlock the process manager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processManagerLock.Unlock()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-- 6. Return exitStatus           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  return exitStatusToReturn</w:t>
      </w: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  <w:r w:rsidRPr="009E716A">
        <w:rPr>
          <w:rFonts w:ascii="Courier New" w:hAnsi="Courier New" w:cs="Courier New"/>
          <w:sz w:val="16"/>
        </w:rPr>
        <w:t xml:space="preserve">        endMethod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9E716A" w:rsidRP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sectPr w:rsidR="009E716A" w:rsidRPr="009E71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8E" w:rsidRDefault="0037338E" w:rsidP="009E716A">
      <w:pPr>
        <w:spacing w:after="0" w:line="240" w:lineRule="auto"/>
      </w:pPr>
      <w:r>
        <w:separator/>
      </w:r>
    </w:p>
  </w:endnote>
  <w:endnote w:type="continuationSeparator" w:id="0">
    <w:p w:rsidR="0037338E" w:rsidRDefault="0037338E" w:rsidP="009E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6A" w:rsidRPr="009E716A" w:rsidRDefault="009E716A">
    <w:pPr>
      <w:pStyle w:val="Footer"/>
      <w:jc w:val="right"/>
      <w:rPr>
        <w:rFonts w:ascii="Courier New" w:hAnsi="Courier New" w:cs="Courier New"/>
        <w:sz w:val="20"/>
      </w:rPr>
    </w:pPr>
    <w:r w:rsidRPr="009E716A">
      <w:rPr>
        <w:rFonts w:ascii="Courier New" w:hAnsi="Courier New" w:cs="Courier New"/>
        <w:sz w:val="20"/>
      </w:rPr>
      <w:t xml:space="preserve">PAGE </w:t>
    </w:r>
    <w:sdt>
      <w:sdtPr>
        <w:rPr>
          <w:rFonts w:ascii="Courier New" w:hAnsi="Courier New" w:cs="Courier New"/>
          <w:sz w:val="20"/>
        </w:rPr>
        <w:id w:val="-972061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716A">
          <w:rPr>
            <w:rFonts w:ascii="Courier New" w:hAnsi="Courier New" w:cs="Courier New"/>
            <w:sz w:val="20"/>
          </w:rPr>
          <w:fldChar w:fldCharType="begin"/>
        </w:r>
        <w:r w:rsidRPr="009E716A">
          <w:rPr>
            <w:rFonts w:ascii="Courier New" w:hAnsi="Courier New" w:cs="Courier New"/>
            <w:sz w:val="20"/>
          </w:rPr>
          <w:instrText xml:space="preserve"> PAGE   \* MERGEFORMAT </w:instrText>
        </w:r>
        <w:r w:rsidRPr="009E716A">
          <w:rPr>
            <w:rFonts w:ascii="Courier New" w:hAnsi="Courier New" w:cs="Courier New"/>
            <w:sz w:val="20"/>
          </w:rPr>
          <w:fldChar w:fldCharType="separate"/>
        </w:r>
        <w:r w:rsidR="00CC4772">
          <w:rPr>
            <w:rFonts w:ascii="Courier New" w:hAnsi="Courier New" w:cs="Courier New"/>
            <w:noProof/>
            <w:sz w:val="20"/>
          </w:rPr>
          <w:t>5</w:t>
        </w:r>
        <w:r w:rsidRPr="009E716A">
          <w:rPr>
            <w:rFonts w:ascii="Courier New" w:hAnsi="Courier New" w:cs="Courier New"/>
            <w:noProof/>
            <w:sz w:val="20"/>
          </w:rPr>
          <w:fldChar w:fldCharType="end"/>
        </w:r>
        <w:r w:rsidRPr="009E716A">
          <w:rPr>
            <w:rFonts w:ascii="Courier New" w:hAnsi="Courier New" w:cs="Courier New"/>
            <w:noProof/>
            <w:sz w:val="20"/>
          </w:rPr>
          <w:t xml:space="preserve"> OF 5</w:t>
        </w:r>
      </w:sdtContent>
    </w:sdt>
  </w:p>
  <w:p w:rsidR="009E716A" w:rsidRDefault="009E7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8E" w:rsidRDefault="0037338E" w:rsidP="009E716A">
      <w:pPr>
        <w:spacing w:after="0" w:line="240" w:lineRule="auto"/>
      </w:pPr>
      <w:r>
        <w:separator/>
      </w:r>
    </w:p>
  </w:footnote>
  <w:footnote w:type="continuationSeparator" w:id="0">
    <w:p w:rsidR="0037338E" w:rsidRDefault="0037338E" w:rsidP="009E7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242629"/>
    <w:rsid w:val="0028335D"/>
    <w:rsid w:val="002B76A0"/>
    <w:rsid w:val="002F7087"/>
    <w:rsid w:val="0037338E"/>
    <w:rsid w:val="00386E9D"/>
    <w:rsid w:val="00407F75"/>
    <w:rsid w:val="00450AAE"/>
    <w:rsid w:val="00456FEA"/>
    <w:rsid w:val="00621965"/>
    <w:rsid w:val="006643FD"/>
    <w:rsid w:val="007A70B6"/>
    <w:rsid w:val="008036E5"/>
    <w:rsid w:val="00827B94"/>
    <w:rsid w:val="00863341"/>
    <w:rsid w:val="00865A7D"/>
    <w:rsid w:val="008C6242"/>
    <w:rsid w:val="008C7B59"/>
    <w:rsid w:val="00966FAC"/>
    <w:rsid w:val="009E716A"/>
    <w:rsid w:val="00B56DFD"/>
    <w:rsid w:val="00B57FA2"/>
    <w:rsid w:val="00B82B8E"/>
    <w:rsid w:val="00B97DC9"/>
    <w:rsid w:val="00BC6DAE"/>
    <w:rsid w:val="00BD7C0C"/>
    <w:rsid w:val="00BF45B1"/>
    <w:rsid w:val="00C362F6"/>
    <w:rsid w:val="00CC4772"/>
    <w:rsid w:val="00CD7AE1"/>
    <w:rsid w:val="00D20178"/>
    <w:rsid w:val="00E11B0E"/>
    <w:rsid w:val="00EA6E78"/>
    <w:rsid w:val="00EB204E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A"/>
  </w:style>
  <w:style w:type="paragraph" w:styleId="Footer">
    <w:name w:val="footer"/>
    <w:basedOn w:val="Normal"/>
    <w:link w:val="Foot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2014-11-11T22:45:00Z</dcterms:created>
  <dcterms:modified xsi:type="dcterms:W3CDTF">2014-11-12T03:58:00Z</dcterms:modified>
</cp:coreProperties>
</file>