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16A" w:rsidRDefault="009E716A" w:rsidP="009E716A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Justin Shuck</w:t>
      </w:r>
    </w:p>
    <w:p w:rsidR="009E716A" w:rsidRDefault="009E716A" w:rsidP="009E716A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CS333 – Fall 2014</w:t>
      </w:r>
    </w:p>
    <w:p w:rsidR="009E716A" w:rsidRDefault="001755AA" w:rsidP="009E716A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 7</w:t>
      </w:r>
      <w:r w:rsidR="009E716A">
        <w:rPr>
          <w:rFonts w:ascii="Courier New" w:hAnsi="Courier New" w:cs="Courier New"/>
        </w:rPr>
        <w:t xml:space="preserve"> – Kernel.c</w:t>
      </w:r>
    </w:p>
    <w:p w:rsidR="009E716A" w:rsidRDefault="009E716A" w:rsidP="009E716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######################################################################</w:t>
      </w: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>-----------------------------  Handle_Sys_Fork  ---------------------------------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function Handle_Sys_Fork () returns int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-- Allocate and set up new Thread and ProcessControlBlock objects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-- Make a copy of the address space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-- Invoke Thread.Fork to start up the new processs thread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-- return the childs pid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var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newPCB: ptr to ProcessControlBlock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oldPCB: ptr to ProcessControlBlock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newThread: ptr to Thread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ignore: int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i: int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oldUserPC: int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--print("Handle_Sys_Fork invoked! \n")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Disable Interrupts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ignore = SetInterruptsTo(DISABLED)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Get new thread and PCB and initialize them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newPCB = processManager.GetANewProcess()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oldPCB = currentThread.myProcess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newThread = threadManager.GetANewThread()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Initialize PCB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newPCB.parentsPid = oldPCB.pid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Initialize thread (threadStatus set in GetANewThread)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newThread.name = currentThread.name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newThread.myProcess = newPCB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newPCB.myThread = newThread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Grab the values in the user register and store a copy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in the new Thread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SaveUserRegs(&amp;newThread.userRegs[0])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Re-enable inturrupts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ignore = SetInterruptsTo(ENABLED)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Share open files with parent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############# NEW CODE #################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fileManager.fileManagerLock.Lock()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for i = 0 to MAX_NUMBER_OF_OPEN_FILES-1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newPCB.fileDescriptor[i] = oldPCB.fileDescriptor[i]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if newPCB.fileDescriptor[i] != null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    newPCB.fileDescriptor[i].numberOfUsers = newPCB.fileDescriptor[i].numberOfUsers + 1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  endIf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endFor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fileManager.fileManagerLock.Unlock()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############# NEW CODE #################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We then need to reset the system stack top and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--ensure that no other threads will touch our user/new stack.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newThread.stackTop = &amp;(newThread.systemStack[SYSTEM_STACK_SIZE-1])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Next we need to allocate the new frames for this address space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frameManager.GetNewFrames(&amp; newPCB.addrSpace, oldPCB.addrSpace.numberOfPages)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Copy all the pages!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for i = 0 to oldPCB.addrSpace.numberOfPages-1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lastRenderedPageBreak/>
        <w:t xml:space="preserve">          if oldPCB.addrSpace.IsWritable(i)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    newPCB.addrSpace.SetWritable(i)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else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    newPCB.addrSpace.ClearWritable(i)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  endIf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MemoryCopy( newPCB.addrSpace.ExtractFrameAddr(i), 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            oldPCB.addrSpace.ExtractFrameAddr(i),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            PAGE_SIZE)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endFor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Get the User PC (That is buried in the system stack of the current Process)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This value should point to the instruction following the syscall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oldUserPC = GetOldUserPCFromSystemStack()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--Fork a new thread and have it 'resume execution in user-land'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newThread.Fork(ResumeChildAfterFork, oldUserPC)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return newPCB.pid</w:t>
      </w:r>
    </w:p>
    <w:p w:rsidR="009E716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endFunction</w:t>
      </w:r>
    </w:p>
    <w:p w:rsid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function ProcessFinish (exitStatus: int)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This routine is called when a process is to be terminated.  It will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free the resources held by this process and will terminate the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current thread.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var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proc: ptr to ProcessControlBlock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ignore: int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i: int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open: ptr to OpenFile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Save exitStatus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currentThread.myProcess.exitStatus = exitStatus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Disable Interrupts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ignore = SetInterruptsTo(DISABLED)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Disconnect the PCB from the Thread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proc = currentThread.myProcess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currentThread.myProcess = null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proc.myThread = null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currentThread.isUserThread = false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Close any open files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############# NEW CODE #################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for i = 0 to MAX_FILES_PER_PROCESS-1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open = proc.fileDescriptor[i]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if open != null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    fileManager.Close(open)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  endIf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endFor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############# NEW CODE #################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--Re-enable interrupts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ignore = SetInterruptsTo(ENABLED)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Return all frames to the Free Pool and turn process into ZOMBIE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frameManager.ReturnAllFrames( &amp;proc.addrSpace)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processManager.TurnIntoZombie(proc)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--Terminate thread (Parent will deal with the Zombie)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ThreadFinish()</w:t>
      </w:r>
    </w:p>
    <w:p w:rsid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endFunction</w:t>
      </w:r>
    </w:p>
    <w:p w:rsid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>-----------------------------  Handle_Sys_Open  ---------------------------------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function Handle_Sys_Open (filename: ptr to array of char) returns int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lastRenderedPageBreak/>
        <w:t xml:space="preserve">      --  Gets the file name, does verification and sets the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 file in an empty position in the fileDescriptor array.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 Returns the index position in the fileDescriptor array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 Implementation: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 1. Copy filename string from virtual space to a small buffer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 2. Make sure the legnth of the name doesnt exceed the max size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 3. Locate an empty slot in fileDescriptor (if none return -1)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 4. Allocate OpenFile obj (return -1 if this fails)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 5. set the entry to point at the open File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 6. return index of the fileDescriptor array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var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numOfBytes: int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stringStorage: array[MAX_STRING_SIZE] of char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i: int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pcb: ptr to ProcessControlBlock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open: ptr to OpenFile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holdI: int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-- 0. Init variables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pcb = currentThread.myProcess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-- 1. Copy filename into a small buffer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numOfBytes = pcb.addrSpace.GetStringFromVirtual(&amp;stringStorage, filename asInteger, MAX_STRING_SIZE)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-- 2. make sure the lenth of the name doesnt exceed max (return -1)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if stringStorage arraySize &gt; MAX_STRING_SIZE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return -1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endIf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-- 3a. locatean empty slot in fileDescriptor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-- 4a. Allocate OpenFile obj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open = null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holdI = -1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for i = 0 to MAX_FILES_PER_PROCESS - 1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if pcb.fileDescriptor[i] == null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holdI = i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break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endIf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endFor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open = fileManager.Open(&amp;stringStorage)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-- 3b. Return -1 if an empty slot is not found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-- 4b. Return -1 if it fails opening a file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if open == null || holdI == -1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return -1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endIf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-- 5. Set the entry point at the open file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pcb.fileDescriptor[holdI] = open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-- 6. Return index of the file descriptr array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return holdI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endFunction</w:t>
      </w:r>
    </w:p>
    <w:p w:rsid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>----------------------------  Handle_Sys_Close  ---------------------------------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function Handle_Sys_Close (fileDesc: int)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Check the argument (is it a legal array index/ point to an open file)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--print("Handle_Sys_Close invoked!\n") 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--print("fileDes = ")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--printInt(fileDesc)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--print(".\n")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var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lastRenderedPageBreak/>
        <w:t xml:space="preserve">        open: ptr to OpenFile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Check to see if the index passed in is valid.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Can't be greater than or equal to MAX OR less than 0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if fileDesc &gt;= MAX_NUMBER_OF_OPEN_FILES || fileDesc &lt; 0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return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endIf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open = currentThread.myProcess.fileDescriptor[fileDesc]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currentThread.myProcess.fileDescriptor[fileDesc] = null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--Make sure the file was really open. Return if can't find file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if open == null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return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endIf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fileManager.Close(open)</w:t>
      </w:r>
    </w:p>
    <w:p w:rsid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endFunction</w:t>
      </w:r>
    </w:p>
    <w:p w:rsid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>-----------------------------  Handle_Sys_Read  ---------------------------------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function Handle_Sys_Read (fileDesc: int, buffer: ptr to char, sizeInBytes: int) returns int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The idea behind sys_read, is we want to break the addresses into chunksize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and read by the chunk size until we reach the sizeOfFileInBytes.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We want to utilize SynchRead that will access the Read in Disk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--print("Handle_Sys_Read invoked! \n fileDesc = ")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--printInt(fileDesc)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--print("\nvirt addr of buffer = ")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--printHex(buffer asInteger)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--print("\nsizeInBytes = ")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--printInt(sizeInBytes)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--print("\n")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var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open: ptr to OpenFile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virtAddr: int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virtPage: int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offset: int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copiedSoFar: int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nextPosInFile: int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thisChunksize: int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sizeOfFile: int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hold: bool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destAddr: int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Begin by checking fileDesc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if fileDesc &gt;= MAX_NUMBER_OF_OPEN_FILES || fileDesc &lt; 0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return -1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endIf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Check to see if sizeInBytes is negative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if sizeInBytes &lt; 0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return -1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endIf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--Get the OpenFile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open = currentThread.myProcess.fileDescriptor[fileDesc]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if open == null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return -1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endIf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virtAddr = buffer asInteger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virtPage = virtAddr / PAGE_SIZE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offset = virtAddr % PAGE_SIZE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copiedSoFar = 0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nextPosInFile = open.currentPos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sizeOfFile = open.fcb.sizeOfFileInBytes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Each iteration will compute the size of the next chunk and process it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while true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--compute size of chunk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thisChunksize = PAGE_SIZE - offset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if nextPosInFile + thisChunksize &gt; sizeOfFile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    thisChunksize = sizeOfFile - nextPosInFile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  endIf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if copiedSoFar + thisChunksize &gt; sizeInBytes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    thisChunksize = sizeInBytes - copiedSoFar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  endIf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-- Check to see if we're done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if thisChunksize &lt;= 0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    break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  endIf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-- check for various errors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if virtPage &lt; 0 ||  virtPage &gt; NUMBER_OF_PHYSICAL_PAGE_FRAMES || !currentThread.myProcess.addrSpace.IsValid(virtPage) || !currentThread.myProcess.addrSpace.IsWritable(virtPage)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  return -1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  endIf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--Do the read: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--Set dirtyBit for this page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currentThread.myProcess.addrSpace.SetDirty(virtPage)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--set referencedBit for this page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currentThread.myProcess.addrSpace.SetReferenced(virtPage)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destAddr = currentThread.myProcess.addrSpace.ExtractFrameAddr(virtPage) + offset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if destAddr == 0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    return copiedSoFar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  endIf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-- Perform read into destAddr(with next postion in file and chunksize)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hold = fileManager.SynchRead(open, destAddr, nextPosInFile,thisChunksize)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-- Increment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nextPosInFile = nextPosInFile + thisChunksize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open.currentPos = nextPosInFile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copiedSoFar = copiedSoFar + thisChunksize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virtPage = virtPage + 1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offset = 0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-- Check to see if we're done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if copiedSoFar == sizeInBytes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    break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  endIf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endWhile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return copiedSoFar</w:t>
      </w:r>
    </w:p>
    <w:p w:rsid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endFunction</w:t>
      </w:r>
    </w:p>
    <w:p w:rsid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>-----------------------------  Handle_Sys_Write  ---------------------------------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function Handle_Sys_Write (fileDesc: int, buffer: ptr to char, sizeInBytes: int) returns int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The idea behind sys_write, is we want to break the addresses into chunksize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and write by the chunk size until we reach the sizeOfFileInBytes.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We want to utilize SynchWrite that will access the Write in Disk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--print("Handle_Sys_Write invoked!\n")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--print("fileDesc = ")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lastRenderedPageBreak/>
        <w:t xml:space="preserve">      --printInt(fileDesc)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--print("\nvirt addr of buffer = ")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--printHex(buffer asInteger)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--print("\nsizeInBytes = ")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--printInt(sizeInBytes)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--print("\n")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var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open: ptr to OpenFile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virtAddr: int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virtPage: int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offset: int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copiedSoFar: int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nextPosInFile: int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thisChunksize: int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sizeOfFile: int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hold: bool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destAddr: int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Begin by checking fileDesc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if fileDesc &gt;= MAX_NUMBER_OF_OPEN_FILES || fileDesc &lt; 0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return -1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endIf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Check to see if sizeInBytes is negative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if sizeInBytes &lt; 0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return -1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endIf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--Get the OpenFile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open = currentThread.myProcess.fileDescriptor[fileDesc]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if open == null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return -1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endIf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virtAddr = buffer asInteger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virtPage = virtAddr / PAGE_SIZE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offset = virtAddr % PAGE_SIZE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copiedSoFar = 0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nextPosInFile = open.currentPos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sizeOfFile = open.fcb.sizeOfFileInBytes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Each iteration will compute the size of the next chunk and process it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while true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--compute size of chunk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thisChunksize = PAGE_SIZE - offset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if nextPosInFile + thisChunksize &gt; sizeOfFile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    thisChunksize = sizeOfFile - nextPosInFile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  endIf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if copiedSoFar + thisChunksize &gt; sizeInBytes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    thisChunksize = sizeInBytes - copiedSoFar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  endIf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-- Check to see if we're done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if thisChunksize &lt;= 0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    break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  endIf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-- check for various errors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if virtPage &lt; 0 ||  virtPage &gt; NUMBER_OF_PHYSICAL_PAGE_FRAMES || !currentThread.myProcess.addrSpace.IsValid(virtPage) || !currentThread.myProcess.addrSpace.IsWritable(virtPage)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  return -1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  endIf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--Do the write: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--set referencedBit for this page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currentThread.myProcess.addrSpace.SetReferenced(virtPage)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destAddr = currentThread.myProcess.addrSpace.ExtractFrameAddr(virtPage) + offset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if destAddr == 0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    return copiedSoFar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  endIf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-- Perform read into destAddr(with next postion in file and chunksize)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--fileManager.fileManagerLock.Unlock()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hold = fileManager.SynchWrite(open, destAddr, nextPosInFile,thisChunksize)  --I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-- Increment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nextPosInFile = nextPosInFile + thisChunksize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open.currentPos = nextPosInFile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copiedSoFar = copiedSoFar + thisChunksize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virtPage = virtPage + 1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offset = 0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-- Check to see if we're done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if copiedSoFar == sizeInBytes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    break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  endIf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endWhile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return copiedSoFar</w:t>
      </w:r>
    </w:p>
    <w:p w:rsid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endFunction</w:t>
      </w:r>
    </w:p>
    <w:p w:rsid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>-----------------------------  Handle_Sys_Seek  ---------------------------------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function Handle_Sys_Seek (fileDesc: int, newCurrentPos: int) returns int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NOT IMPLEMENTED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--print("Handle_Sys_Seek invoked!\n") 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--print("fileDesc = ")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--printInt(fileDesc)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-- print("\nnewCurrentPos = ")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--printInt(newCurrentPos)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--print("\n")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Implementation: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   1. Lock the FileManager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   2. Check fileDesc and get a pointer to the Open File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   3. Make sure the file is open (null entry == not open)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   4. Deal with new curPos == -1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   5. Deal with new curPos &lt; -1 (Zero is okay)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   6. Deal with new curPos &gt; filesize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   7. Update currentPos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   8. return new curPos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var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pcb: ptr to ProcessControlBlock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open: ptr to OpenFile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-- 0. Initilize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pcb = currentThread.myProcess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-- 1. Lock the FileManager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fileManager.fileManagerLock.Lock()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-- 2. Check fileDesc and get a pointer to the open File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if fileDesc &gt; MAX_FILES_PER_PROCESS || fileDesc &lt; 0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fileManager.fileManagerLock.Unlock()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return -1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endIf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open = pcb.fileDescriptor[fileDesc]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if open == null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fileManager.fileManagerLock.Unlock()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return -1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endIf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-- 3. Make sure the file is open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if open.fcb == null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fileManager.fileManagerLock.Unlock()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return -1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endIf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-- 4.  Deal with new Current Position being -1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if newCurrentPos == -1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newCurrentPos = open.fcb.sizeOfFileInBytes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endIf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--5. Deal with new current Position being &lt; -1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--6. Deal with new current Position being &gt; filesize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if newCurrentPos &lt; -1 || newCurrentPos &gt; open.fcb.sizeOfFileInBytes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fileManager.fileManagerLock.Unlock()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  return -1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  endIf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--7. update currentPos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open.currentPos = newCurrentPos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--8. return new curPos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fileManager.fileManagerLock.Unlock()</w:t>
      </w:r>
    </w:p>
    <w:p w:rsidR="001755AA" w:rsidRPr="001755A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  return newCurrentPos</w:t>
      </w:r>
    </w:p>
    <w:p w:rsidR="001755AA" w:rsidRPr="009E716A" w:rsidRDefault="001755AA" w:rsidP="001755AA">
      <w:pPr>
        <w:spacing w:after="0"/>
        <w:rPr>
          <w:rFonts w:ascii="Courier New" w:hAnsi="Courier New" w:cs="Courier New"/>
          <w:sz w:val="16"/>
        </w:rPr>
      </w:pPr>
      <w:r w:rsidRPr="001755AA">
        <w:rPr>
          <w:rFonts w:ascii="Courier New" w:hAnsi="Courier New" w:cs="Courier New"/>
          <w:sz w:val="16"/>
        </w:rPr>
        <w:t xml:space="preserve">    endFunction</w:t>
      </w:r>
    </w:p>
    <w:sectPr w:rsidR="001755AA" w:rsidRPr="009E716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697" w:rsidRDefault="00AC5697" w:rsidP="009E716A">
      <w:pPr>
        <w:spacing w:after="0" w:line="240" w:lineRule="auto"/>
      </w:pPr>
      <w:r>
        <w:separator/>
      </w:r>
    </w:p>
  </w:endnote>
  <w:endnote w:type="continuationSeparator" w:id="0">
    <w:p w:rsidR="00AC5697" w:rsidRDefault="00AC5697" w:rsidP="009E7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AA" w:rsidRDefault="001755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16A" w:rsidRPr="009E716A" w:rsidRDefault="009E716A">
    <w:pPr>
      <w:pStyle w:val="Footer"/>
      <w:jc w:val="right"/>
      <w:rPr>
        <w:rFonts w:ascii="Courier New" w:hAnsi="Courier New" w:cs="Courier New"/>
        <w:sz w:val="20"/>
      </w:rPr>
    </w:pPr>
    <w:r w:rsidRPr="009E716A">
      <w:rPr>
        <w:rFonts w:ascii="Courier New" w:hAnsi="Courier New" w:cs="Courier New"/>
        <w:sz w:val="20"/>
      </w:rPr>
      <w:t xml:space="preserve">PAGE </w:t>
    </w:r>
    <w:sdt>
      <w:sdtPr>
        <w:rPr>
          <w:rFonts w:ascii="Courier New" w:hAnsi="Courier New" w:cs="Courier New"/>
          <w:sz w:val="20"/>
        </w:rPr>
        <w:id w:val="-97206143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9E716A">
          <w:rPr>
            <w:rFonts w:ascii="Courier New" w:hAnsi="Courier New" w:cs="Courier New"/>
            <w:sz w:val="20"/>
          </w:rPr>
          <w:fldChar w:fldCharType="begin"/>
        </w:r>
        <w:r w:rsidRPr="009E716A">
          <w:rPr>
            <w:rFonts w:ascii="Courier New" w:hAnsi="Courier New" w:cs="Courier New"/>
            <w:sz w:val="20"/>
          </w:rPr>
          <w:instrText xml:space="preserve"> PAGE   \* MERGEFORMAT </w:instrText>
        </w:r>
        <w:r w:rsidRPr="009E716A">
          <w:rPr>
            <w:rFonts w:ascii="Courier New" w:hAnsi="Courier New" w:cs="Courier New"/>
            <w:sz w:val="20"/>
          </w:rPr>
          <w:fldChar w:fldCharType="separate"/>
        </w:r>
        <w:r w:rsidR="001755AA">
          <w:rPr>
            <w:rFonts w:ascii="Courier New" w:hAnsi="Courier New" w:cs="Courier New"/>
            <w:noProof/>
            <w:sz w:val="20"/>
          </w:rPr>
          <w:t>8</w:t>
        </w:r>
        <w:r w:rsidRPr="009E716A">
          <w:rPr>
            <w:rFonts w:ascii="Courier New" w:hAnsi="Courier New" w:cs="Courier New"/>
            <w:noProof/>
            <w:sz w:val="20"/>
          </w:rPr>
          <w:fldChar w:fldCharType="end"/>
        </w:r>
        <w:r w:rsidR="001755AA">
          <w:rPr>
            <w:rFonts w:ascii="Courier New" w:hAnsi="Courier New" w:cs="Courier New"/>
            <w:noProof/>
            <w:sz w:val="20"/>
          </w:rPr>
          <w:t xml:space="preserve"> OF 8</w:t>
        </w:r>
        <w:bookmarkStart w:id="0" w:name="_GoBack"/>
        <w:bookmarkEnd w:id="0"/>
      </w:sdtContent>
    </w:sdt>
  </w:p>
  <w:p w:rsidR="009E716A" w:rsidRDefault="009E716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AA" w:rsidRDefault="001755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697" w:rsidRDefault="00AC5697" w:rsidP="009E716A">
      <w:pPr>
        <w:spacing w:after="0" w:line="240" w:lineRule="auto"/>
      </w:pPr>
      <w:r>
        <w:separator/>
      </w:r>
    </w:p>
  </w:footnote>
  <w:footnote w:type="continuationSeparator" w:id="0">
    <w:p w:rsidR="00AC5697" w:rsidRDefault="00AC5697" w:rsidP="009E7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AA" w:rsidRDefault="001755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AA" w:rsidRDefault="001755A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AA" w:rsidRDefault="001755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245"/>
    <w:rsid w:val="000735AD"/>
    <w:rsid w:val="00077644"/>
    <w:rsid w:val="000A529F"/>
    <w:rsid w:val="000E6B8B"/>
    <w:rsid w:val="00100575"/>
    <w:rsid w:val="00140ED9"/>
    <w:rsid w:val="00147D9E"/>
    <w:rsid w:val="00153464"/>
    <w:rsid w:val="00164245"/>
    <w:rsid w:val="001755AA"/>
    <w:rsid w:val="00242629"/>
    <w:rsid w:val="0028335D"/>
    <w:rsid w:val="002B76A0"/>
    <w:rsid w:val="002F7087"/>
    <w:rsid w:val="0037338E"/>
    <w:rsid w:val="00386E9D"/>
    <w:rsid w:val="00407F75"/>
    <w:rsid w:val="00450AAE"/>
    <w:rsid w:val="00456FEA"/>
    <w:rsid w:val="00621965"/>
    <w:rsid w:val="006643FD"/>
    <w:rsid w:val="007A70B6"/>
    <w:rsid w:val="008036E5"/>
    <w:rsid w:val="00827B94"/>
    <w:rsid w:val="00863341"/>
    <w:rsid w:val="00865A7D"/>
    <w:rsid w:val="008C6242"/>
    <w:rsid w:val="008C7B59"/>
    <w:rsid w:val="00966FAC"/>
    <w:rsid w:val="009E716A"/>
    <w:rsid w:val="00AC5697"/>
    <w:rsid w:val="00B56DFD"/>
    <w:rsid w:val="00B57FA2"/>
    <w:rsid w:val="00B82B8E"/>
    <w:rsid w:val="00B97DC9"/>
    <w:rsid w:val="00BC6DAE"/>
    <w:rsid w:val="00BD7C0C"/>
    <w:rsid w:val="00BF45B1"/>
    <w:rsid w:val="00C362F6"/>
    <w:rsid w:val="00CC4772"/>
    <w:rsid w:val="00CD7AE1"/>
    <w:rsid w:val="00D20178"/>
    <w:rsid w:val="00E03541"/>
    <w:rsid w:val="00E11B0E"/>
    <w:rsid w:val="00EA6E78"/>
    <w:rsid w:val="00EB1EDE"/>
    <w:rsid w:val="00EB204E"/>
    <w:rsid w:val="00ED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CC00C-B921-4478-AAF9-25D768E3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16A"/>
  </w:style>
  <w:style w:type="paragraph" w:styleId="Footer">
    <w:name w:val="footer"/>
    <w:basedOn w:val="Normal"/>
    <w:link w:val="FooterChar"/>
    <w:uiPriority w:val="99"/>
    <w:unhideWhenUsed/>
    <w:rsid w:val="009E7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2379</Words>
  <Characters>13561</Characters>
  <Application>Microsoft Office Word</Application>
  <DocSecurity>0</DocSecurity>
  <Lines>113</Lines>
  <Paragraphs>31</Paragraphs>
  <ScaleCrop>false</ScaleCrop>
  <Company/>
  <LinksUpToDate>false</LinksUpToDate>
  <CharactersWithSpaces>15909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2014-11-11T22:45:00Z</dcterms:created>
  <dcterms:modified xsi:type="dcterms:W3CDTF">2014-11-20T16:26:00Z</dcterms:modified>
</cp:coreProperties>
</file>