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9E716A" w:rsidRDefault="009E716A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CS333 – Fall 2014</w:t>
      </w:r>
    </w:p>
    <w:p w:rsidR="009E716A" w:rsidRDefault="005331F7" w:rsidP="009E716A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 8</w:t>
      </w:r>
      <w:r w:rsidR="009E716A">
        <w:rPr>
          <w:rFonts w:ascii="Courier New" w:hAnsi="Courier New" w:cs="Courier New"/>
        </w:rPr>
        <w:t xml:space="preserve"> – Kernel.c</w:t>
      </w:r>
    </w:p>
    <w:p w:rsidR="009E716A" w:rsidRDefault="009E716A" w:rsidP="009E716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9E716A" w:rsidRDefault="009E716A" w:rsidP="009E716A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b/>
          <w:sz w:val="16"/>
        </w:rPr>
        <w:t>-----------------------------  Handle_Sys_Open  ---------------------------------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function Handle_Sys_Open (filename: ptr to array of char) returns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Gets the file name, does verification and sets the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file in an empty position in the fileDescriptor array.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Returns the index position in the fileDescriptor array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Implementation: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1. Copy filename string from virtual space to a small buffer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2. Make sure the legnth of the name doesnt exceed the max 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3. Locate an empty slot in fileDescriptor (if none return -1)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4. Allocate OpenFile obj (return -1 if this fails)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5. set the entry to point at the open 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6. return index of the fileDescriptor array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numOfBytes: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stringStorage: array[MAX_STRING_SIZE] of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pcb: ptr to ProcessControlBlock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open: ptr to OpenFile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holdI: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-- 0. Init variables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pcb = currentThread.myProcess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-- 1. Copy filename into a small buffer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numOfBytes = pcb.addrSpace.GetStringFromVirtual(&amp;stringStorage, filename asInteger, MAX_STRING_SIZE)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-- 2. make sure the lenth of the name doesnt exceed max (return -1)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stringStorage arraySize &gt; MAX_STRING_SIZE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-- 3a. locatean empty slot in fileDescriptor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-- 4a. Allocate OpenFile obj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open 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holdI =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for i = 0 to MAX_FILES_PER_PROCESS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if pcb.fileDescriptor[i]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########## NEW CODE 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for terminal, else do normal execution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StrEqual(&amp;stringStorage, "terminal")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pcb.fileDescriptor[i] = &amp;fileManager.serialTerminalFile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else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pcb.fileDescriptor[i] = fileManager.Open(&amp;stringStorage)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to see if there was an error.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Otherwise return index of where the file was stored at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pcb.fileDescriptor[i] !=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return i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else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endFor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Catch all for any other errors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endFunction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b/>
          <w:sz w:val="16"/>
        </w:rPr>
        <w:t>-----------------------------  Handle_Sys_Read  ---------------------------------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function Handle_Sys_Read (fileDesc: int, buffer: ptr to char, sizeInBytes: int) returns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NOT IMPLEMENTED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--print("Handle_Sys_Read invoked! \n fileDesc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--printInt(fileDesc)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--print("\nvirt addr of buffer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--printHex(buffer asInteger)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--print("\nsizeInBytes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--printInt(sizeInBytes)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--print("\n")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open: ptr to OpenFile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virtAddr: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virtPage: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offset: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copiedSoFar: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nextPosInFile: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thisChunksize: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sizeOfFile: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hold: bool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destAddr: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holdChar: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in: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in = SetInterruptsTo(ENABLED)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Begin by checking fileDesc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fileDesc &gt;= MAX_NUMBER_OF_OPEN_FILES || fileDesc &lt;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Check to see if sizeInBytes is negative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sizeInBytes &lt;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--Get the OpenFile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open = currentThread.myProcess.fileDescriptor[fileDesc]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virtAddr = buffer asInteger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virtPage = virtAddr /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offset = virtAddr %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copiedSoFar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nextPosInFile = open.currentPos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############ NEW CODE ##################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If we're dealing with a 'terminal'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open.kind == TERMINAL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while true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Compute Size of Chunk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thisChunksize = PAGE_SIZE -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copiedSoFar + thisChunksize &gt; sizeInBytes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thisChunksize = sizeInBytes -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Check to see if We're done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thisChunksize &lt;=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break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check for various errors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virtPage &lt; 0 ||  virtPage &gt; NUMBER_OF_PHYSICAL_PAGE_FRAMES || !currentThread.myProcess.addrSpace.IsValid(virtPage) || !currentThread.myProcess.addrSpace.IsWritable(virtPage)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--Set dirtyBit for this page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currentThread.myProcess.addrSpace.SetDirty(virtPage)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--set referencedBit for this page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currentThread.myProcess.addrSpace.SetReferenced(virtPage)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Get the destination address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destAddr = currentThread.myProcess.addrSpace.ExtractFrameAddr(virtPage) +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destAddr ==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for i = 0 to thisChunksize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holdChar = serialDriver.GetChar()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copiedSoFar = copiedSoFar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Handle the special Characters and then return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if holdChar == '\n' || holdChar == '\r'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  *(destAddr asPtrTo char + i) = '\n'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Handle EOF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if holdChar == 0x04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  return copiedSoFar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Put the character into the destination address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*(destAddr asPtrTo char + i) = holdChar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endFor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Increment and repeat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nextPosInFile = nextPosInFile + thisChunksize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virtPage = virtPage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offset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endWhile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Incase we haven't returned already, return the count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############ NEW CODE ##################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Else we're dealing with a File, Handle as before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virtAddr = buffer asInteger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virtPage = virtAddr /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offset = virtAddr %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copiedSoFar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nextPosInFile = open.currentPos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sizeOfFile = open.fcb.sizeOfFileInBytes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Each iteration will compute the size of the next chunk and process it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while true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--compute size of chunk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thisChunksize = PAGE_SIZE -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nextPosInFile + thisChunksize &gt; sizeOfFile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thisChunksize = sizeOfFile - nextPosInFile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    if copiedSoFar + thisChunksize &gt; sizeInBytes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thisChunksize = sizeInBytes -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to see if we're done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thisChunksize &lt;=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break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for various errors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virtPage &lt; 0 ||  virtPage &gt; MAX_PAGES_PER_VIRT_SPACE - 1 || !currentThread.myProcess.addrSpace.IsValid(virtPage) || !currentThread.myProcess.addrSpace.IsWritable(virtPage)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--Do the read: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--Set dirtyBit for this page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currentThread.myProcess.addrSpace.SetDirty(virtPage)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--set referencedBit for this page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currentThread.myProcess.addrSpace.SetReferenced(virtPage)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destAddr = currentThread.myProcess.addrSpace.ExtractFrameAddr(virtPage) +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destAddr ==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Perform read into destAddr(with next postion in file and chunksize)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hold = fileManager.SynchRead(open, destAddr, nextPosInFile,thisChunksize)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Increment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nextPosInFile = nextPosInFile + thisChunksize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open.currentPos = nextPosInFile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copiedSoFar = copiedSoFar + thisChunksize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virtPage = virtPage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offset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to see if we're done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copiedSoFar == sizeInBytes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break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endWhile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return copiedSoFar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endFunction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b/>
          <w:sz w:val="16"/>
        </w:rPr>
        <w:t>-----------------------------  Handle_Sys_Write  ---------------------------------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function Handle_Sys_Write (fileDesc: int, buffer: ptr to char, sizeInBytes: int) returns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NOT IMPLEMENTED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--print("Handle_Sys_Write invoked!\n")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--print("fileDesc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--printInt(fileDesc)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--print("\nvirt addr of buffer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--printHex(buffer asInteger)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--print("\nsizeInBytes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--printInt(sizeInBytes)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--print("\n")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var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open: ptr to OpenFile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virtAddr: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virtPage: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offset: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copiedSoFar: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  nextPosInFile: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thisChunksize: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sizeOfFile: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hold: bool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destAddr: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i: int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holdChar: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in: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in = SetInterruptsTo(ENABLED)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Begin by checking fileDesc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fileDesc &gt;= MAX_NUMBER_OF_OPEN_FILES || fileDesc &lt;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Check to see if sizeInBytes is negative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sizeInBytes &lt;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--Get the OpenFile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open = currentThread.myProcess.fileDescriptor[fileDesc]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virtAddr = buffer asInteger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virtPage = virtAddr /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offset = virtAddr %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copiedSoFar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nextPosInFile = open.currentPos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########### NEW CODE ############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Handle the case where the file is a 'terminal'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open.kind == TERMINAL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while true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Get the chunk 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thisChunksize = PAGE_SIZE -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copiedSoFar + thisChunksize &gt; sizeInBytes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thisChunksize = sizeInBytes -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Check to see if we're done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thisChunksize &lt;=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break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check for various errors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virtPage &lt; 0 ||  virtPage &gt; NUMBER_OF_PHYSICAL_PAGE_FRAMES  || !currentThread.myProcess.addrSpace.IsValid(virtPage) || !currentThread.myProcess.addrSpace.IsWritable(virtPage)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Set referenced bit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currentThread.myProcess.addrSpace.SetReferenced(virtPage)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Calculate frame address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destAddr = currentThread.myProcess.addrSpace.ExtractFrameAddr(virtPage) +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destAddr ==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        for i = 0 to thisChunksize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Acquire the character from the destination address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holdChar = *(destAddr asPtrTo char + i)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Check to see if the character is EOF, if so return immediately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if holdChar == 0x04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Replace \n with \r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if holdChar == '\n'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  serialDriver.PutChar('\r')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Place the character on Put Buffer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serialDriver.PutChar(holdChar)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Increment counter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copiedSoFar = copiedSoFar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endFor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Increment and repeat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nextPosInFile = nextPosInFile + thisChunksize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virtPage = virtPage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offset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endWhile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Incase we haven't returned the count already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############ NEW CODE ##################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--Handle the File case as before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open = currentThread.myProcess.fileDescriptor[fileDesc]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virtAddr = buffer asInteger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virtPage = virtAddr /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offset = virtAddr % PAGE_SIZE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copiedSoFar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nextPosInFile = open.currentPos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sizeOfFile = open.fcb.sizeOfFileInBytes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Each iteration will compute the size of the next chunk and process it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while true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--compute size of chunk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thisChunksize = PAGE_SIZE -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nextPosInFile + thisChunksize &gt; sizeOfFile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thisChunksize = sizeOfFile - nextPosInFile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copiedSoFar + thisChunksize &gt; sizeInBytes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thisChunksize = sizeInBytes -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to see if we're done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thisChunksize &lt;=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break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for various errors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virtPage &lt; 0 ||  virtPage &gt; NUMBER_OF_PHYSICAL_PAGE_FRAMES || !currentThread.myProcess.addrSpace.IsValid(virtPage) || !currentThread.myProcess.addrSpace.IsWritable(virtPage)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--Do the write: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--set referencedBit for this page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currentThread.myProcess.addrSpace.SetReferenced(virtPage)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destAddr = currentThread.myProcess.addrSpace.ExtractFrameAddr(virtPage) + offset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destAddr ==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return copiedSoFar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Perform read into destAddr(with next postion in file and chunksize)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--fileManager.fileManagerLock.Unlock()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hold = fileManager.SynchWrite(open, destAddr, nextPosInFile,thisChunksize)  --I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Increment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nextPosInFile = nextPosInFile + thisChunksize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open.currentPos = nextPosInFile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copiedSoFar = copiedSoFar + thisChunksize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virtPage = virtPage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offset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to see if we're done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copiedSoFar == sizeInBytes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break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endWhile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return copiedSoFar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endFunction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b/>
          <w:sz w:val="16"/>
        </w:rPr>
        <w:t>-----------------------------  Handle_Sys_Seek  ---------------------------------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function Handle_Sys_Seek (fileDesc: int, newCurrentPos: int) returns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NOT IMPLEMENTED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--print("Handle_Sys_Seek invoked!\n")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--print("fileDesc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--printInt(fileDesc)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-- print("\nnewCurrentPos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--printInt(newCurrentPos)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--print("\n")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Implementation: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1. Lock the FileManager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2. Check fileDesc and get a pointer to the Open 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3. Make sure the file is open (null entry == not open)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4. Deal with new curPos ==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5. Deal with new curPos &lt; -1 (Zero is okay)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6. Deal with new curPos &gt; filesize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7. Update currentPos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   8. return new curPos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pcb: ptr to ProcessControlBlock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open: ptr to OpenFile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-- 0. Initilize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pcb = currentThread.myProcess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 NEW CODE 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If we're trying to seek a Terminal File,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pcb.fileDescriptor[fileDesc].kind == TERMINAL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 NEW CODE 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-- 1. Lock the FileManager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fileManager.fileManagerLock.Lock()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-- 2. Check fileDesc and get a pointer to the open 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/*for i = 0 to MAX_FILES_PER_PROCESS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if pcb.fileDescriptor[i]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open = pcb.fileDescriptor[i]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break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endFor*/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fileDesc &gt; MAX_FILES_PER_PROCESS || fileDesc &lt;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open = pcb.fileDescriptor[fileDesc]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-- 3. Make sure the file is open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open.fcb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-- 4.  Deal with new Current Position being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newCurrentPos ==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newCurrentPos = open.fcb.sizeOfFileInBytes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--5. Deal with new current Position being &lt;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--6. Deal with new current Position being &gt; filesize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newCurrentPos &lt; -1 || newCurrentPos &gt; open.fcb.sizeOfFileInBytes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fileManager.fileManagerLock.Unlock()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 -1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--7. update currentPos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open.currentPos = newCurrentPos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--8. return new curPos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fileManager.fileManagerLock.Unlock()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return newCurrentPos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endFunction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>-----------------------------  Handle_Sys_Close  ---------------------------------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function Handle_Sys_Close (fileDesc: int)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Check the argument (is it a legal array index/ point to an open file)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--print("Handle_Sys_Close invoked!\n")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--print("fileDes = 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--printInt(fileDesc)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--print(".\n")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var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open: ptr to OpenFile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############ NEW CODE ##################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Check to see if we're trying to close the Terminal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currentThread.myProcess.fileDescriptor[fileDesc].kind == TERMINAL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currentThread.myProcess.fileDescriptor[fileDesc] 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############ NEW CODE ##################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Check to see if the index passed in is valid.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 Can't be greater than or equal to MAX OR less than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if fileDesc &gt;= MAX_NUMBER_OF_OPEN_FILES || fileDesc &lt;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open = currentThread.myProcess.fileDescriptor[fileDesc]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currentThread.myProcess.fileDescriptor[fileDesc] 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--Make sure the file was really open. Return if can't find file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open == null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return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fileManager.Close(open)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endFunction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---------------- serialHandlerFunction 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function serialHandlerFunction()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serialDriver.SerialHandler()</w:t>
      </w:r>
    </w:p>
    <w:p w:rsidR="001755AA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endFunction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>-----------------------------  SerialInterruptHandler  --------------------------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function SerialInterruptHandler 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 This routine is called when a serial interrupt occurs.  It will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 signal the "semToSignalOnCompletion" Semaphore and return to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 the interrupted thread.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 This is an interrupt handler.  As such, interrupts will be DISABLED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 for the duration of its execution.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currentInterruptStatus = DISABLED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if serialHasBeenInitialized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serialDriver.serialNeedsAttention.Up()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endIf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endFunction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b/>
          <w:sz w:val="16"/>
        </w:rPr>
        <w:t>------------------------ SerialDriver ----------------------------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behavior SerialDriver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</w:t>
      </w:r>
      <w:r w:rsidRPr="005331F7">
        <w:rPr>
          <w:rFonts w:ascii="Courier New" w:hAnsi="Courier New" w:cs="Courier New"/>
          <w:b/>
          <w:sz w:val="16"/>
        </w:rPr>
        <w:t>--------------------- SerialDriver . Init() -------------------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method Init()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Initialize method for Serial Driver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print( "Initializing Serial Driver...")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serial_status_word_address = SERIAL_STATUS_WORD_ADDRESS asPtrTo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serial_data_word_address = SERIAL_DATA_WORD_ADDRESS asPtrTo int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serialLock = new Mutex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serialLock.Init()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Initialize 'Get' variables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getBuffer = new array of char { SERIAL_GET_BUFFER_SIZE of '\0' }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getBufferSize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getBufferNextIn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getBufferNextOut = 0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getCharacterAvail = new Condition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getCharacterAvail.Init()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Initialize 'Put' variables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 = new array of char { SERIAL_PUT_BUFFER_SIZE of '\0' }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putBufferSize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putBufferNextIn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putBufferNextOut 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putBufferSem = new Semaphore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putBufferSem.Init(SERIAL_PUT_BUFFER_SIZE)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serialNeedsAttention = new Semaphore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serialNeedsAttention.Init(0)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serialHandlerThread = new Thread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serialHandlerThread.Init("serialHandlerThread")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serialHandlerThread.Fork(serialHandlerFunction, 0)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serialHasBeenInitialized = true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endMethod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</w:t>
      </w:r>
      <w:r w:rsidRPr="005331F7">
        <w:rPr>
          <w:rFonts w:ascii="Courier New" w:hAnsi="Courier New" w:cs="Courier New"/>
          <w:b/>
          <w:sz w:val="16"/>
        </w:rPr>
        <w:t>--------------------- SerialDriver . Put Char() 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method PutChar(value: char)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--Put a character onto the PutBuffer queue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If the buffer is full, this method will block.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Otherwise return immediately after buffering the character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This will not wait for the I/O to complete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If the buffer is full, then block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putBufferSem.Down()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Aquire SerialLock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serialLock.Lock()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Add character to the next "in spot"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putBuffer[putBufferNextIn] = value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--Adjust putBufferNextIn and BufferSize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putBufferNextIn = (putBufferNextIn + 1) % SERIAL_PUT_BUFFER_SIZE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putBufferSize = putBufferSize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Release SerialLock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Signal 'serialNeedsAttention'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serialNeedsAttention.Up 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endMethod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</w:t>
      </w:r>
      <w:r w:rsidRPr="005331F7">
        <w:rPr>
          <w:rFonts w:ascii="Courier New" w:hAnsi="Courier New" w:cs="Courier New"/>
          <w:b/>
          <w:sz w:val="16"/>
        </w:rPr>
        <w:t>--------------------- SerialDriver . GetChar() ----------------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method GetChar() returns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Get a character from the GetBuffer queue.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If the queue is empty, this will block and wait for the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user to type a character.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var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holdChar: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Aquire SerialLock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serialLock.Lock()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if getBufferSize == 0, we must wait on getCharacterAvail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if getBufferSize ==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getCharacterAvail.Wait(&amp; serialLock)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Hold character before adjusting values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holdChar = getBuffer[getBufferNextOut]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Adjust getBufferNextOut and getBufferSize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getBufferNextOut = (getBufferNextOut + 1) % SERIAL_GET_BUFFER_SIZE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getBufferSize = getBufferSize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Release SerialLock &amp; signal serialNeedsAttention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serialLock.Unlock()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--Return character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return holdChar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endMethod</w:t>
      </w:r>
    </w:p>
    <w:p w:rsid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b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</w:t>
      </w:r>
      <w:r w:rsidRPr="005331F7">
        <w:rPr>
          <w:rFonts w:ascii="Courier New" w:hAnsi="Courier New" w:cs="Courier New"/>
          <w:b/>
          <w:sz w:val="16"/>
        </w:rPr>
        <w:t>--------------------- SerialDriver . SerialHandler() ----------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method SerialHandler()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Everytime a device interrupts the CPU, this will be awakened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everytime a character is put in the buffer this will be awakened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(1) If a new character has been recieved, the new character must be feteched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from the device and moved to the getBuffer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(2) If the serial transsmission channel is free and there are more characters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waiting in putBuffer to be printed, the outputting must be started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(3) If other threads wait on getBuffer (becoming non-empty) and putPuffer (becoming non-full)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var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inChar: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outChar: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-- Infinite loop 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while true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Wait on serialNeedsAttention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serialNeedsAttention.Down()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HANDLE INPUT STREAM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available bit of the device status register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(*serial_status_word_address &amp;  SERIAL_CHARACTER_AVAILABLE_BIT) ==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Aquire 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serialLock.Lock()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-- Handle overflow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if getBufferSize &gt;= SERIAL_GET_BUFFER_SIZE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print("\nSerial input buffer overrun - character '")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printChar(inChar)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print ("' was ignored\n")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else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-- Get the character from serial device data register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inChar = *(serial_data_word_address+3) asPtrTo 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-- Add it to the next position in the get Buffer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getBuffer[getBufferNextIn] = inChar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-- Adjust variables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getBufferNextIn = (getBufferNextIn + 1) % SERIAL_PUT_BUFFER_SIZE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getBufferSize = getBufferSize + 1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-- Signal to getCharacterAvail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getCharacterAvail.Signal(&amp;serialLock)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-- Release 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lastRenderedPageBreak/>
        <w:t xml:space="preserve">            serialLock.Unlock()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HANDLE OUTPUT STREAM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-- Check Output Ready bit of the device status register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if (*serial_status_word_address &amp; SERIAL_OUTPUT_READY_BIT) == 2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Aquire the 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serialLock.Lock()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 Check Put Buffer Queue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if putBufferSize != 0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Get the character from the Buffer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outChar = putBuffer[putBufferNextOut]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Set the device Register with the outPut character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*serial_data_word_address = outChar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Make Adjustments to Put Buffer Values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putBufferNextOut = (putBufferNextOut + 1) % SERIAL_PUT_BUFFER_SIZE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putBufferSize = putBufferSize - 1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-- Wake up any PutChar Threads waiting to add characters to a full buffer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  putBufferSem.Up()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--Release Lock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    serialLock.Unlock()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  endIf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    endWhile</w:t>
      </w:r>
    </w:p>
    <w:p w:rsidR="005331F7" w:rsidRPr="005331F7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  endMethod</w:t>
      </w:r>
    </w:p>
    <w:p w:rsidR="005331F7" w:rsidRPr="009E716A" w:rsidRDefault="005331F7" w:rsidP="005331F7">
      <w:pPr>
        <w:spacing w:after="0"/>
        <w:rPr>
          <w:rFonts w:ascii="Courier New" w:hAnsi="Courier New" w:cs="Courier New"/>
          <w:sz w:val="16"/>
        </w:rPr>
      </w:pPr>
      <w:r w:rsidRPr="005331F7">
        <w:rPr>
          <w:rFonts w:ascii="Courier New" w:hAnsi="Courier New" w:cs="Courier New"/>
          <w:sz w:val="16"/>
        </w:rPr>
        <w:t xml:space="preserve">  endBehavior</w:t>
      </w:r>
    </w:p>
    <w:sectPr w:rsidR="005331F7" w:rsidRPr="009E71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3D0" w:rsidRDefault="008943D0" w:rsidP="009E716A">
      <w:pPr>
        <w:spacing w:after="0" w:line="240" w:lineRule="auto"/>
      </w:pPr>
      <w:r>
        <w:separator/>
      </w:r>
    </w:p>
  </w:endnote>
  <w:endnote w:type="continuationSeparator" w:id="0">
    <w:p w:rsidR="008943D0" w:rsidRDefault="008943D0" w:rsidP="009E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16A" w:rsidRPr="009E716A" w:rsidRDefault="009E716A">
    <w:pPr>
      <w:pStyle w:val="Footer"/>
      <w:jc w:val="right"/>
      <w:rPr>
        <w:rFonts w:ascii="Courier New" w:hAnsi="Courier New" w:cs="Courier New"/>
        <w:sz w:val="20"/>
      </w:rPr>
    </w:pPr>
    <w:r w:rsidRPr="009E716A">
      <w:rPr>
        <w:rFonts w:ascii="Courier New" w:hAnsi="Courier New" w:cs="Courier New"/>
        <w:sz w:val="20"/>
      </w:rPr>
      <w:t xml:space="preserve">PAGE </w:t>
    </w:r>
    <w:sdt>
      <w:sdtPr>
        <w:rPr>
          <w:rFonts w:ascii="Courier New" w:hAnsi="Courier New" w:cs="Courier New"/>
          <w:sz w:val="20"/>
        </w:rPr>
        <w:id w:val="-9720614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9E716A">
          <w:rPr>
            <w:rFonts w:ascii="Courier New" w:hAnsi="Courier New" w:cs="Courier New"/>
            <w:sz w:val="20"/>
          </w:rPr>
          <w:fldChar w:fldCharType="begin"/>
        </w:r>
        <w:r w:rsidRPr="009E716A">
          <w:rPr>
            <w:rFonts w:ascii="Courier New" w:hAnsi="Courier New" w:cs="Courier New"/>
            <w:sz w:val="20"/>
          </w:rPr>
          <w:instrText xml:space="preserve"> PAGE   \* MERGEFORMAT </w:instrText>
        </w:r>
        <w:r w:rsidRPr="009E716A">
          <w:rPr>
            <w:rFonts w:ascii="Courier New" w:hAnsi="Courier New" w:cs="Courier New"/>
            <w:sz w:val="20"/>
          </w:rPr>
          <w:fldChar w:fldCharType="separate"/>
        </w:r>
        <w:r w:rsidR="00175C89">
          <w:rPr>
            <w:rFonts w:ascii="Courier New" w:hAnsi="Courier New" w:cs="Courier New"/>
            <w:noProof/>
            <w:sz w:val="20"/>
          </w:rPr>
          <w:t>12</w:t>
        </w:r>
        <w:r w:rsidRPr="009E716A">
          <w:rPr>
            <w:rFonts w:ascii="Courier New" w:hAnsi="Courier New" w:cs="Courier New"/>
            <w:noProof/>
            <w:sz w:val="20"/>
          </w:rPr>
          <w:fldChar w:fldCharType="end"/>
        </w:r>
        <w:r w:rsidR="00175C89">
          <w:rPr>
            <w:rFonts w:ascii="Courier New" w:hAnsi="Courier New" w:cs="Courier New"/>
            <w:noProof/>
            <w:sz w:val="20"/>
          </w:rPr>
          <w:t xml:space="preserve"> OF 12</w:t>
        </w:r>
        <w:bookmarkStart w:id="0" w:name="_GoBack"/>
        <w:bookmarkEnd w:id="0"/>
      </w:sdtContent>
    </w:sdt>
  </w:p>
  <w:p w:rsidR="009E716A" w:rsidRDefault="009E71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3D0" w:rsidRDefault="008943D0" w:rsidP="009E716A">
      <w:pPr>
        <w:spacing w:after="0" w:line="240" w:lineRule="auto"/>
      </w:pPr>
      <w:r>
        <w:separator/>
      </w:r>
    </w:p>
  </w:footnote>
  <w:footnote w:type="continuationSeparator" w:id="0">
    <w:p w:rsidR="008943D0" w:rsidRDefault="008943D0" w:rsidP="009E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55AA" w:rsidRDefault="001755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45"/>
    <w:rsid w:val="000735AD"/>
    <w:rsid w:val="00077644"/>
    <w:rsid w:val="000A529F"/>
    <w:rsid w:val="000E6B8B"/>
    <w:rsid w:val="00100575"/>
    <w:rsid w:val="00140ED9"/>
    <w:rsid w:val="00147D9E"/>
    <w:rsid w:val="00153464"/>
    <w:rsid w:val="00164245"/>
    <w:rsid w:val="001755AA"/>
    <w:rsid w:val="00175C89"/>
    <w:rsid w:val="00242629"/>
    <w:rsid w:val="0028335D"/>
    <w:rsid w:val="002B76A0"/>
    <w:rsid w:val="002F7087"/>
    <w:rsid w:val="0037338E"/>
    <w:rsid w:val="00386E9D"/>
    <w:rsid w:val="00407F75"/>
    <w:rsid w:val="00450AAE"/>
    <w:rsid w:val="00456FEA"/>
    <w:rsid w:val="005331F7"/>
    <w:rsid w:val="00621965"/>
    <w:rsid w:val="006643FD"/>
    <w:rsid w:val="007A70B6"/>
    <w:rsid w:val="008036E5"/>
    <w:rsid w:val="00827B94"/>
    <w:rsid w:val="00863341"/>
    <w:rsid w:val="00865A7D"/>
    <w:rsid w:val="008943D0"/>
    <w:rsid w:val="008C6242"/>
    <w:rsid w:val="008C7B59"/>
    <w:rsid w:val="00966FAC"/>
    <w:rsid w:val="009E716A"/>
    <w:rsid w:val="00AC5697"/>
    <w:rsid w:val="00B56DFD"/>
    <w:rsid w:val="00B57FA2"/>
    <w:rsid w:val="00B82B8E"/>
    <w:rsid w:val="00B97DC9"/>
    <w:rsid w:val="00BC6DAE"/>
    <w:rsid w:val="00BD7C0C"/>
    <w:rsid w:val="00BF45B1"/>
    <w:rsid w:val="00C362F6"/>
    <w:rsid w:val="00CC4772"/>
    <w:rsid w:val="00CD7AE1"/>
    <w:rsid w:val="00D20178"/>
    <w:rsid w:val="00E03541"/>
    <w:rsid w:val="00E11B0E"/>
    <w:rsid w:val="00EA6E78"/>
    <w:rsid w:val="00EB1EDE"/>
    <w:rsid w:val="00EB204E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CC00C-B921-4478-AAF9-25D768E3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16A"/>
  </w:style>
  <w:style w:type="paragraph" w:styleId="Footer">
    <w:name w:val="footer"/>
    <w:basedOn w:val="Normal"/>
    <w:link w:val="FooterChar"/>
    <w:uiPriority w:val="99"/>
    <w:unhideWhenUsed/>
    <w:rsid w:val="009E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3626</Words>
  <Characters>20672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2014-12-02T04:01:00Z</cp:lastPrinted>
  <dcterms:created xsi:type="dcterms:W3CDTF">2014-11-11T22:45:00Z</dcterms:created>
  <dcterms:modified xsi:type="dcterms:W3CDTF">2014-12-02T04:01:00Z</dcterms:modified>
</cp:coreProperties>
</file>