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6FD4" w14:textId="324B00F5" w:rsidR="00210661" w:rsidRDefault="00DD42FF" w:rsidP="00DD42FF">
      <w:pPr>
        <w:pStyle w:val="Titel"/>
      </w:pPr>
      <w:r>
        <w:t>Bewegen von Modellen</w:t>
      </w:r>
    </w:p>
    <w:p w14:paraId="027088D4" w14:textId="767AFE93" w:rsidR="00DD42FF" w:rsidRDefault="00DD42FF" w:rsidP="00DD42FF">
      <w:pPr>
        <w:pStyle w:val="berschrift1"/>
      </w:pPr>
      <w:r>
        <w:t>Anpassung der SDF-File</w:t>
      </w:r>
    </w:p>
    <w:p w14:paraId="7698B983" w14:textId="516D568E" w:rsidR="00DD42FF" w:rsidRDefault="00DD42FF" w:rsidP="00DD42FF">
      <w:r>
        <w:t>Um ein Modell bewegen zu können wird ein Plugin unter dem model-Tag hinzugefügt. Für diesen Schritt wird das Robotermodell aus dem Kapitel „Modelle“ benötigt.</w:t>
      </w:r>
    </w:p>
    <w:p w14:paraId="1C36D864" w14:textId="6C636936" w:rsidR="00DD42FF" w:rsidRDefault="00DD42FF" w:rsidP="00DD42FF">
      <w:r>
        <w:rPr>
          <w:noProof/>
        </w:rPr>
        <mc:AlternateContent>
          <mc:Choice Requires="wps">
            <w:drawing>
              <wp:inline distT="0" distB="0" distL="0" distR="0" wp14:anchorId="3992FB40" wp14:editId="56BDAAF4">
                <wp:extent cx="5720080" cy="1404620"/>
                <wp:effectExtent l="0" t="0" r="13970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E810C" w14:textId="0C5729DB" w:rsidR="00DD42FF" w:rsidRPr="00DD42FF" w:rsidRDefault="00DD42FF" w:rsidP="00DD42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plugin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filename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-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sim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-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diff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-drive-system"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sim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systems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DiffDrive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"&gt;</w:t>
                            </w:r>
                          </w:p>
                          <w:p w14:paraId="48A95844" w14:textId="06ED7F8B" w:rsidR="00DD42FF" w:rsidRPr="00DD42FF" w:rsidRDefault="00DD42FF" w:rsidP="00DD42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left_joint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left_wheel_joint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left_joint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3ABF74E" w14:textId="6042A7D3" w:rsidR="00DD42FF" w:rsidRPr="00DD42FF" w:rsidRDefault="00DD42FF" w:rsidP="00DD42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right_joint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right_wheel_joint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right_joint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73B3392" w14:textId="782D298F" w:rsidR="00DD42FF" w:rsidRPr="00DD42FF" w:rsidRDefault="00DD42FF" w:rsidP="00DD42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wheel_separation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&gt;1.2&lt;/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wheel_separation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55361F69" w14:textId="77A03FF8" w:rsidR="00DD42FF" w:rsidRPr="00DD42FF" w:rsidRDefault="00DD42FF" w:rsidP="00DD42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wheel_radius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&gt;0.4&lt;/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wheel_radius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85FE1E7" w14:textId="59C2F205" w:rsidR="00DD42FF" w:rsidRPr="00DD42FF" w:rsidRDefault="00DD42FF" w:rsidP="00DD42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odom_publish_frequency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&gt;1&lt;/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odom_publish_frequency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16A1DD5" w14:textId="26CB9D6F" w:rsidR="00DD42FF" w:rsidRPr="00DD42FF" w:rsidRDefault="00DD42FF" w:rsidP="00DD42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cmd_vel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D2C71EF" w14:textId="61BEA0A6" w:rsidR="00DD42FF" w:rsidRPr="00DD42FF" w:rsidRDefault="00DD42FF" w:rsidP="00DD42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plugin</w:t>
                            </w:r>
                            <w:proofErr w:type="spellEnd"/>
                            <w:r w:rsidRPr="00DD42F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92FB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5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">
                <v:textbox style="mso-fit-shape-to-text:t">
                  <w:txbxContent>
                    <w:p w14:paraId="12FE810C" w14:textId="0C5729DB" w:rsidR="00DD42FF" w:rsidRPr="00DD42FF" w:rsidRDefault="00DD42FF" w:rsidP="00DD42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plugin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filename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-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sim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-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diff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-drive-system"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::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sim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::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systems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::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DiffDrive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"&gt;</w:t>
                      </w:r>
                    </w:p>
                    <w:p w14:paraId="48A95844" w14:textId="06ED7F8B" w:rsidR="00DD42FF" w:rsidRPr="00DD42FF" w:rsidRDefault="00DD42FF" w:rsidP="00DD42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left_joint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left_wheel_joint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left_joint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3ABF74E" w14:textId="6042A7D3" w:rsidR="00DD42FF" w:rsidRPr="00DD42FF" w:rsidRDefault="00DD42FF" w:rsidP="00DD42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right_joint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right_wheel_joint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right_joint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73B3392" w14:textId="782D298F" w:rsidR="00DD42FF" w:rsidRPr="00DD42FF" w:rsidRDefault="00DD42FF" w:rsidP="00DD42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wheel_separation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&gt;1.2&lt;/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wheel_separation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55361F69" w14:textId="77A03FF8" w:rsidR="00DD42FF" w:rsidRPr="00DD42FF" w:rsidRDefault="00DD42FF" w:rsidP="00DD42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wheel_radius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&gt;0.4&lt;/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wheel_radius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85FE1E7" w14:textId="59C2F205" w:rsidR="00DD42FF" w:rsidRPr="00DD42FF" w:rsidRDefault="00DD42FF" w:rsidP="00DD42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odom_publish_frequency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&gt;1&lt;/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odom_publish_frequency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16A1DD5" w14:textId="26CB9D6F" w:rsidR="00DD42FF" w:rsidRPr="00DD42FF" w:rsidRDefault="00DD42FF" w:rsidP="00DD42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cmd_vel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D2C71EF" w14:textId="61BEA0A6" w:rsidR="00DD42FF" w:rsidRPr="00DD42FF" w:rsidRDefault="00DD42FF" w:rsidP="00DD42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plugin</w:t>
                      </w:r>
                      <w:proofErr w:type="spellEnd"/>
                      <w:r w:rsidRPr="00DD42F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C83E2B" w14:textId="4BA5425C" w:rsidR="00DD42FF" w:rsidRDefault="00DD42FF" w:rsidP="00DD42FF">
      <w:r>
        <w:t xml:space="preserve">In diesem Beispiel wird ein Achsdifferentialantrieb verwendet. Dieser benötigt </w:t>
      </w:r>
      <w:r w:rsidR="0014222A">
        <w:t>die beiden Joints an denen die Räder sitzen und deren Umfang für die Simulation der Achse. Der Antrieb kann über die Topic /</w:t>
      </w:r>
      <w:proofErr w:type="spellStart"/>
      <w:r w:rsidR="0014222A">
        <w:t>cmd_vel</w:t>
      </w:r>
      <w:proofErr w:type="spellEnd"/>
      <w:r w:rsidR="0014222A">
        <w:t xml:space="preserve"> gesteuert werden. Dabei handelt es sich um eine Twist-Message und wird analog zur ROS-Topic verwendet.</w:t>
      </w:r>
    </w:p>
    <w:p w14:paraId="1DEF92A0" w14:textId="1C307663" w:rsidR="0014222A" w:rsidRDefault="0014222A" w:rsidP="00DD42FF">
      <w:r>
        <w:t>Das Robotermodell aus dem Kapitel „Modelle“ wird um das Differential erweitert</w:t>
      </w:r>
      <w:r w:rsidR="005F4332">
        <w:t>:</w:t>
      </w:r>
    </w:p>
    <w:p w14:paraId="685A4F39" w14:textId="054FE3CB" w:rsidR="005F4332" w:rsidRDefault="004D3BEA" w:rsidP="00DD42FF">
      <w:hyperlink r:id="rId7" w:history="1">
        <w:r w:rsidR="005F4332" w:rsidRPr="00EB2FE3">
          <w:rPr>
            <w:rStyle w:val="Hyperlink"/>
          </w:rPr>
          <w:t>https://github.com/JuSteif/GazeboLeitfaden/blob/main/snippets/ModellLinksJointsDiff.xml</w:t>
        </w:r>
      </w:hyperlink>
    </w:p>
    <w:p w14:paraId="4B9C7C00" w14:textId="11E9F998" w:rsidR="005F4332" w:rsidRPr="005F4332" w:rsidRDefault="005F4332" w:rsidP="005F4332">
      <w:pPr>
        <w:pStyle w:val="berschrift1"/>
      </w:pPr>
      <w:r>
        <w:t>Topics und Messages der Bewegung</w:t>
      </w:r>
    </w:p>
    <w:p w14:paraId="502E4831" w14:textId="58190473" w:rsidR="005F4332" w:rsidRDefault="005F4332" w:rsidP="00DD42FF">
      <w:r>
        <w:t>Eine beispielhafte Welt mit dem Roboter befindet sich unter folgendem Link:</w:t>
      </w:r>
    </w:p>
    <w:p w14:paraId="52CC8D83" w14:textId="4735D90D" w:rsidR="005F4332" w:rsidRDefault="004D3BEA" w:rsidP="00DD42FF">
      <w:hyperlink r:id="rId8" w:history="1">
        <w:r w:rsidR="00824C9F" w:rsidRPr="00EB2FE3">
          <w:rPr>
            <w:rStyle w:val="Hyperlink"/>
          </w:rPr>
          <w:t>https://github.com/JuSteif/GazeboLeitfaden/blob/main/demo_worlds/moving_roboter.sdf</w:t>
        </w:r>
      </w:hyperlink>
    </w:p>
    <w:p w14:paraId="5100545C" w14:textId="3BBF941F" w:rsidR="00824C9F" w:rsidRDefault="00824C9F" w:rsidP="00DD42FF">
      <w:r>
        <w:t>Beim Start der Welt, wird mit drücken des Playbuttons die Simulation gestartet.</w:t>
      </w:r>
    </w:p>
    <w:p w14:paraId="3CE734AA" w14:textId="73EAFA1C" w:rsidR="00824C9F" w:rsidRDefault="00824C9F" w:rsidP="00DD42FF">
      <w:r>
        <w:rPr>
          <w:noProof/>
        </w:rPr>
        <mc:AlternateContent>
          <mc:Choice Requires="wps">
            <w:drawing>
              <wp:inline distT="0" distB="0" distL="0" distR="0" wp14:anchorId="5307A929" wp14:editId="67F16E5F">
                <wp:extent cx="5720080" cy="1404620"/>
                <wp:effectExtent l="0" t="0" r="13970" b="27305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09B5B" w14:textId="33A8F5D0" w:rsidR="00824C9F" w:rsidRPr="00824C9F" w:rsidRDefault="00824C9F" w:rsidP="00824C9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</w:pPr>
                            <w:proofErr w:type="spellStart"/>
                            <w:r w:rsidRPr="00824C9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824C9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24C9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sim</w:t>
                            </w:r>
                            <w:proofErr w:type="spellEnd"/>
                            <w:r w:rsidRPr="00824C9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moving_roboter</w:t>
                            </w:r>
                            <w:r w:rsidRPr="00824C9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.sdf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07A929" id="_x0000_s1027" type="#_x0000_t202" style="width:45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">
                <v:textbox style="mso-fit-shape-to-text:t">
                  <w:txbxContent>
                    <w:p w14:paraId="41109B5B" w14:textId="33A8F5D0" w:rsidR="00824C9F" w:rsidRPr="00824C9F" w:rsidRDefault="00824C9F" w:rsidP="00824C9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</w:pPr>
                      <w:proofErr w:type="spellStart"/>
                      <w:r w:rsidRPr="00824C9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824C9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24C9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sim</w:t>
                      </w:r>
                      <w:proofErr w:type="spellEnd"/>
                      <w:r w:rsidRPr="00824C9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moving_roboter</w:t>
                      </w:r>
                      <w:r w:rsidRPr="00824C9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.sdf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88A044D" w14:textId="06376ADF" w:rsidR="00824C9F" w:rsidRDefault="00824C9F" w:rsidP="00DD42FF">
      <w:r>
        <w:t>In einem neuen Terminal wird zum bewegen des Roboters der folgende Befehl aufgerufen:</w:t>
      </w:r>
    </w:p>
    <w:p w14:paraId="170B9F97" w14:textId="58F1C6D2" w:rsidR="00824C9F" w:rsidRDefault="00824C9F" w:rsidP="00DD42FF">
      <w:r>
        <w:rPr>
          <w:noProof/>
        </w:rPr>
        <mc:AlternateContent>
          <mc:Choice Requires="wps">
            <w:drawing>
              <wp:inline distT="0" distB="0" distL="0" distR="0" wp14:anchorId="0191AC9D" wp14:editId="4C97BB4E">
                <wp:extent cx="5720080" cy="1404620"/>
                <wp:effectExtent l="0" t="0" r="13970" b="27305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E6578" w14:textId="1C99F251" w:rsidR="00824C9F" w:rsidRPr="00824C9F" w:rsidRDefault="00824C9F" w:rsidP="00824C9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</w:pPr>
                            <w:proofErr w:type="spellStart"/>
                            <w:r w:rsidRPr="00824C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>gz</w:t>
                            </w:r>
                            <w:proofErr w:type="spellEnd"/>
                            <w:r w:rsidRPr="00824C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24C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824C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 xml:space="preserve"> -t "/</w:t>
                            </w:r>
                            <w:proofErr w:type="spellStart"/>
                            <w:r w:rsidRPr="00824C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>cmd_vel</w:t>
                            </w:r>
                            <w:proofErr w:type="spellEnd"/>
                            <w:r w:rsidRPr="00824C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 xml:space="preserve">" -m </w:t>
                            </w:r>
                            <w:proofErr w:type="spellStart"/>
                            <w:r w:rsidRPr="00824C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>gz.msgs.Twist</w:t>
                            </w:r>
                            <w:proofErr w:type="spellEnd"/>
                            <w:r w:rsidRPr="00824C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 xml:space="preserve"> -p "linear: {x: 0.5}, angular: {z: 0.05}"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91AC9D" id="_x0000_s1028" type="#_x0000_t202" style="width:45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">
                <v:textbox style="mso-fit-shape-to-text:t">
                  <w:txbxContent>
                    <w:p w14:paraId="05DE6578" w14:textId="1C99F251" w:rsidR="00824C9F" w:rsidRPr="00824C9F" w:rsidRDefault="00824C9F" w:rsidP="00824C9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</w:pPr>
                      <w:proofErr w:type="spellStart"/>
                      <w:r w:rsidRPr="00824C9F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  <w:t>gz</w:t>
                      </w:r>
                      <w:proofErr w:type="spellEnd"/>
                      <w:r w:rsidRPr="00824C9F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  <w:t xml:space="preserve"> </w:t>
                      </w:r>
                      <w:proofErr w:type="spellStart"/>
                      <w:r w:rsidRPr="00824C9F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  <w:t>topic</w:t>
                      </w:r>
                      <w:proofErr w:type="spellEnd"/>
                      <w:r w:rsidRPr="00824C9F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  <w:t xml:space="preserve"> -t "/</w:t>
                      </w:r>
                      <w:proofErr w:type="spellStart"/>
                      <w:r w:rsidRPr="00824C9F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  <w:t>cmd_vel</w:t>
                      </w:r>
                      <w:proofErr w:type="spellEnd"/>
                      <w:r w:rsidRPr="00824C9F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  <w:t xml:space="preserve">" -m </w:t>
                      </w:r>
                      <w:proofErr w:type="spellStart"/>
                      <w:r w:rsidRPr="00824C9F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  <w:t>gz.msgs.Twist</w:t>
                      </w:r>
                      <w:proofErr w:type="spellEnd"/>
                      <w:r w:rsidRPr="00824C9F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de-DE"/>
                        </w:rPr>
                        <w:t xml:space="preserve"> -p "linear: {x: 0.5}, angular: {z: 0.05}"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65455F" w14:textId="746DB7AC" w:rsidR="00824C9F" w:rsidRDefault="00824C9F" w:rsidP="00DD42FF">
      <w:r>
        <w:t xml:space="preserve">Der Roboter fährt eine Kreisbahn. </w:t>
      </w:r>
      <w:r w:rsidR="00785983">
        <w:t>Dabei haben die Parameter folgende Bedeutung:</w:t>
      </w:r>
    </w:p>
    <w:p w14:paraId="302C38FF" w14:textId="6513C988" w:rsidR="00785983" w:rsidRDefault="00785983" w:rsidP="00785983">
      <w:pPr>
        <w:ind w:firstLine="708"/>
      </w:pPr>
      <w:r>
        <w:t>-t: Die Topic auf die angesprochen wird</w:t>
      </w:r>
    </w:p>
    <w:p w14:paraId="432759B9" w14:textId="402E251C" w:rsidR="00785983" w:rsidRDefault="00785983" w:rsidP="00785983">
      <w:pPr>
        <w:ind w:firstLine="708"/>
      </w:pPr>
      <w:r>
        <w:t>-m: Der Typ der Nachricht</w:t>
      </w:r>
    </w:p>
    <w:p w14:paraId="45526A0E" w14:textId="289870AB" w:rsidR="00785983" w:rsidRDefault="00785983" w:rsidP="00785983">
      <w:pPr>
        <w:ind w:firstLine="708"/>
      </w:pPr>
      <w:r>
        <w:t>-p: Die Daten die gesendet werden</w:t>
      </w:r>
    </w:p>
    <w:p w14:paraId="7B271C52" w14:textId="00966D61" w:rsidR="00785983" w:rsidRPr="00DD42FF" w:rsidRDefault="00785983" w:rsidP="00785983"/>
    <w:sectPr w:rsidR="00785983" w:rsidRPr="00DD42FF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27C45" w14:textId="77777777" w:rsidR="005F4332" w:rsidRDefault="005F4332" w:rsidP="005F4332">
      <w:pPr>
        <w:spacing w:after="0" w:line="240" w:lineRule="auto"/>
      </w:pPr>
      <w:r>
        <w:separator/>
      </w:r>
    </w:p>
  </w:endnote>
  <w:endnote w:type="continuationSeparator" w:id="0">
    <w:p w14:paraId="65211E5C" w14:textId="77777777" w:rsidR="005F4332" w:rsidRDefault="005F4332" w:rsidP="005F4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B3298" w14:textId="292D0EA8" w:rsidR="005F4332" w:rsidRDefault="005F433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D9B31" w14:textId="77F14991" w:rsidR="005F4332" w:rsidRDefault="005F433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197C2" w14:textId="6C3F5677" w:rsidR="005F4332" w:rsidRDefault="005F433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24496" w14:textId="77777777" w:rsidR="005F4332" w:rsidRDefault="005F4332" w:rsidP="005F4332">
      <w:pPr>
        <w:spacing w:after="0" w:line="240" w:lineRule="auto"/>
      </w:pPr>
      <w:r>
        <w:separator/>
      </w:r>
    </w:p>
  </w:footnote>
  <w:footnote w:type="continuationSeparator" w:id="0">
    <w:p w14:paraId="41BB3007" w14:textId="77777777" w:rsidR="005F4332" w:rsidRDefault="005F4332" w:rsidP="005F4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E3598"/>
    <w:multiLevelType w:val="hybridMultilevel"/>
    <w:tmpl w:val="A954A12A"/>
    <w:lvl w:ilvl="0" w:tplc="FE8AB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3744"/>
    <w:multiLevelType w:val="hybridMultilevel"/>
    <w:tmpl w:val="F9CE0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305157">
    <w:abstractNumId w:val="1"/>
  </w:num>
  <w:num w:numId="2" w16cid:durableId="120383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FF"/>
    <w:rsid w:val="0014222A"/>
    <w:rsid w:val="00210661"/>
    <w:rsid w:val="004D3BEA"/>
    <w:rsid w:val="005F4332"/>
    <w:rsid w:val="00785983"/>
    <w:rsid w:val="00824C9F"/>
    <w:rsid w:val="00A41BA3"/>
    <w:rsid w:val="00DD42FF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397D"/>
  <w15:chartTrackingRefBased/>
  <w15:docId w15:val="{3978C8AB-2AFF-445E-BE64-441A54DD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4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4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D4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4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42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4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D42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42FF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D4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D42F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F4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4332"/>
  </w:style>
  <w:style w:type="paragraph" w:styleId="Listenabsatz">
    <w:name w:val="List Paragraph"/>
    <w:basedOn w:val="Standard"/>
    <w:uiPriority w:val="34"/>
    <w:qFormat/>
    <w:rsid w:val="0078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eif/GazeboLeitfaden/blob/main/demo_worlds/moving_roboter.s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uSteif/GazeboLeitfaden/blob/main/snippets/ModellLinksJointsDiff.x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2</cp:revision>
  <dcterms:created xsi:type="dcterms:W3CDTF">2023-11-23T17:51:00Z</dcterms:created>
  <dcterms:modified xsi:type="dcterms:W3CDTF">2023-11-28T11:57:00Z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b84135-ab90-4b03-a415-784f8f15a7f1_Enabled">
    <vt:lpwstr>true</vt:lpwstr>
  </property>
  <property fmtid="{D5CDD505-2E9C-101B-9397-08002B2CF9AE}" pid="3" name="MSIP_Label_a6b84135-ab90-4b03-a415-784f8f15a7f1_SetDate">
    <vt:lpwstr>2023-11-28T11:57:56Z</vt:lpwstr>
  </property>
  <property fmtid="{D5CDD505-2E9C-101B-9397-08002B2CF9AE}" pid="4" name="MSIP_Label_a6b84135-ab90-4b03-a415-784f8f15a7f1_Method">
    <vt:lpwstr>Privileged</vt:lpwstr>
  </property>
  <property fmtid="{D5CDD505-2E9C-101B-9397-08002B2CF9AE}" pid="5" name="MSIP_Label_a6b84135-ab90-4b03-a415-784f8f15a7f1_Name">
    <vt:lpwstr>a6b84135-ab90-4b03-a415-784f8f15a7f1</vt:lpwstr>
  </property>
  <property fmtid="{D5CDD505-2E9C-101B-9397-08002B2CF9AE}" pid="6" name="MSIP_Label_a6b84135-ab90-4b03-a415-784f8f15a7f1_SiteId">
    <vt:lpwstr>2882be50-2012-4d88-ac86-544124e120c8</vt:lpwstr>
  </property>
  <property fmtid="{D5CDD505-2E9C-101B-9397-08002B2CF9AE}" pid="7" name="MSIP_Label_a6b84135-ab90-4b03-a415-784f8f15a7f1_ActionId">
    <vt:lpwstr>83669725-c50c-43d3-8a72-d6e0e613a9df</vt:lpwstr>
  </property>
  <property fmtid="{D5CDD505-2E9C-101B-9397-08002B2CF9AE}" pid="8" name="MSIP_Label_a6b84135-ab90-4b03-a415-784f8f15a7f1_ContentBits">
    <vt:lpwstr>0</vt:lpwstr>
  </property>
</Properties>
</file>