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F3FCF" w14:textId="1DEA7274" w:rsidR="00210661" w:rsidRDefault="00CF2D31" w:rsidP="00CF2D31">
      <w:pPr>
        <w:pStyle w:val="Titel"/>
      </w:pPr>
      <w:r>
        <w:t>Erstellen einer Welt</w:t>
      </w:r>
    </w:p>
    <w:p w14:paraId="46357FFE" w14:textId="3A241CED" w:rsidR="00CF2D31" w:rsidRDefault="00CF2D31" w:rsidP="00CF2D31">
      <w:pPr>
        <w:pStyle w:val="berschrift1"/>
      </w:pPr>
      <w:proofErr w:type="spellStart"/>
      <w:r>
        <w:t>SDFormat</w:t>
      </w:r>
      <w:proofErr w:type="spellEnd"/>
    </w:p>
    <w:p w14:paraId="16767F86" w14:textId="0BB0F1C3" w:rsidR="00CF2D31" w:rsidRDefault="00CF2D31" w:rsidP="00CF2D31">
      <w:r>
        <w:t xml:space="preserve">Die Grundlage für jede Simulation in </w:t>
      </w:r>
      <w:proofErr w:type="spellStart"/>
      <w:r>
        <w:t>Gazebo</w:t>
      </w:r>
      <w:proofErr w:type="spellEnd"/>
      <w:r>
        <w:t xml:space="preserve"> ist </w:t>
      </w:r>
      <w:r w:rsidR="00BA6C4B">
        <w:t>die Welt. Diese definiert die Umgebung, die verwendeten Modelle und die Physik der Simulation. Alle diese Parameter werden in einer SDF-File abgelegt, dabei handelt es sich um eine XML-Format.</w:t>
      </w:r>
    </w:p>
    <w:p w14:paraId="1E376EAE" w14:textId="478F5714" w:rsidR="00BA6C4B" w:rsidRDefault="00BA6C4B" w:rsidP="00BA6C4B">
      <w:pPr>
        <w:pStyle w:val="berschrift1"/>
      </w:pPr>
      <w:r>
        <w:t xml:space="preserve">Grundlagen einer </w:t>
      </w:r>
      <w:r w:rsidR="002D2A75">
        <w:t>SDF-</w:t>
      </w:r>
      <w:r>
        <w:t>Welt</w:t>
      </w:r>
    </w:p>
    <w:p w14:paraId="3AF62A00" w14:textId="0BF594F6" w:rsidR="00BA6C4B" w:rsidRDefault="002D2A75" w:rsidP="00BA6C4B">
      <w:r>
        <w:t>Alle SDF-Welten starten gleich</w:t>
      </w:r>
      <w:r w:rsidR="00FF2568">
        <w:t>. Dazu wird eine neue File angelegt „</w:t>
      </w:r>
      <w:proofErr w:type="spellStart"/>
      <w:r w:rsidR="00313241">
        <w:t>project_world.sdf</w:t>
      </w:r>
      <w:proofErr w:type="spellEnd"/>
      <w:r w:rsidR="00FF2568">
        <w:t>“</w:t>
      </w:r>
      <w:r w:rsidR="00313241">
        <w:t>.</w:t>
      </w:r>
    </w:p>
    <w:p w14:paraId="0DF2C0E8" w14:textId="03BD4E32" w:rsidR="002D2A75" w:rsidRDefault="002D2A75" w:rsidP="00BA6C4B">
      <w:r>
        <w:rPr>
          <w:noProof/>
        </w:rPr>
        <mc:AlternateContent>
          <mc:Choice Requires="wps">
            <w:drawing>
              <wp:inline distT="0" distB="0" distL="0" distR="0" wp14:anchorId="106D8685" wp14:editId="54CE5230">
                <wp:extent cx="5712460" cy="1404620"/>
                <wp:effectExtent l="0" t="0" r="21590" b="2730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A2F950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&lt;?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xml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version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="1.0" ?&gt;</w:t>
                            </w:r>
                          </w:p>
                          <w:p w14:paraId="7D4369B8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sdf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version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="1.8"&gt;</w:t>
                            </w:r>
                          </w:p>
                          <w:p w14:paraId="1E3BBB32" w14:textId="7B0279C9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name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project_</w:t>
                            </w: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"&gt;</w:t>
                            </w:r>
                          </w:p>
                          <w:p w14:paraId="748930AC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E1D2993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...</w:t>
                            </w:r>
                          </w:p>
                          <w:p w14:paraId="4FD0C63E" w14:textId="77777777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 xml:space="preserve">    &lt;/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world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  <w:p w14:paraId="5FD183E2" w14:textId="58A5C6E4" w:rsidR="002D2A75" w:rsidRPr="002D2A75" w:rsidRDefault="002D2A75" w:rsidP="002D2A7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</w:pPr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&lt;/</w:t>
                            </w:r>
                            <w:proofErr w:type="spellStart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sdf</w:t>
                            </w:r>
                            <w:proofErr w:type="spellEnd"/>
                            <w:r w:rsidRPr="002D2A7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  <w:lang w:eastAsia="de-DE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06D8685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">
                <v:textbox style="mso-fit-shape-to-text:t">
                  <w:txbxContent>
                    <w:p w14:paraId="6EA2F950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&lt;?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xml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version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="1.0" ?&gt;</w:t>
                      </w:r>
                    </w:p>
                    <w:p w14:paraId="7D4369B8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sdf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version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="1.8"&gt;</w:t>
                      </w:r>
                    </w:p>
                    <w:p w14:paraId="1E3BBB32" w14:textId="7B0279C9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name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="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project_</w:t>
                      </w: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"&gt;</w:t>
                      </w:r>
                    </w:p>
                    <w:p w14:paraId="748930AC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E1D2993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...</w:t>
                      </w:r>
                    </w:p>
                    <w:p w14:paraId="4FD0C63E" w14:textId="77777777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 xml:space="preserve">    &lt;/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world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  <w:p w14:paraId="5FD183E2" w14:textId="58A5C6E4" w:rsidR="002D2A75" w:rsidRPr="002D2A75" w:rsidRDefault="002D2A75" w:rsidP="002D2A7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</w:pPr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&lt;/</w:t>
                      </w:r>
                      <w:proofErr w:type="spellStart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sdf</w:t>
                      </w:r>
                      <w:proofErr w:type="spellEnd"/>
                      <w:r w:rsidRPr="002D2A75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  <w:lang w:eastAsia="de-DE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78D482" w14:textId="2D6372B5" w:rsidR="002D2A75" w:rsidRDefault="002D2A75" w:rsidP="00BA6C4B">
      <w:r>
        <w:t xml:space="preserve">Im Tag XML und SDF werden die benötigten Versionen definiert. Alle Inhalte, die zur Welt gehören, in den </w:t>
      </w:r>
      <w:proofErr w:type="spellStart"/>
      <w:r>
        <w:t>world</w:t>
      </w:r>
      <w:proofErr w:type="spellEnd"/>
      <w:r>
        <w:t>-Tag geschrieben.</w:t>
      </w:r>
    </w:p>
    <w:p w14:paraId="5B34592D" w14:textId="370FBE5D" w:rsidR="002D2A75" w:rsidRDefault="002D2A75" w:rsidP="002D2A75">
      <w:pPr>
        <w:pStyle w:val="berschrift1"/>
      </w:pPr>
      <w:r>
        <w:t>Physik</w:t>
      </w:r>
    </w:p>
    <w:p w14:paraId="18C7D99F" w14:textId="00E4828F" w:rsidR="002D2A75" w:rsidRDefault="002D2A75" w:rsidP="002D2A75">
      <w:r>
        <w:rPr>
          <w:noProof/>
        </w:rPr>
        <mc:AlternateContent>
          <mc:Choice Requires="wps">
            <w:drawing>
              <wp:inline distT="0" distB="0" distL="0" distR="0" wp14:anchorId="32CEF461" wp14:editId="48820C79">
                <wp:extent cx="5704205" cy="1404620"/>
                <wp:effectExtent l="0" t="0" r="10795" b="27305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38F8A" w14:textId="15E6C99A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="1ms" type="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ignored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6DF67247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max_step_size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&gt;0.001&lt;/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max_step_size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28B0322" w14:textId="77777777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&gt;1.0&lt;/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2647D1" w14:textId="51D0CB85" w:rsidR="002D2A75" w:rsidRPr="002D2A75" w:rsidRDefault="002D2A75" w:rsidP="002D2A7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2D2A7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2CEF461" id="_x0000_s1027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">
                <v:textbox style="mso-fit-shape-to-text:t">
                  <w:txbxContent>
                    <w:p w14:paraId="2E938F8A" w14:textId="15E6C99A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="1ms" type="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ignored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6DF67247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max_step_size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&gt;0.001&lt;/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max_step_size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28B0322" w14:textId="77777777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&gt;1.0&lt;/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2647D1" w14:textId="51D0CB85" w:rsidR="002D2A75" w:rsidRPr="002D2A75" w:rsidRDefault="002D2A75" w:rsidP="002D2A7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2D2A7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716637" w14:textId="283227C6" w:rsidR="002D2A75" w:rsidRDefault="00E40CAC" w:rsidP="002D2A75">
      <w:r>
        <w:t xml:space="preserve">Im </w:t>
      </w:r>
      <w:proofErr w:type="spellStart"/>
      <w:r>
        <w:t>physics</w:t>
      </w:r>
      <w:proofErr w:type="spellEnd"/>
      <w:r>
        <w:t>-Tag werden die Eigenschaften der Engine definiert. Das type-Attribut definiert die verwendete Physikbibliothek. Es gibt mehrere Möglichkeiten:</w:t>
      </w:r>
    </w:p>
    <w:p w14:paraId="272C90B4" w14:textId="791CDEC5" w:rsidR="00E40CAC" w:rsidRDefault="00E40CAC" w:rsidP="00E40CAC">
      <w:pPr>
        <w:pStyle w:val="Listenabsatz"/>
        <w:numPr>
          <w:ilvl w:val="0"/>
          <w:numId w:val="1"/>
        </w:numPr>
      </w:pPr>
      <w:r>
        <w:t>Ode</w:t>
      </w:r>
    </w:p>
    <w:p w14:paraId="639B2FD0" w14:textId="049C9D5A" w:rsidR="00E40CAC" w:rsidRDefault="00E40CAC" w:rsidP="00E40CAC">
      <w:pPr>
        <w:pStyle w:val="Listenabsatz"/>
        <w:numPr>
          <w:ilvl w:val="0"/>
          <w:numId w:val="1"/>
        </w:numPr>
      </w:pPr>
      <w:r>
        <w:t>Bullet</w:t>
      </w:r>
    </w:p>
    <w:p w14:paraId="074D49CF" w14:textId="02B42038" w:rsidR="00E40CAC" w:rsidRDefault="00E40CAC" w:rsidP="00E40CAC">
      <w:pPr>
        <w:pStyle w:val="Listenabsatz"/>
        <w:numPr>
          <w:ilvl w:val="0"/>
          <w:numId w:val="1"/>
        </w:numPr>
      </w:pPr>
      <w:proofErr w:type="spellStart"/>
      <w:r>
        <w:t>Simbody</w:t>
      </w:r>
      <w:proofErr w:type="spellEnd"/>
    </w:p>
    <w:p w14:paraId="5344B0B4" w14:textId="1654A34D" w:rsidR="00E40CAC" w:rsidRDefault="00E40CAC" w:rsidP="00E40CAC">
      <w:pPr>
        <w:pStyle w:val="Listenabsatz"/>
        <w:numPr>
          <w:ilvl w:val="0"/>
          <w:numId w:val="1"/>
        </w:numPr>
      </w:pPr>
      <w:r>
        <w:t>Dart</w:t>
      </w:r>
    </w:p>
    <w:p w14:paraId="4809909F" w14:textId="02213AA7" w:rsidR="00E40CAC" w:rsidRDefault="00E40CAC" w:rsidP="00E40CAC">
      <w:r>
        <w:t xml:space="preserve">In diesem Beispiel wird dieses Attribut auf </w:t>
      </w:r>
      <w:proofErr w:type="spellStart"/>
      <w:r>
        <w:t>ignored</w:t>
      </w:r>
      <w:proofErr w:type="spellEnd"/>
      <w:r>
        <w:t xml:space="preserve"> gesetzt. Im </w:t>
      </w:r>
      <w:proofErr w:type="spellStart"/>
      <w:r w:rsidRPr="00E40CAC">
        <w:t>max_step_size</w:t>
      </w:r>
      <w:proofErr w:type="spellEnd"/>
      <w:r>
        <w:t xml:space="preserve">-Tag wird das Zeitintervall angegeben, mit dem sich die Engine aktualisiert. Im </w:t>
      </w:r>
      <w:proofErr w:type="spellStart"/>
      <w:r w:rsidRPr="00E40CAC">
        <w:t>real_time_factor</w:t>
      </w:r>
      <w:proofErr w:type="spellEnd"/>
      <w:r>
        <w:t>-Tag wird das Verhältnis zwischen Echtzeit und Simulationszeit angegeben.</w:t>
      </w:r>
    </w:p>
    <w:p w14:paraId="4FD3BD75" w14:textId="0ECFDA32" w:rsidR="00E40CAC" w:rsidRDefault="00E40CAC" w:rsidP="00E40CAC">
      <w:pPr>
        <w:pStyle w:val="berschrift1"/>
      </w:pPr>
      <w:r>
        <w:t>Plugins</w:t>
      </w:r>
    </w:p>
    <w:p w14:paraId="56F258B3" w14:textId="17AD26FD" w:rsidR="00E40CAC" w:rsidRDefault="00E40CAC" w:rsidP="00E40CAC">
      <w:r>
        <w:t>Alle Erweiterungen werden als Plugins in die Welt geladen.</w:t>
      </w:r>
    </w:p>
    <w:p w14:paraId="68BD74E6" w14:textId="4C5BB607" w:rsidR="00E40CAC" w:rsidRDefault="00E40CAC" w:rsidP="00E40CAC">
      <w:r>
        <w:rPr>
          <w:noProof/>
        </w:rPr>
        <mc:AlternateContent>
          <mc:Choice Requires="wps">
            <w:drawing>
              <wp:inline distT="0" distB="0" distL="0" distR="0" wp14:anchorId="05683D44" wp14:editId="0B031234">
                <wp:extent cx="5704205" cy="1404620"/>
                <wp:effectExtent l="0" t="0" r="10795" b="27305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B886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101FCB05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physics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2EBC263B" w14:textId="77777777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::Physics"&gt;</w:t>
                            </w:r>
                          </w:p>
                          <w:p w14:paraId="17A179DA" w14:textId="1F7E70F2" w:rsidR="00E40CAC" w:rsidRPr="00E40CAC" w:rsidRDefault="00E40CAC" w:rsidP="00E40CAC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E40CAC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5683D44" id="_x0000_s1028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sK8Dd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505CB886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101FCB05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physics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2EBC263B" w14:textId="77777777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::Physics"&gt;</w:t>
                      </w:r>
                    </w:p>
                    <w:p w14:paraId="17A179DA" w14:textId="1F7E70F2" w:rsidR="00E40CAC" w:rsidRPr="00E40CAC" w:rsidRDefault="00E40CAC" w:rsidP="00E40CAC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E40CAC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6302E1" w14:textId="18DA7E95" w:rsidR="00E40CAC" w:rsidRDefault="009A2D08" w:rsidP="00E40CAC">
      <w:r>
        <w:t>Dieses Plugin stellt die Grundlage für die dynamische Berechnung der Welt bereit.</w:t>
      </w:r>
    </w:p>
    <w:p w14:paraId="1136C79D" w14:textId="38AC13FE" w:rsidR="009A2D08" w:rsidRDefault="009A2D08" w:rsidP="00E40CAC">
      <w:r>
        <w:rPr>
          <w:noProof/>
        </w:rPr>
        <w:lastRenderedPageBreak/>
        <mc:AlternateContent>
          <mc:Choice Requires="wps">
            <w:drawing>
              <wp:inline distT="0" distB="0" distL="0" distR="0" wp14:anchorId="59C88039" wp14:editId="7BEBF733">
                <wp:extent cx="5704205" cy="1404620"/>
                <wp:effectExtent l="0" t="0" r="10795" b="27305"/>
                <wp:docPr id="3" name="Textfeld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480958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289B4704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-user-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commands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68003A5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UserCommands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BBCD1CC" w14:textId="30B34EE2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C88039" id="Textfeld 3" o:spid="_x0000_s1029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Yhhtgx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2A480958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289B4704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-user-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commands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68003A5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UserCommands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4BBCD1CC" w14:textId="30B34EE2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C80C" w14:textId="3A8B243B" w:rsidR="009A2D08" w:rsidRDefault="009A2D08" w:rsidP="00E40CAC">
      <w:r>
        <w:t>Dieses Plugin ermöglicht es dem Nutzer Modelle zu Erstellen und zu Verändern.</w:t>
      </w:r>
    </w:p>
    <w:p w14:paraId="06F9AF3F" w14:textId="1CD4FF99" w:rsidR="009A2D08" w:rsidRDefault="009A2D08" w:rsidP="00E40CAC">
      <w:r>
        <w:rPr>
          <w:noProof/>
        </w:rPr>
        <mc:AlternateContent>
          <mc:Choice Requires="wps">
            <w:drawing>
              <wp:inline distT="0" distB="0" distL="0" distR="0" wp14:anchorId="1B7E5061" wp14:editId="57DE46DE">
                <wp:extent cx="5704205" cy="1404620"/>
                <wp:effectExtent l="0" t="0" r="10795" b="27305"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42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69382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</w:p>
                          <w:p w14:paraId="75D5D35E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-scene-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broadcaster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-system"</w:t>
                            </w:r>
                          </w:p>
                          <w:p w14:paraId="271AA1C7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systems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::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SceneBroadcaster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7D436AE6" w14:textId="32059FEC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7E5061" id="Textfeld 4" o:spid="_x0000_s1030" type="#_x0000_t202" style="width:449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">
                <v:textbox style="mso-fit-shape-to-text:t">
                  <w:txbxContent>
                    <w:p w14:paraId="70869382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</w:p>
                    <w:p w14:paraId="75D5D35E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-scene-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broadcaster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-system"</w:t>
                      </w:r>
                    </w:p>
                    <w:p w14:paraId="271AA1C7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systems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::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SceneBroadcaster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7D436AE6" w14:textId="32059FEC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E4269" w14:textId="39C8E432" w:rsidR="009A2D08" w:rsidRDefault="009A2D08" w:rsidP="00E40CAC">
      <w:r>
        <w:t>Dieses Plugin ist für die Anzeige der Welt verantwortlich.</w:t>
      </w:r>
    </w:p>
    <w:p w14:paraId="6AE722DC" w14:textId="70C8917F" w:rsidR="009A2D08" w:rsidRDefault="009A2D08" w:rsidP="009A2D08">
      <w:pPr>
        <w:pStyle w:val="berschrift1"/>
      </w:pPr>
      <w:r>
        <w:t>GUI</w:t>
      </w:r>
    </w:p>
    <w:p w14:paraId="5982AFDE" w14:textId="6A20E08A" w:rsidR="009A2D08" w:rsidRDefault="009A2D08" w:rsidP="009A2D08">
      <w:r>
        <w:t xml:space="preserve">Alle Elemente der GUI werden im </w:t>
      </w:r>
      <w:proofErr w:type="spellStart"/>
      <w:r>
        <w:t>gui</w:t>
      </w:r>
      <w:proofErr w:type="spellEnd"/>
      <w:r>
        <w:t>-Tag angelegt.</w:t>
      </w:r>
    </w:p>
    <w:p w14:paraId="4E9FB92B" w14:textId="47345B34" w:rsidR="009A2D08" w:rsidRDefault="009A2D08" w:rsidP="009A2D08">
      <w:r>
        <w:rPr>
          <w:noProof/>
        </w:rPr>
        <mc:AlternateContent>
          <mc:Choice Requires="wps">
            <w:drawing>
              <wp:inline distT="0" distB="0" distL="0" distR="0" wp14:anchorId="77F2EF58" wp14:editId="3DD4FEFA">
                <wp:extent cx="5712460" cy="1404620"/>
                <wp:effectExtent l="0" t="0" r="21590" b="27305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A6CE9" w14:textId="5A5AB5EA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fullscreen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="0"&gt;</w:t>
                            </w:r>
                          </w:p>
                          <w:p w14:paraId="2170CAE9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7F25232F" w14:textId="77777777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...</w:t>
                            </w:r>
                          </w:p>
                          <w:p w14:paraId="20EDCBEB" w14:textId="639E4431" w:rsidR="009A2D08" w:rsidRPr="009A2D08" w:rsidRDefault="009A2D08" w:rsidP="009A2D08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gui</w:t>
                            </w:r>
                            <w:proofErr w:type="spellEnd"/>
                            <w:r w:rsidRPr="009A2D08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7F2EF58" id="_x0000_s1031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Xl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QokPRK4NiCOSdTB1Lv40XHTgflIyYNfW1P/YMycp0R8MVuemKMvY5skoF1eIkrhL&#10;T3PpYYajVE0DJdNyE9LXSNzsHVZxqxLf50hOIWM3JuynnxPb/dJOp57/9/oX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x&#10;l4Xl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093A6CE9" w14:textId="5A5AB5EA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gui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fullscreen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="0"&gt;</w:t>
                      </w:r>
                    </w:p>
                    <w:p w14:paraId="2170CAE9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7F25232F" w14:textId="77777777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 xml:space="preserve">    ...</w:t>
                      </w:r>
                    </w:p>
                    <w:p w14:paraId="20EDCBEB" w14:textId="639E4431" w:rsidR="009A2D08" w:rsidRPr="009A2D08" w:rsidRDefault="009A2D08" w:rsidP="009A2D08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gui</w:t>
                      </w:r>
                      <w:proofErr w:type="spellEnd"/>
                      <w:r w:rsidRPr="009A2D08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9BC124" w14:textId="25250D79" w:rsidR="009A2D08" w:rsidRDefault="003B5704" w:rsidP="009A2D08">
      <w:r>
        <w:t xml:space="preserve">Innerhalb der </w:t>
      </w:r>
      <w:r w:rsidR="00E74899">
        <w:t xml:space="preserve">GUI gibt es mehrere </w:t>
      </w:r>
      <w:r w:rsidR="00976E93">
        <w:t>Plugins, die häufig verwendet werden</w:t>
      </w:r>
    </w:p>
    <w:p w14:paraId="44FD37B0" w14:textId="258FB37D" w:rsidR="00976E93" w:rsidRDefault="00AB7BCD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4E58FF7" wp14:editId="45D0AA22">
                <wp:extent cx="5712460" cy="1404620"/>
                <wp:effectExtent l="0" t="0" r="21590" b="27305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60954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="GzScene3D"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3920A3F9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  <w:t>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43F53BC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&lt;title&gt;3D View&lt;/title&gt;</w:t>
                            </w:r>
                          </w:p>
                          <w:p w14:paraId="7C7C29B0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2582F5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docked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C1CCD62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8000BF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04D78A4D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engine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&gt;ogre2&lt;/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engine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BE16CB6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scene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14598E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ambient_light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&gt;0.4 0.4 0.4&lt;/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ambient_light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1BC9BD1" w14:textId="77777777" w:rsidR="003E2085" w:rsidRPr="003E208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&lt;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background_color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&gt;0.8 0.8 0.8&lt;/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background_color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3C893B8" w14:textId="0BB264E4" w:rsidR="00AB7BCD" w:rsidRPr="00804245" w:rsidRDefault="003E2085" w:rsidP="003E2085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3E2085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E58FF7" id="_x0000_s1032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Uck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JETZfxgci1AXFEsg6mzsWfhosO3E9KBuzamvofe+YkJfqDwercFGUZ2zwZ5eIKURJ3&#10;6WkuPcxwlKppoGRabkL6GombvcMqblXi+xzJKWTsxoT99HNiu1/a6dTz/17/Ag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G&#10;SUck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28860954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="GzScene3D"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3920A3F9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ab/>
                        <w:t>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43F53BC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&lt;title&gt;3D View&lt;/title&gt;</w:t>
                      </w:r>
                    </w:p>
                    <w:p w14:paraId="7C7C29B0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2582F5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docked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C1CCD62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8000BF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04D78A4D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engine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&gt;ogre2&lt;/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engine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BE16CB6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scene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14598E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ambient_light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&gt;0.4 0.4 0.4&lt;/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ambient_light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1BC9BD1" w14:textId="77777777" w:rsidR="003E2085" w:rsidRPr="003E208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 xml:space="preserve">      &lt;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background_color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&gt;0.8 0.8 0.8&lt;/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background_color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3C893B8" w14:textId="0BB264E4" w:rsidR="00AB7BCD" w:rsidRPr="00804245" w:rsidRDefault="003E2085" w:rsidP="003E2085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3E2085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6994CE0" w14:textId="529C1628" w:rsidR="005B6370" w:rsidRDefault="00D63FDC" w:rsidP="009A2D08">
      <w:r>
        <w:t xml:space="preserve">Das GzScene3D-Plugin </w:t>
      </w:r>
      <w:r w:rsidR="00C6547D">
        <w:t>ist für das Anzeigen der Welt verantwortlich. Es kann um verschieden</w:t>
      </w:r>
      <w:r w:rsidR="0058752A">
        <w:t xml:space="preserve">e </w:t>
      </w:r>
      <w:proofErr w:type="spellStart"/>
      <w:r w:rsidR="0058752A">
        <w:t>Atribute</w:t>
      </w:r>
      <w:proofErr w:type="spellEnd"/>
      <w:r w:rsidR="0058752A">
        <w:t xml:space="preserve"> erweitert werden, wie die verwendete Engine </w:t>
      </w:r>
      <w:r w:rsidR="00A15908">
        <w:t>oder die Hintergrundfarbe.</w:t>
      </w:r>
    </w:p>
    <w:p w14:paraId="41589A77" w14:textId="2EC6F34A" w:rsidR="00A15908" w:rsidRDefault="009F6E4E" w:rsidP="009A2D08">
      <w:r w:rsidRPr="003E2085">
        <w:rPr>
          <w:noProof/>
        </w:rPr>
        <w:lastRenderedPageBreak/>
        <mc:AlternateContent>
          <mc:Choice Requires="wps">
            <w:drawing>
              <wp:inline distT="0" distB="0" distL="0" distR="0" wp14:anchorId="217038C6" wp14:editId="693EC411">
                <wp:extent cx="5712460" cy="1404620"/>
                <wp:effectExtent l="0" t="0" r="21590" b="27305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55D745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="World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25303D26" w14:textId="5A2CE8B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6A68E6E" w14:textId="09C08B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&lt;title&gt;World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&lt;/title&gt;</w:t>
                            </w:r>
                          </w:p>
                          <w:p w14:paraId="7EB2F191" w14:textId="3AC6FF8A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EA3F30" w14:textId="7F46256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resizable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286E37E" w14:textId="4116ADB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height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"&gt;72&lt;/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D1FE17" w14:textId="1E128379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"&gt;121&lt;/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20D7D5F" w14:textId="474A6B7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="z"&gt;1&lt;/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A8F54C9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57B45ED9" w14:textId="0D0951AE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floating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A79964" w14:textId="398F4273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61B4585C" w14:textId="47F4FF22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left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5EAEA2C1" w14:textId="1CEC8E86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6CA69E14" w14:textId="3A2475FC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F0B488C" w14:textId="6E82FDF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EEAF042" w14:textId="77777777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1610062C" w14:textId="5701BD21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play_pause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play_pause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C97290" w14:textId="1E94454D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step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step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E3D016F" w14:textId="022E3C48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start_paused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start_paused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56CFABB" w14:textId="02D36125" w:rsidR="009A31A2" w:rsidRP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control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service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C74C9E1" w14:textId="08CEF1E9" w:rsidR="009A31A2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stats_topic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stats_topic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F14F5B1" w14:textId="6A1C584F" w:rsidR="009F6E4E" w:rsidRPr="00804245" w:rsidRDefault="009A31A2" w:rsidP="009A31A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9A31A2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7038C6" id="_x0000_s1033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CU&#10;/inS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1155D745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="World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25303D26" w14:textId="5A2CE8B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6A68E6E" w14:textId="09C08B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&lt;title&gt;World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&lt;/title&gt;</w:t>
                      </w:r>
                    </w:p>
                    <w:p w14:paraId="7EB2F191" w14:textId="3AC6FF8A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1EA3F30" w14:textId="7F46256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resizable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286E37E" w14:textId="4116ADB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"&gt;72&lt;/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BD1FE17" w14:textId="1E128379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"&gt;121&lt;/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20D7D5F" w14:textId="474A6B7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="z"&gt;1&lt;/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A8F54C9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57B45ED9" w14:textId="0D0951AE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floating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DA79964" w14:textId="398F4273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61B4585C" w14:textId="47F4FF22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left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5EAEA2C1" w14:textId="1CEC8E86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6CA69E14" w14:textId="3A2475FC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F0B488C" w14:textId="6E82FDF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EEAF042" w14:textId="77777777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1610062C" w14:textId="5701BD21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play_pause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play_pause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FC97290" w14:textId="1E94454D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step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step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E3D016F" w14:textId="022E3C48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start_paused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start_paused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56CFABB" w14:textId="02D36125" w:rsidR="009A31A2" w:rsidRP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service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control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service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C74C9E1" w14:textId="08CEF1E9" w:rsidR="009A31A2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stats_topic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stats_topic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F14F5B1" w14:textId="6A1C584F" w:rsidR="009F6E4E" w:rsidRPr="00804245" w:rsidRDefault="009A31A2" w:rsidP="009A31A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9A31A2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4C3E929" w14:textId="0D89FB99" w:rsidR="00155DA4" w:rsidRDefault="00155DA4" w:rsidP="009A2D08">
      <w:r>
        <w:t xml:space="preserve">Das </w:t>
      </w:r>
      <w:proofErr w:type="spellStart"/>
      <w:r w:rsidR="00A86EB2">
        <w:t>WorldControl</w:t>
      </w:r>
      <w:proofErr w:type="spellEnd"/>
      <w:r w:rsidR="00A86EB2">
        <w:t xml:space="preserve">-Plugin </w:t>
      </w:r>
      <w:r w:rsidR="00661348">
        <w:t xml:space="preserve">ist für </w:t>
      </w:r>
      <w:r w:rsidR="00CC5564">
        <w:t>Kontrolle der Simulation verantwortlich</w:t>
      </w:r>
      <w:r w:rsidR="00193611">
        <w:t>. Mit diesem lässt sich die Simulation starten</w:t>
      </w:r>
      <w:r w:rsidR="00CD0A65">
        <w:t>, anhalten und zurücksetzen.</w:t>
      </w:r>
    </w:p>
    <w:p w14:paraId="0529E586" w14:textId="32E58316" w:rsidR="00CD0A65" w:rsidRDefault="00CD0A65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9E2B650" wp14:editId="7978F44D">
                <wp:extent cx="5712460" cy="1404620"/>
                <wp:effectExtent l="0" t="0" r="21590" b="27305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CD058" w14:textId="2613EDB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="World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7D71A6C4" w14:textId="0DF0F86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C17B580" w14:textId="7DFF1B2D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&lt;title&gt;World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&lt;/title&gt;</w:t>
                            </w:r>
                          </w:p>
                          <w:p w14:paraId="049AB291" w14:textId="3EC299C4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showTitleBar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DC10798" w14:textId="4A91B6F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bool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resizable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false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314D1E6C" w14:textId="4BEB0C3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height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"&gt;110&lt;/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694E4A8" w14:textId="133F5B5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width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"&gt;290&lt;/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914EF8D" w14:textId="00A0D508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type="double"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="z"&gt;1&lt;/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336CB11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281912A9" w14:textId="35194A01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type="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string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key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floating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property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4ED9BCF" w14:textId="2638E7C0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="3D View"&gt;</w:t>
                            </w:r>
                          </w:p>
                          <w:p w14:paraId="0A7F39CE" w14:textId="701F787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right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4DD95300" w14:textId="025E63C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line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own="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target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bottom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"/&gt;</w:t>
                            </w:r>
                          </w:p>
                          <w:p w14:paraId="25520590" w14:textId="7A25F3F2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anchors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6AC21A1" w14:textId="0B92A00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gz-gui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2492FFCC" w14:textId="77777777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</w:p>
                          <w:p w14:paraId="366BF493" w14:textId="76C12F93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6927F78" w14:textId="7DC3392A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D311728" w14:textId="5DD2FF3C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real_time_factor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F5216F8" w14:textId="4D1BBDFE" w:rsidR="00C92B67" w:rsidRP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iterations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iterations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4ACB5E7" w14:textId="77777777" w:rsidR="00C92B67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ab/>
                            </w: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world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car_world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stats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C1C9FE" w14:textId="1108AB9F" w:rsidR="00CD0A65" w:rsidRPr="00804245" w:rsidRDefault="00C92B67" w:rsidP="00C92B67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C92B67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E2B650" id="_x0000_s1034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AKiFA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sQHItcGxBHJOpg6F38aLjpwPykZsGtr6n/smZOU6A8Gq3NTlGVs82SUiytESdyl&#10;p7n0MMNRqqaBkmm5CelrJG72Dqu4VYnvcySnkLEbE/bTz4ntfmmnU8//e/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P1U&#10;AqIUAgAAJw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451CD058" w14:textId="2613EDB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WorldStats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="World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7D71A6C4" w14:textId="0DF0F86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C17B580" w14:textId="7DFF1B2D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&lt;title&gt;World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&lt;/title&gt;</w:t>
                      </w:r>
                    </w:p>
                    <w:p w14:paraId="049AB291" w14:textId="3EC299C4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showTitleBar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DC10798" w14:textId="4A91B6F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bool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resizable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false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314D1E6C" w14:textId="4BEB0C3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height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"&gt;110&lt;/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694E4A8" w14:textId="133F5B5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width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"&gt;290&lt;/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914EF8D" w14:textId="00A0D508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type="double"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="z"&gt;1&lt;/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336CB11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281912A9" w14:textId="35194A01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type="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string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key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floating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property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4ED9BCF" w14:textId="2638E7C0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="3D View"&gt;</w:t>
                      </w:r>
                    </w:p>
                    <w:p w14:paraId="0A7F39CE" w14:textId="701F787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right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4DD95300" w14:textId="025E63C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line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own="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target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bottom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"/&gt;</w:t>
                      </w:r>
                    </w:p>
                    <w:p w14:paraId="25520590" w14:textId="7A25F3F2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anchors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6AC21A1" w14:textId="0B92A00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gz-gui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2492FFCC" w14:textId="77777777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</w:p>
                    <w:p w14:paraId="366BF493" w14:textId="76C12F93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sim_time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sim_time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6927F78" w14:textId="7DC3392A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D311728" w14:textId="5DD2FF3C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real_time_factor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F5216F8" w14:textId="4D1BBDFE" w:rsidR="00C92B67" w:rsidRP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iterations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iterations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4ACB5E7" w14:textId="77777777" w:rsidR="00C92B67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ab/>
                      </w: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world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car_world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stats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C1C9FE" w14:textId="1108AB9F" w:rsidR="00CD0A65" w:rsidRPr="00804245" w:rsidRDefault="00C92B67" w:rsidP="00C92B67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C92B67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89A4F2" w14:textId="61D4C3AA" w:rsidR="003B10B8" w:rsidRDefault="003B10B8" w:rsidP="009A2D08">
      <w:r>
        <w:t>D</w:t>
      </w:r>
      <w:r w:rsidR="00D40366">
        <w:t xml:space="preserve">as </w:t>
      </w:r>
      <w:proofErr w:type="spellStart"/>
      <w:r w:rsidR="00D40366">
        <w:t>WorldStats</w:t>
      </w:r>
      <w:proofErr w:type="spellEnd"/>
      <w:r w:rsidR="00D40366">
        <w:t xml:space="preserve">-Plugin </w:t>
      </w:r>
      <w:r w:rsidR="004971D7">
        <w:t xml:space="preserve">zeigt die Simulationsparameter an und veröffentlicht diese auf der </w:t>
      </w:r>
      <w:proofErr w:type="spellStart"/>
      <w:r w:rsidR="004971D7">
        <w:t>topic</w:t>
      </w:r>
      <w:proofErr w:type="spellEnd"/>
      <w:r w:rsidR="004971D7">
        <w:t xml:space="preserve"> </w:t>
      </w:r>
      <w:r w:rsidR="004971D7" w:rsidRPr="004971D7">
        <w:t>/</w:t>
      </w:r>
      <w:proofErr w:type="spellStart"/>
      <w:r w:rsidR="004971D7" w:rsidRPr="004971D7">
        <w:t>world</w:t>
      </w:r>
      <w:proofErr w:type="spellEnd"/>
      <w:r w:rsidR="004971D7" w:rsidRPr="004971D7">
        <w:t>/</w:t>
      </w:r>
      <w:proofErr w:type="spellStart"/>
      <w:r w:rsidR="004971D7" w:rsidRPr="004971D7">
        <w:t>car_world</w:t>
      </w:r>
      <w:proofErr w:type="spellEnd"/>
      <w:r w:rsidR="004971D7" w:rsidRPr="004971D7">
        <w:t>/</w:t>
      </w:r>
      <w:proofErr w:type="spellStart"/>
      <w:r w:rsidR="004971D7" w:rsidRPr="004971D7">
        <w:t>stats</w:t>
      </w:r>
      <w:proofErr w:type="spellEnd"/>
      <w:r w:rsidR="003E6C5B">
        <w:t>.</w:t>
      </w:r>
      <w:r w:rsidR="00BC026B">
        <w:t xml:space="preserve"> </w:t>
      </w:r>
    </w:p>
    <w:p w14:paraId="34C56CF3" w14:textId="702F9EA0" w:rsidR="00E01055" w:rsidRDefault="00E01055" w:rsidP="009A2D08">
      <w:r>
        <w:t xml:space="preserve">Zum </w:t>
      </w:r>
      <w:proofErr w:type="spellStart"/>
      <w:r>
        <w:t>starten</w:t>
      </w:r>
      <w:proofErr w:type="spellEnd"/>
      <w:r>
        <w:t xml:space="preserve"> der Welt wird folgender</w:t>
      </w:r>
      <w:r w:rsidR="00313241">
        <w:t xml:space="preserve"> Bef</w:t>
      </w:r>
      <w:r w:rsidR="00001FD2">
        <w:t>ehl aufgerufen:</w:t>
      </w:r>
    </w:p>
    <w:p w14:paraId="12659702" w14:textId="6F4655FB" w:rsidR="00001FD2" w:rsidRDefault="00001FD2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785D6402" wp14:editId="31D29B3C">
                <wp:extent cx="5712460" cy="1404620"/>
                <wp:effectExtent l="0" t="0" r="21590" b="27305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A023F" w14:textId="63BFF475" w:rsidR="00001FD2" w:rsidRPr="00804245" w:rsidRDefault="00001FD2" w:rsidP="00001FD2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sim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project_world</w:t>
                            </w:r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.sdf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5D6402" id="_x0000_s1035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2xUFQIAACc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BhIfiFwbEEck62DqXPxpuOjA/aRkwK6tqf+xZ05Soj8YrM5NUZaxzZNRLq4QJXGX&#10;nubSwwxHqZoGSqblJqSvkbjZO6ziViW+z5GcQsZuTNhPPye2+6WdTj3/7/UvAA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Av&#10;42xUFQIAACc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586A023F" w14:textId="63BFF475" w:rsidR="00001FD2" w:rsidRPr="00804245" w:rsidRDefault="00001FD2" w:rsidP="00001FD2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sim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z w:val="18"/>
                          <w:szCs w:val="18"/>
                        </w:rPr>
                        <w:t>project_world</w:t>
                      </w:r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.sdf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C5AFEDC" w14:textId="1534BF38" w:rsidR="00B36CAA" w:rsidRDefault="00B36CAA" w:rsidP="009A2D08">
      <w:r>
        <w:t xml:space="preserve">Nach drücken des </w:t>
      </w:r>
      <w:r w:rsidR="009A60A0">
        <w:t>Playbuttons startet die Simulation</w:t>
      </w:r>
      <w:r w:rsidR="00063986">
        <w:t>. Mit dem folgendem Befehl lassen sich alle aktiven Topics anzeigen.</w:t>
      </w:r>
    </w:p>
    <w:p w14:paraId="63E9DA7A" w14:textId="5B59CBD6" w:rsidR="00B6374B" w:rsidRDefault="00B6374B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1EEDAD5B" wp14:editId="1F204305">
                <wp:extent cx="5712460" cy="1404620"/>
                <wp:effectExtent l="0" t="0" r="21590" b="27305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ABA2F3" w14:textId="47A52EF7" w:rsidR="00B6374B" w:rsidRPr="00804245" w:rsidRDefault="00B6374B" w:rsidP="00B6374B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>gz</w:t>
                            </w:r>
                            <w:proofErr w:type="spellEnd"/>
                            <w:r w:rsidRPr="00001FD2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>topic</w:t>
                            </w:r>
                            <w:proofErr w:type="spellEnd"/>
                            <w:r w:rsidR="007544C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-l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EDAD5B" id="_x0000_s1036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WI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gIIt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LrL&#10;pYg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5BABA2F3" w14:textId="47A52EF7" w:rsidR="00B6374B" w:rsidRPr="00804245" w:rsidRDefault="00B6374B" w:rsidP="00B6374B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proofErr w:type="spellStart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>gz</w:t>
                      </w:r>
                      <w:proofErr w:type="spellEnd"/>
                      <w:r w:rsidRPr="00001FD2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>topic</w:t>
                      </w:r>
                      <w:proofErr w:type="spellEnd"/>
                      <w:r w:rsidR="007544C1">
                        <w:rPr>
                          <w:color w:val="000000"/>
                          <w:sz w:val="18"/>
                          <w:szCs w:val="18"/>
                        </w:rPr>
                        <w:t xml:space="preserve"> -l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3C33A1" w14:textId="4FD8AEFC" w:rsidR="007544C1" w:rsidRDefault="00406DB3" w:rsidP="009A2D08">
      <w:r>
        <w:lastRenderedPageBreak/>
        <w:t>Innerha</w:t>
      </w:r>
      <w:r w:rsidR="00413BF9">
        <w:t xml:space="preserve">lb des </w:t>
      </w:r>
      <w:proofErr w:type="spellStart"/>
      <w:r w:rsidR="00413BF9">
        <w:t>gui</w:t>
      </w:r>
      <w:proofErr w:type="spellEnd"/>
      <w:r w:rsidR="00413BF9">
        <w:t>-Tags können weitere Plugins hinzugefügt werden</w:t>
      </w:r>
      <w:r w:rsidR="004F375A">
        <w:t xml:space="preserve">, wie zum Beispiel der </w:t>
      </w:r>
      <w:proofErr w:type="spellStart"/>
      <w:r w:rsidR="004F375A">
        <w:t>EntityTree</w:t>
      </w:r>
      <w:proofErr w:type="spellEnd"/>
      <w:r w:rsidR="00A21FA6">
        <w:t>, dieser zeigt alle Elemente der Welt an.</w:t>
      </w:r>
    </w:p>
    <w:p w14:paraId="79F35F30" w14:textId="4A332632" w:rsidR="00A21FA6" w:rsidRDefault="00A21FA6" w:rsidP="009A2D08">
      <w:r w:rsidRPr="003E2085">
        <w:rPr>
          <w:noProof/>
        </w:rPr>
        <mc:AlternateContent>
          <mc:Choice Requires="wps">
            <w:drawing>
              <wp:inline distT="0" distB="0" distL="0" distR="0" wp14:anchorId="274D16DF" wp14:editId="53732028">
                <wp:extent cx="5712460" cy="1404620"/>
                <wp:effectExtent l="0" t="0" r="21590" b="27305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74BEA" w14:textId="77777777" w:rsidR="00023066" w:rsidRPr="00023066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filename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EntityTree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="Entity 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tree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0C1B170E" w14:textId="291817DE" w:rsidR="00A21FA6" w:rsidRPr="00804245" w:rsidRDefault="00023066" w:rsidP="00023066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plugin</w:t>
                            </w:r>
                            <w:proofErr w:type="spellEnd"/>
                            <w:r w:rsidRPr="00023066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74D16DF" id="_x0000_s1037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">
                <v:textbox style="mso-fit-shape-to-text:t">
                  <w:txbxContent>
                    <w:p w14:paraId="2CA74BEA" w14:textId="77777777" w:rsidR="00023066" w:rsidRPr="00023066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filename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EntityTree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 xml:space="preserve">="Entity 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tree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0C1B170E" w14:textId="291817DE" w:rsidR="00A21FA6" w:rsidRPr="00804245" w:rsidRDefault="00023066" w:rsidP="00023066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plugin</w:t>
                      </w:r>
                      <w:proofErr w:type="spellEnd"/>
                      <w:r w:rsidRPr="00023066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38A6FD" w14:textId="502C3ED2" w:rsidR="00CE44E8" w:rsidRDefault="00023066" w:rsidP="009A2D08">
      <w:r>
        <w:t>Im aktuellen Zustand ist dieser noch leer</w:t>
      </w:r>
      <w:r w:rsidR="00BE1291">
        <w:t>, da weder Modelle noch Licht in der Welt vorhanden sind.</w:t>
      </w:r>
      <w:r w:rsidR="00CE44E8">
        <w:t xml:space="preserve"> Hier kann der </w:t>
      </w:r>
      <w:proofErr w:type="spellStart"/>
      <w:r w:rsidR="00CE44E8">
        <w:t>gui</w:t>
      </w:r>
      <w:proofErr w:type="spellEnd"/>
      <w:r w:rsidR="00CE44E8">
        <w:t>-Tag geschlossen werden.</w:t>
      </w:r>
    </w:p>
    <w:p w14:paraId="625EF16B" w14:textId="2429FDD5" w:rsidR="00CE44E8" w:rsidRDefault="00CE44E8" w:rsidP="00CE44E8">
      <w:pPr>
        <w:pStyle w:val="berschrift1"/>
      </w:pPr>
      <w:r>
        <w:t>Light</w:t>
      </w:r>
    </w:p>
    <w:p w14:paraId="6EA06739" w14:textId="7DAF313B" w:rsidR="00CE44E8" w:rsidRDefault="005C43A4" w:rsidP="00CE44E8">
      <w:r>
        <w:t xml:space="preserve">Es gibt drei Arten </w:t>
      </w:r>
      <w:r w:rsidR="005C45F6">
        <w:t xml:space="preserve">von Licht. Dazu gehören </w:t>
      </w:r>
      <w:proofErr w:type="spellStart"/>
      <w:r w:rsidR="005C45F6">
        <w:t>point</w:t>
      </w:r>
      <w:proofErr w:type="spellEnd"/>
      <w:r w:rsidR="005C45F6">
        <w:t xml:space="preserve">, </w:t>
      </w:r>
      <w:proofErr w:type="spellStart"/>
      <w:r w:rsidR="005C45F6">
        <w:t>directional</w:t>
      </w:r>
      <w:proofErr w:type="spellEnd"/>
      <w:r w:rsidR="00E517C0">
        <w:t xml:space="preserve"> und </w:t>
      </w:r>
      <w:proofErr w:type="spellStart"/>
      <w:r w:rsidR="00E517C0">
        <w:t>spot</w:t>
      </w:r>
      <w:proofErr w:type="spellEnd"/>
      <w:r w:rsidR="00D40B81">
        <w:t>.</w:t>
      </w:r>
    </w:p>
    <w:p w14:paraId="7A161D05" w14:textId="307B24CC" w:rsidR="00E517C0" w:rsidRDefault="00E517C0" w:rsidP="00CE44E8">
      <w:r w:rsidRPr="003E2085">
        <w:rPr>
          <w:noProof/>
        </w:rPr>
        <mc:AlternateContent>
          <mc:Choice Requires="wps">
            <w:drawing>
              <wp:inline distT="0" distB="0" distL="0" distR="0" wp14:anchorId="7F3F765B" wp14:editId="40AC6F81">
                <wp:extent cx="5712460" cy="1404620"/>
                <wp:effectExtent l="0" t="0" r="21590" b="27305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E6A93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&lt;light type="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directional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" 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name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="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sun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"&gt;</w:t>
                            </w:r>
                          </w:p>
                          <w:p w14:paraId="4BBB7DD7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cast_shadows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true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cast_shadows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72D7856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 0 10 0 0 0&lt;/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pose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5126D57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&lt;diffuse&gt;0.8 0.8 0.8 1&lt;/diffuse&gt;</w:t>
                            </w:r>
                          </w:p>
                          <w:p w14:paraId="59D8A7B9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&gt;0.2 0.2 0.2 1&lt;/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specular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7A74E74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attenuation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1879A7B6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&gt;1000&lt;/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range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E23B65B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&gt;0.9&lt;/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constant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B176E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&lt;linear&gt;0.01&lt;/linear&gt;</w:t>
                            </w:r>
                          </w:p>
                          <w:p w14:paraId="1CED084F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quadratic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&gt;0.001&lt;/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quadratic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C6472A0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attenuation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448E393E" w14:textId="77777777" w:rsidR="00D40B81" w:rsidRPr="00D40B81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    &lt;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&gt;-0.5 0.1 -0.9&lt;/</w:t>
                            </w:r>
                            <w:proofErr w:type="spellStart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direction</w:t>
                            </w:r>
                            <w:proofErr w:type="spellEnd"/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61434A04" w14:textId="1F36E68D" w:rsidR="00E517C0" w:rsidRPr="00804245" w:rsidRDefault="00D40B81" w:rsidP="00D40B81">
                            <w:pPr>
                              <w:pStyle w:val="HTMLVorformatiert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D40B81">
                              <w:rPr>
                                <w:color w:val="000000"/>
                                <w:sz w:val="18"/>
                                <w:szCs w:val="18"/>
                              </w:rPr>
                              <w:t>&lt;/light&gt;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F3F765B" id="_x0000_s1038" type="#_x0000_t202" style="width:449.8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">
                <v:textbox style="mso-fit-shape-to-text:t">
                  <w:txbxContent>
                    <w:p w14:paraId="6C2E6A93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&lt;light type="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directional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" 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name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="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sun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"&gt;</w:t>
                      </w:r>
                    </w:p>
                    <w:p w14:paraId="4BBB7DD7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cast_shadows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true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cast_shadows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72D7856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 0 10 0 0 0&lt;/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pose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5126D57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&lt;diffuse&gt;0.8 0.8 0.8 1&lt;/diffuse&gt;</w:t>
                      </w:r>
                    </w:p>
                    <w:p w14:paraId="59D8A7B9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&gt;0.2 0.2 0.2 1&lt;/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specular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7A74E74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attenuation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1879A7B6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range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&gt;1000&lt;/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range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E23B65B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constant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&gt;0.9&lt;/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constant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0B176E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&lt;linear&gt;0.01&lt;/linear&gt;</w:t>
                      </w:r>
                    </w:p>
                    <w:p w14:paraId="1CED084F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quadratic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&gt;0.001&lt;/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quadratic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C6472A0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attenuation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448E393E" w14:textId="77777777" w:rsidR="00D40B81" w:rsidRPr="00D40B81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 xml:space="preserve">    &lt;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&gt;-0.5 0.1 -0.9&lt;/</w:t>
                      </w:r>
                      <w:proofErr w:type="spellStart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direction</w:t>
                      </w:r>
                      <w:proofErr w:type="spellEnd"/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&gt;</w:t>
                      </w:r>
                    </w:p>
                    <w:p w14:paraId="61434A04" w14:textId="1F36E68D" w:rsidR="00E517C0" w:rsidRPr="00804245" w:rsidRDefault="00D40B81" w:rsidP="00D40B81">
                      <w:pPr>
                        <w:pStyle w:val="HTMLVorformatiert"/>
                        <w:rPr>
                          <w:color w:val="000000"/>
                          <w:sz w:val="18"/>
                          <w:szCs w:val="18"/>
                        </w:rPr>
                      </w:pPr>
                      <w:r w:rsidRPr="00D40B81">
                        <w:rPr>
                          <w:color w:val="000000"/>
                          <w:sz w:val="18"/>
                          <w:szCs w:val="18"/>
                        </w:rPr>
                        <w:t>&lt;/light&gt;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F0541A" w14:textId="171F07F1" w:rsidR="004D3E9E" w:rsidRDefault="004D3E9E" w:rsidP="00CE44E8">
      <w:r>
        <w:t>Das Licht kann genauer spezialisiert werden, so l</w:t>
      </w:r>
      <w:r w:rsidR="00991BFB">
        <w:t xml:space="preserve">ässt sich das diffuse-light und </w:t>
      </w:r>
      <w:proofErr w:type="spellStart"/>
      <w:r w:rsidR="00991BFB">
        <w:t>specular</w:t>
      </w:r>
      <w:proofErr w:type="spellEnd"/>
      <w:r w:rsidR="00EC7446">
        <w:t xml:space="preserve">-light einstellen. Bei dem </w:t>
      </w:r>
      <w:proofErr w:type="spellStart"/>
      <w:r w:rsidR="00EC7446">
        <w:t>directional</w:t>
      </w:r>
      <w:proofErr w:type="spellEnd"/>
      <w:r w:rsidR="00EC7446">
        <w:t xml:space="preserve">-light </w:t>
      </w:r>
      <w:r w:rsidR="00583B95">
        <w:t xml:space="preserve">muss außerdem die Richtung aus der </w:t>
      </w:r>
      <w:r w:rsidR="0016761C">
        <w:t>das Licht kommt eingestellt werden.</w:t>
      </w:r>
    </w:p>
    <w:p w14:paraId="07175F06" w14:textId="0E49C870" w:rsidR="0016761C" w:rsidRDefault="00F73E4D" w:rsidP="00CE44E8">
      <w:r>
        <w:t>Beim starteten der Welt, sollte jetzt</w:t>
      </w:r>
      <w:r w:rsidR="0002193D">
        <w:t xml:space="preserve"> ein neues Element im </w:t>
      </w:r>
      <w:proofErr w:type="spellStart"/>
      <w:r w:rsidR="0002193D">
        <w:t>EntityTree</w:t>
      </w:r>
      <w:proofErr w:type="spellEnd"/>
      <w:r w:rsidR="006A1FE2">
        <w:t xml:space="preserve"> vorhanden sein.</w:t>
      </w:r>
    </w:p>
    <w:p w14:paraId="3BD8C72D" w14:textId="13D36C74" w:rsidR="006A1FE2" w:rsidRDefault="006A1FE2" w:rsidP="00CE44E8">
      <w:r>
        <w:t>Eine Beispielwelt befindet sich unter folgendem Link:</w:t>
      </w:r>
    </w:p>
    <w:p w14:paraId="1139B9AB" w14:textId="72E580A4" w:rsidR="006A1FE2" w:rsidRDefault="009B7A37" w:rsidP="00CE44E8">
      <w:hyperlink r:id="rId7" w:history="1">
        <w:r w:rsidR="00D60A13" w:rsidRPr="00EB2FE3">
          <w:rPr>
            <w:rStyle w:val="Hyperlink"/>
          </w:rPr>
          <w:t>https://github.com/JuSteif/GazeboLeitfaden/blob/main/demo_worlds/simple_world.sdf</w:t>
        </w:r>
      </w:hyperlink>
    </w:p>
    <w:sectPr w:rsidR="006A1FE2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1F68B" w14:textId="77777777" w:rsidR="008F2482" w:rsidRDefault="008F2482" w:rsidP="009A2D08">
      <w:pPr>
        <w:spacing w:after="0" w:line="240" w:lineRule="auto"/>
      </w:pPr>
      <w:r>
        <w:separator/>
      </w:r>
    </w:p>
  </w:endnote>
  <w:endnote w:type="continuationSeparator" w:id="0">
    <w:p w14:paraId="6E7773A2" w14:textId="77777777" w:rsidR="008F2482" w:rsidRDefault="008F2482" w:rsidP="009A2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14E04" w14:textId="5367BCFA" w:rsidR="009A2D08" w:rsidRDefault="009A2D0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1C415" w14:textId="4A9ABDCA" w:rsidR="009A2D08" w:rsidRDefault="009A2D0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70DDE" w14:textId="7C47B3F0" w:rsidR="009A2D08" w:rsidRDefault="009A2D0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EBF01" w14:textId="77777777" w:rsidR="008F2482" w:rsidRDefault="008F2482" w:rsidP="009A2D08">
      <w:pPr>
        <w:spacing w:after="0" w:line="240" w:lineRule="auto"/>
      </w:pPr>
      <w:r>
        <w:separator/>
      </w:r>
    </w:p>
  </w:footnote>
  <w:footnote w:type="continuationSeparator" w:id="0">
    <w:p w14:paraId="260CB6CC" w14:textId="77777777" w:rsidR="008F2482" w:rsidRDefault="008F2482" w:rsidP="009A2D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34C0D"/>
    <w:multiLevelType w:val="hybridMultilevel"/>
    <w:tmpl w:val="895036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1121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D31"/>
    <w:rsid w:val="00001FD2"/>
    <w:rsid w:val="0002193D"/>
    <w:rsid w:val="00023066"/>
    <w:rsid w:val="00063986"/>
    <w:rsid w:val="00155DA4"/>
    <w:rsid w:val="0016761C"/>
    <w:rsid w:val="00193611"/>
    <w:rsid w:val="00210661"/>
    <w:rsid w:val="002D2A75"/>
    <w:rsid w:val="00313241"/>
    <w:rsid w:val="003B10B8"/>
    <w:rsid w:val="003B5704"/>
    <w:rsid w:val="003E2085"/>
    <w:rsid w:val="003E6C5B"/>
    <w:rsid w:val="00406DB3"/>
    <w:rsid w:val="00413BF9"/>
    <w:rsid w:val="004971D7"/>
    <w:rsid w:val="004D3E9E"/>
    <w:rsid w:val="004F375A"/>
    <w:rsid w:val="00583B95"/>
    <w:rsid w:val="0058752A"/>
    <w:rsid w:val="005B6370"/>
    <w:rsid w:val="005C43A4"/>
    <w:rsid w:val="005C45F6"/>
    <w:rsid w:val="00661348"/>
    <w:rsid w:val="006A1FE2"/>
    <w:rsid w:val="007544C1"/>
    <w:rsid w:val="00804245"/>
    <w:rsid w:val="008F2482"/>
    <w:rsid w:val="00976E93"/>
    <w:rsid w:val="00991BFB"/>
    <w:rsid w:val="009A2D08"/>
    <w:rsid w:val="009A31A2"/>
    <w:rsid w:val="009A60A0"/>
    <w:rsid w:val="009B7A37"/>
    <w:rsid w:val="009F6E4E"/>
    <w:rsid w:val="00A15908"/>
    <w:rsid w:val="00A21FA6"/>
    <w:rsid w:val="00A41BA3"/>
    <w:rsid w:val="00A86EB2"/>
    <w:rsid w:val="00AB7BCD"/>
    <w:rsid w:val="00B36CAA"/>
    <w:rsid w:val="00B6374B"/>
    <w:rsid w:val="00BA6C4B"/>
    <w:rsid w:val="00BC026B"/>
    <w:rsid w:val="00BE1291"/>
    <w:rsid w:val="00C6547D"/>
    <w:rsid w:val="00C8214D"/>
    <w:rsid w:val="00C92B67"/>
    <w:rsid w:val="00CC5564"/>
    <w:rsid w:val="00CD0A65"/>
    <w:rsid w:val="00CE44E8"/>
    <w:rsid w:val="00CF2D31"/>
    <w:rsid w:val="00D2179A"/>
    <w:rsid w:val="00D40366"/>
    <w:rsid w:val="00D40B81"/>
    <w:rsid w:val="00D60A13"/>
    <w:rsid w:val="00D63FDC"/>
    <w:rsid w:val="00E01055"/>
    <w:rsid w:val="00E40CAC"/>
    <w:rsid w:val="00E517C0"/>
    <w:rsid w:val="00E74899"/>
    <w:rsid w:val="00EC7446"/>
    <w:rsid w:val="00F73E4D"/>
    <w:rsid w:val="00FE594F"/>
    <w:rsid w:val="00FF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FF34"/>
  <w15:chartTrackingRefBased/>
  <w15:docId w15:val="{805E82CC-1834-487A-AA92-317610F63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2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2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2D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2D2A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2D2A75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E40CAC"/>
    <w:pPr>
      <w:ind w:left="720"/>
      <w:contextualSpacing/>
    </w:pPr>
  </w:style>
  <w:style w:type="paragraph" w:styleId="Fuzeile">
    <w:name w:val="footer"/>
    <w:basedOn w:val="Standard"/>
    <w:link w:val="FuzeileZchn"/>
    <w:uiPriority w:val="99"/>
    <w:unhideWhenUsed/>
    <w:rsid w:val="009A2D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A2D08"/>
  </w:style>
  <w:style w:type="character" w:styleId="Hyperlink">
    <w:name w:val="Hyperlink"/>
    <w:basedOn w:val="Absatz-Standardschriftart"/>
    <w:uiPriority w:val="99"/>
    <w:unhideWhenUsed/>
    <w:rsid w:val="00D60A1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60A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ithub.com/JuSteif/GazeboLeitfaden/blob/main/demo_worlds/simple_world.s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393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Volkswagen Group</Company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Seiferth, Julius (PPK-P/F)</dc:creator>
  <cp:keywords/>
  <dc:description/>
  <cp:lastModifiedBy>Seiferth, Julius (PPK-P/F)</cp:lastModifiedBy>
  <cp:revision>58</cp:revision>
  <dcterms:created xsi:type="dcterms:W3CDTF">2023-11-22T07:52:00Z</dcterms:created>
  <dcterms:modified xsi:type="dcterms:W3CDTF">2023-11-28T11:57:00Z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b84135-ab90-4b03-a415-784f8f15a7f1_Enabled">
    <vt:lpwstr>true</vt:lpwstr>
  </property>
  <property fmtid="{D5CDD505-2E9C-101B-9397-08002B2CF9AE}" pid="3" name="MSIP_Label_a6b84135-ab90-4b03-a415-784f8f15a7f1_SetDate">
    <vt:lpwstr>2023-11-28T11:57:42Z</vt:lpwstr>
  </property>
  <property fmtid="{D5CDD505-2E9C-101B-9397-08002B2CF9AE}" pid="4" name="MSIP_Label_a6b84135-ab90-4b03-a415-784f8f15a7f1_Method">
    <vt:lpwstr>Privileged</vt:lpwstr>
  </property>
  <property fmtid="{D5CDD505-2E9C-101B-9397-08002B2CF9AE}" pid="5" name="MSIP_Label_a6b84135-ab90-4b03-a415-784f8f15a7f1_Name">
    <vt:lpwstr>a6b84135-ab90-4b03-a415-784f8f15a7f1</vt:lpwstr>
  </property>
  <property fmtid="{D5CDD505-2E9C-101B-9397-08002B2CF9AE}" pid="6" name="MSIP_Label_a6b84135-ab90-4b03-a415-784f8f15a7f1_SiteId">
    <vt:lpwstr>2882be50-2012-4d88-ac86-544124e120c8</vt:lpwstr>
  </property>
  <property fmtid="{D5CDD505-2E9C-101B-9397-08002B2CF9AE}" pid="7" name="MSIP_Label_a6b84135-ab90-4b03-a415-784f8f15a7f1_ActionId">
    <vt:lpwstr>9024e37d-3520-43b5-8fe9-9b056a5e3b1a</vt:lpwstr>
  </property>
  <property fmtid="{D5CDD505-2E9C-101B-9397-08002B2CF9AE}" pid="8" name="MSIP_Label_a6b84135-ab90-4b03-a415-784f8f15a7f1_ContentBits">
    <vt:lpwstr>0</vt:lpwstr>
  </property>
</Properties>
</file>