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16635D" w14:textId="77777777" w:rsidR="0026757A" w:rsidRDefault="0026757A" w:rsidP="003A68E8"/>
    <w:p w14:paraId="66EEA7D2" w14:textId="77777777" w:rsidR="003A68E8" w:rsidRDefault="003A68E8" w:rsidP="003A68E8">
      <w:pPr>
        <w:pStyle w:val="Heading2"/>
        <w:pBdr>
          <w:bottom w:val="single" w:sz="6" w:space="5" w:color="DBDBDB"/>
        </w:pBdr>
        <w:shd w:val="clear" w:color="auto" w:fill="FFFFFF"/>
        <w:spacing w:before="450" w:beforeAutospacing="0" w:after="195" w:afterAutospacing="0" w:line="345" w:lineRule="atLeast"/>
        <w:rPr>
          <w:rFonts w:ascii="inherit" w:eastAsia="돋움" w:hAnsi="inherit" w:hint="eastAsia"/>
          <w:color w:val="333333"/>
          <w:sz w:val="29"/>
          <w:szCs w:val="29"/>
        </w:rPr>
      </w:pPr>
      <w:r>
        <w:rPr>
          <w:rFonts w:ascii="inherit" w:eastAsia="돋움" w:hAnsi="inherit"/>
          <w:color w:val="333333"/>
          <w:sz w:val="29"/>
          <w:szCs w:val="29"/>
        </w:rPr>
        <w:t>31</w:t>
      </w:r>
      <w:r>
        <w:rPr>
          <w:rFonts w:ascii="inherit" w:eastAsia="돋움" w:hAnsi="inherit"/>
          <w:color w:val="333333"/>
          <w:sz w:val="29"/>
          <w:szCs w:val="29"/>
        </w:rPr>
        <w:t>장</w:t>
      </w:r>
      <w:r>
        <w:rPr>
          <w:rFonts w:ascii="inherit" w:eastAsia="돋움" w:hAnsi="inherit"/>
          <w:color w:val="333333"/>
          <w:sz w:val="29"/>
          <w:szCs w:val="29"/>
        </w:rPr>
        <w:t xml:space="preserve">. </w:t>
      </w:r>
      <w:r>
        <w:rPr>
          <w:rFonts w:ascii="inherit" w:eastAsia="돋움" w:hAnsi="inherit"/>
          <w:color w:val="333333"/>
          <w:sz w:val="29"/>
          <w:szCs w:val="29"/>
        </w:rPr>
        <w:t>안드로이드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장면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전환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구현하기</w:t>
      </w:r>
    </w:p>
    <w:p w14:paraId="6CA9169A" w14:textId="77777777" w:rsidR="003A68E8" w:rsidRDefault="003A68E8" w:rsidP="003A68E8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장면 기반의 전환 : 사용자 인터페이스 레이아웃 변경을 애니메이션 처리하는 유연한 방법을 제공함.</w:t>
      </w:r>
    </w:p>
    <w:p w14:paraId="2DD500B1" w14:textId="77777777" w:rsidR="003A68E8" w:rsidRDefault="003A68E8" w:rsidP="003A68E8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두 레이아웃 리소스 파일이 나타내는 장면의 전환을 애니메이션 처리하는 방법을 배울 수 있었음.</w:t>
      </w:r>
    </w:p>
    <w:p w14:paraId="5F884BC2" w14:textId="77777777" w:rsidR="003A68E8" w:rsidRDefault="003A68E8" w:rsidP="003A68E8">
      <w:pPr>
        <w:pStyle w:val="Heading2"/>
        <w:pBdr>
          <w:bottom w:val="single" w:sz="6" w:space="5" w:color="DBDBDB"/>
        </w:pBdr>
        <w:shd w:val="clear" w:color="auto" w:fill="FFFFFF"/>
        <w:spacing w:before="450" w:beforeAutospacing="0" w:after="195" w:afterAutospacing="0" w:line="345" w:lineRule="atLeast"/>
        <w:rPr>
          <w:rFonts w:ascii="inherit" w:eastAsia="돋움" w:hAnsi="inherit" w:hint="eastAsia"/>
          <w:color w:val="333333"/>
          <w:sz w:val="29"/>
          <w:szCs w:val="29"/>
        </w:rPr>
      </w:pPr>
      <w:r>
        <w:rPr>
          <w:rFonts w:ascii="inherit" w:eastAsia="돋움" w:hAnsi="inherit"/>
          <w:color w:val="333333"/>
          <w:sz w:val="29"/>
          <w:szCs w:val="29"/>
        </w:rPr>
        <w:t>32</w:t>
      </w:r>
      <w:r>
        <w:rPr>
          <w:rFonts w:ascii="inherit" w:eastAsia="돋움" w:hAnsi="inherit"/>
          <w:color w:val="333333"/>
          <w:sz w:val="29"/>
          <w:szCs w:val="29"/>
        </w:rPr>
        <w:t>장</w:t>
      </w:r>
      <w:r>
        <w:rPr>
          <w:rFonts w:ascii="inherit" w:eastAsia="돋움" w:hAnsi="inherit"/>
          <w:color w:val="333333"/>
          <w:sz w:val="29"/>
          <w:szCs w:val="29"/>
        </w:rPr>
        <w:t xml:space="preserve">. </w:t>
      </w:r>
      <w:r>
        <w:rPr>
          <w:rFonts w:ascii="inherit" w:eastAsia="돋움" w:hAnsi="inherit"/>
          <w:color w:val="333333"/>
          <w:sz w:val="29"/>
          <w:szCs w:val="29"/>
        </w:rPr>
        <w:t>플로팅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액션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버튼과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스낵바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사용하기</w:t>
      </w:r>
    </w:p>
    <w:p w14:paraId="0ACF39EE" w14:textId="77777777" w:rsidR="003A68E8" w:rsidRDefault="003A68E8" w:rsidP="003A68E8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플로팅 액션 버튼과 스낵바 버튼은 안드로이드 5.0에서 소개된 머티리얼(material) 디자인 지침 중 하나임.</w:t>
      </w:r>
    </w:p>
    <w:p w14:paraId="4AEE1AE1" w14:textId="77777777" w:rsidR="003A68E8" w:rsidRDefault="003A68E8" w:rsidP="003A68E8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머티리얼 디자인은 3차원 공간의 입체감을 부여하는 메타포를 만들었다는 특징을 가짐.</w:t>
      </w:r>
    </w:p>
    <w:p w14:paraId="2B8A0527" w14:textId="77777777" w:rsidR="003A68E8" w:rsidRDefault="003A68E8" w:rsidP="003A68E8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머티리얼 디자인에서는 사용자에 대한 응답으로 앱이 생동감 있게 움직이는 애니메이션 개념을 가짐.</w:t>
      </w:r>
    </w:p>
    <w:p w14:paraId="68F473B8" w14:textId="77777777" w:rsidR="003A68E8" w:rsidRDefault="003A68E8" w:rsidP="003A68E8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플로팅 액션 버튼은 앱의 사용자 인터페이스 화면 위애 떠다니는 버튼임.</w:t>
      </w:r>
    </w:p>
    <w:p w14:paraId="05084FC9" w14:textId="77777777" w:rsidR="003A68E8" w:rsidRDefault="003A68E8" w:rsidP="003A68E8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스낵바 컴포넌트는 패널 형태로 정보를 보여주는 방법을 제공함.</w:t>
      </w:r>
    </w:p>
    <w:p w14:paraId="2AE981C0" w14:textId="77777777" w:rsidR="003A68E8" w:rsidRDefault="003A68E8" w:rsidP="003A68E8">
      <w:pPr>
        <w:pStyle w:val="Heading2"/>
        <w:pBdr>
          <w:bottom w:val="single" w:sz="6" w:space="5" w:color="DBDBDB"/>
        </w:pBdr>
        <w:shd w:val="clear" w:color="auto" w:fill="FFFFFF"/>
        <w:spacing w:before="450" w:beforeAutospacing="0" w:after="195" w:afterAutospacing="0" w:line="345" w:lineRule="atLeast"/>
        <w:rPr>
          <w:rFonts w:ascii="inherit" w:eastAsia="돋움" w:hAnsi="inherit" w:hint="eastAsia"/>
          <w:color w:val="333333"/>
          <w:sz w:val="29"/>
          <w:szCs w:val="29"/>
        </w:rPr>
      </w:pPr>
      <w:r>
        <w:rPr>
          <w:rFonts w:ascii="inherit" w:eastAsia="돋움" w:hAnsi="inherit"/>
          <w:color w:val="333333"/>
          <w:sz w:val="29"/>
          <w:szCs w:val="29"/>
        </w:rPr>
        <w:t>33</w:t>
      </w:r>
      <w:r>
        <w:rPr>
          <w:rFonts w:ascii="inherit" w:eastAsia="돋움" w:hAnsi="inherit"/>
          <w:color w:val="333333"/>
          <w:sz w:val="29"/>
          <w:szCs w:val="29"/>
        </w:rPr>
        <w:t>장</w:t>
      </w:r>
      <w:r>
        <w:rPr>
          <w:rFonts w:ascii="inherit" w:eastAsia="돋움" w:hAnsi="inherit"/>
          <w:color w:val="333333"/>
          <w:sz w:val="29"/>
          <w:szCs w:val="29"/>
        </w:rPr>
        <w:t xml:space="preserve">. </w:t>
      </w:r>
      <w:r>
        <w:rPr>
          <w:rFonts w:ascii="inherit" w:eastAsia="돋움" w:hAnsi="inherit"/>
          <w:color w:val="333333"/>
          <w:sz w:val="29"/>
          <w:szCs w:val="29"/>
        </w:rPr>
        <w:t>탭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인터페이스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생성하기</w:t>
      </w:r>
    </w:p>
    <w:p w14:paraId="5B237146" w14:textId="77777777" w:rsidR="003A68E8" w:rsidRDefault="003A68E8" w:rsidP="003A68E8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TabLayout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>의 사용법을 익힘</w:t>
      </w:r>
    </w:p>
    <w:p w14:paraId="79BD720D" w14:textId="77777777" w:rsidR="003A68E8" w:rsidRDefault="003A68E8" w:rsidP="003A68E8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ViewPager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는 탭 사용자 인터페이스를 구현하기 위해 </w:t>
      </w: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TabLayout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컴포넌트와 함께 사용하면 유용함.</w:t>
      </w:r>
    </w:p>
    <w:p w14:paraId="73CD64F1" w14:textId="77777777" w:rsidR="003A68E8" w:rsidRDefault="003A68E8" w:rsidP="003A68E8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탭 항목들은 텍스트나 이미지 또는 둘 다의 조합으로 나타낼 수 있음.</w:t>
      </w:r>
    </w:p>
    <w:p w14:paraId="29A65415" w14:textId="77777777" w:rsidR="003A68E8" w:rsidRDefault="003A68E8" w:rsidP="003A68E8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각 탭 항목을 선택했을 때 서로 다른 프래그먼트를 화면에 보여줄 수 있음.</w:t>
      </w:r>
    </w:p>
    <w:p w14:paraId="6CF47E12" w14:textId="77777777" w:rsidR="003A68E8" w:rsidRDefault="003A68E8" w:rsidP="003A68E8">
      <w:pPr>
        <w:pStyle w:val="Heading2"/>
        <w:pBdr>
          <w:bottom w:val="single" w:sz="6" w:space="5" w:color="DBDBDB"/>
        </w:pBdr>
        <w:shd w:val="clear" w:color="auto" w:fill="FFFFFF"/>
        <w:spacing w:before="450" w:beforeAutospacing="0" w:after="195" w:afterAutospacing="0" w:line="345" w:lineRule="atLeast"/>
        <w:rPr>
          <w:rFonts w:ascii="inherit" w:eastAsia="돋움" w:hAnsi="inherit" w:hint="eastAsia"/>
          <w:color w:val="333333"/>
          <w:sz w:val="29"/>
          <w:szCs w:val="29"/>
        </w:rPr>
      </w:pPr>
      <w:r>
        <w:rPr>
          <w:rFonts w:ascii="inherit" w:eastAsia="돋움" w:hAnsi="inherit"/>
          <w:color w:val="333333"/>
          <w:sz w:val="29"/>
          <w:szCs w:val="29"/>
        </w:rPr>
        <w:t>34</w:t>
      </w:r>
      <w:r>
        <w:rPr>
          <w:rFonts w:ascii="inherit" w:eastAsia="돋움" w:hAnsi="inherit"/>
          <w:color w:val="333333"/>
          <w:sz w:val="29"/>
          <w:szCs w:val="29"/>
        </w:rPr>
        <w:t>장</w:t>
      </w:r>
      <w:r>
        <w:rPr>
          <w:rFonts w:ascii="inherit" w:eastAsia="돋움" w:hAnsi="inherit"/>
          <w:color w:val="333333"/>
          <w:sz w:val="29"/>
          <w:szCs w:val="29"/>
        </w:rPr>
        <w:t xml:space="preserve">. </w:t>
      </w:r>
      <w:proofErr w:type="spellStart"/>
      <w:r>
        <w:rPr>
          <w:rFonts w:ascii="inherit" w:eastAsia="돋움" w:hAnsi="inherit"/>
          <w:color w:val="333333"/>
          <w:sz w:val="29"/>
          <w:szCs w:val="29"/>
        </w:rPr>
        <w:t>RecyclerView</w:t>
      </w:r>
      <w:proofErr w:type="spellEnd"/>
      <w:r>
        <w:rPr>
          <w:rFonts w:ascii="inherit" w:eastAsia="돋움" w:hAnsi="inherit"/>
          <w:color w:val="333333"/>
          <w:sz w:val="29"/>
          <w:szCs w:val="29"/>
        </w:rPr>
        <w:t>와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proofErr w:type="spellStart"/>
      <w:r>
        <w:rPr>
          <w:rFonts w:ascii="inherit" w:eastAsia="돋움" w:hAnsi="inherit"/>
          <w:color w:val="333333"/>
          <w:sz w:val="29"/>
          <w:szCs w:val="29"/>
        </w:rPr>
        <w:t>CardView</w:t>
      </w:r>
      <w:proofErr w:type="spellEnd"/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사용하기</w:t>
      </w:r>
    </w:p>
    <w:p w14:paraId="7A956D93" w14:textId="77777777" w:rsidR="003A68E8" w:rsidRDefault="003A68E8" w:rsidP="003A68E8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RecyclerView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와 </w:t>
      </w: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CardView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>는 함께 동작하여 스크롤 가능한 데이터 리스트를 사용자에게 제공함.</w:t>
      </w:r>
    </w:p>
    <w:p w14:paraId="5199961D" w14:textId="77777777" w:rsidR="003A68E8" w:rsidRDefault="003A68E8" w:rsidP="003A68E8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리스트 항목을 구성하는 기존 뷰가 스크롤되어 화면에서 벗어났을 때 새로운 뷰를 생성하는 대신 그것을 재활용함.</w:t>
      </w:r>
    </w:p>
    <w:p w14:paraId="0C20BE2A" w14:textId="77777777" w:rsidR="003A68E8" w:rsidRDefault="003A68E8" w:rsidP="003A68E8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성능 향상은 물론이고 리스트에서 사용되는 리소스도 줄여주므로 많은 양의 데이터를 사용자에게 보여줄 때 특히 유용한 기능임.</w:t>
      </w:r>
    </w:p>
    <w:p w14:paraId="5F2C0CC0" w14:textId="77777777" w:rsidR="003A68E8" w:rsidRDefault="003A68E8" w:rsidP="003A68E8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CardView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클래스는 연관된 데이터를 카드형태로 보여줄 때 사용함.</w:t>
      </w:r>
    </w:p>
    <w:p w14:paraId="47902772" w14:textId="77777777" w:rsidR="00AC52F6" w:rsidRDefault="00AC52F6" w:rsidP="00AC52F6">
      <w:pPr>
        <w:pStyle w:val="Heading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="inherit" w:eastAsia="NanumGothic" w:hAnsi="inherit" w:cs="Times New Roman" w:hint="eastAsia"/>
          <w:color w:val="333333"/>
          <w:sz w:val="29"/>
          <w:szCs w:val="29"/>
        </w:rPr>
      </w:pPr>
      <w:r>
        <w:rPr>
          <w:rFonts w:ascii="inherit" w:eastAsia="NanumGothic" w:hAnsi="inherit" w:cs="Times New Roman"/>
          <w:color w:val="333333"/>
          <w:sz w:val="29"/>
          <w:szCs w:val="29"/>
        </w:rPr>
        <w:t>chap.35 (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실습</w:t>
      </w: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) </w:t>
      </w:r>
      <w:proofErr w:type="spellStart"/>
      <w:r>
        <w:rPr>
          <w:rFonts w:ascii="inherit" w:eastAsia="NanumGothic" w:hAnsi="inherit" w:cs="Times New Roman"/>
          <w:color w:val="333333"/>
          <w:sz w:val="29"/>
          <w:szCs w:val="29"/>
        </w:rPr>
        <w:t>RecyclerView</w:t>
      </w:r>
      <w:proofErr w:type="spellEnd"/>
      <w:r>
        <w:rPr>
          <w:rFonts w:ascii="inherit" w:eastAsia="NanumGothic" w:hAnsi="inherit" w:cs="Times New Roman"/>
          <w:color w:val="333333"/>
          <w:sz w:val="29"/>
          <w:szCs w:val="29"/>
        </w:rPr>
        <w:t>와</w:t>
      </w: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 </w:t>
      </w:r>
      <w:proofErr w:type="spellStart"/>
      <w:r>
        <w:rPr>
          <w:rFonts w:ascii="inherit" w:eastAsia="NanumGothic" w:hAnsi="inherit" w:cs="Times New Roman"/>
          <w:color w:val="333333"/>
          <w:sz w:val="29"/>
          <w:szCs w:val="29"/>
        </w:rPr>
        <w:t>CardVIew</w:t>
      </w:r>
      <w:proofErr w:type="spellEnd"/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예제</w:t>
      </w: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프로젝트</w:t>
      </w:r>
    </w:p>
    <w:p w14:paraId="00462B44" w14:textId="77777777" w:rsidR="00AC52F6" w:rsidRDefault="00AC52F6" w:rsidP="00AC52F6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 xml:space="preserve">스크롤 가능한 카드 형태의 리스트 항목을 보여주기 위해 </w:t>
      </w:r>
      <w:proofErr w:type="spellStart"/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CardView</w:t>
      </w:r>
      <w:proofErr w:type="spellEnd"/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 xml:space="preserve">와 </w:t>
      </w:r>
      <w:proofErr w:type="spellStart"/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RecyclerView</w:t>
      </w:r>
      <w:proofErr w:type="spellEnd"/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 xml:space="preserve"> 컴포넌트를 같이 사용.</w:t>
      </w:r>
    </w:p>
    <w:p w14:paraId="1EF683EE" w14:textId="77777777" w:rsidR="00AC52F6" w:rsidRDefault="00AC52F6" w:rsidP="00AC52F6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리스트 항목의 클릭 기능 구현</w:t>
      </w:r>
    </w:p>
    <w:p w14:paraId="72300C17" w14:textId="77777777" w:rsidR="00AC52F6" w:rsidRDefault="00AC52F6" w:rsidP="00AC52F6">
      <w:pPr>
        <w:pStyle w:val="Heading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="inherit" w:eastAsia="NanumGothic" w:hAnsi="inherit" w:cs="Times New Roman" w:hint="eastAsia"/>
          <w:color w:val="333333"/>
          <w:sz w:val="29"/>
          <w:szCs w:val="29"/>
        </w:rPr>
      </w:pP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chap.36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앱</w:t>
      </w: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바와</w:t>
      </w: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컬랩싱</w:t>
      </w: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툴바</w:t>
      </w: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레이아웃</w:t>
      </w: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사용하기</w:t>
      </w:r>
    </w:p>
    <w:p w14:paraId="384CB349" w14:textId="77777777" w:rsidR="00AC52F6" w:rsidRDefault="00AC52F6" w:rsidP="00AC52F6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안드로이드 앱 화면의 위쪽에 나타나는 앱 바는 서로 다른 여러 요소로 구성된다.</w:t>
      </w:r>
    </w:p>
    <w:p w14:paraId="7186C4C5" w14:textId="77777777" w:rsidR="00AC52F6" w:rsidRDefault="00AC52F6" w:rsidP="00AC52F6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 xml:space="preserve">툴타, 탭, 레이아웃, </w:t>
      </w:r>
      <w:proofErr w:type="spellStart"/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imageVIew</w:t>
      </w:r>
      <w:proofErr w:type="spellEnd"/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 xml:space="preserve"> 등</w:t>
      </w:r>
    </w:p>
    <w:p w14:paraId="5A379DD2" w14:textId="77777777" w:rsidR="00AC52F6" w:rsidRDefault="00AC52F6" w:rsidP="00AC52F6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proofErr w:type="spellStart"/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lastRenderedPageBreak/>
        <w:t>CoordinatorLayout</w:t>
      </w:r>
      <w:proofErr w:type="spellEnd"/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의 자식으로 포함될 때 여러 옵션을 사용할 수 있다.</w:t>
      </w:r>
    </w:p>
    <w:p w14:paraId="22AE5CA1" w14:textId="77777777" w:rsidR="00AC52F6" w:rsidRDefault="00AC52F6" w:rsidP="00AC52F6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액티비티의 콘텐트 레이아웃에서 발생하는 스크롤 이벤트의 응답으로 앱 바가 동작하는 방법을 제어하기 위해서다.</w:t>
      </w:r>
    </w:p>
    <w:p w14:paraId="16245014" w14:textId="77777777" w:rsidR="00AC52F6" w:rsidRDefault="00AC52F6" w:rsidP="00AC52F6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proofErr w:type="spellStart"/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CollapsingToolbarLayout</w:t>
      </w:r>
      <w:proofErr w:type="spellEnd"/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 xml:space="preserve"> 매니저를 사용하면 액티비티으 ㅣ스크롤과 관련하여 앱 바 콘텐트가 사라지거나 나타나는 방법을 다양하게 제어 한다.</w:t>
      </w:r>
    </w:p>
    <w:p w14:paraId="0A20BC9A" w14:textId="77777777" w:rsidR="00AC52F6" w:rsidRDefault="00AC52F6" w:rsidP="00AC52F6">
      <w:pPr>
        <w:pStyle w:val="Heading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="inherit" w:eastAsia="NanumGothic" w:hAnsi="inherit" w:cs="Times New Roman" w:hint="eastAsia"/>
          <w:color w:val="333333"/>
          <w:sz w:val="29"/>
          <w:szCs w:val="29"/>
        </w:rPr>
      </w:pP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chap.37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내비게이션</w:t>
      </w: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드로어</w:t>
      </w: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구현하기</w:t>
      </w:r>
    </w:p>
    <w:p w14:paraId="24F00F4D" w14:textId="77777777" w:rsidR="00AC52F6" w:rsidRDefault="00AC52F6" w:rsidP="00AC52F6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사용자가 드로어 표식을 터치할 때 액티비티 화면의 왼쪽 끝에서 오른쪽으로 미끄러지듯 나타나는 패널이 내비게이션 드로어다.</w:t>
      </w:r>
    </w:p>
    <w:p w14:paraId="2887CF05" w14:textId="77777777" w:rsidR="00AC52F6" w:rsidRDefault="00AC52F6" w:rsidP="00AC52F6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여기에는 선택 가능한 메뉴 옵션들이 있어서 애플리케이션 내비게이션 도구의 역할을 수행한다</w:t>
      </w:r>
    </w:p>
    <w:p w14:paraId="7D1DC8AE" w14:textId="77777777" w:rsidR="00AC52F6" w:rsidRDefault="00AC52F6" w:rsidP="00AC52F6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내비게이션 드로어는 우리가 직접 액티비티에 추가할 수 있지만, 안드로이드 스튜이오의 템플릿을 사용하여 생성한 후 우리 입맛에 맞게 변경하는 것이 가장 빠른 방법이다.</w:t>
      </w:r>
    </w:p>
    <w:p w14:paraId="7AA8C18E" w14:textId="77777777" w:rsidR="00AC52F6" w:rsidRDefault="00AC52F6" w:rsidP="00AC52F6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이번 장에서는 내비게이션 드로어를 구헝하는 컴포넌트들의 개요를 알아 보았다</w:t>
      </w:r>
    </w:p>
    <w:p w14:paraId="371658A7" w14:textId="77777777" w:rsidR="00AC52F6" w:rsidRDefault="00AC52F6" w:rsidP="00AC52F6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템플릿으로 어떻게 구현되는지도 살펴보았다.</w:t>
      </w:r>
    </w:p>
    <w:p w14:paraId="6F53C014" w14:textId="77777777" w:rsidR="00AC52F6" w:rsidRDefault="00AC52F6" w:rsidP="00AC52F6">
      <w:pPr>
        <w:pStyle w:val="Heading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="inherit" w:eastAsia="NanumGothic" w:hAnsi="inherit" w:cs="Times New Roman" w:hint="eastAsia"/>
          <w:color w:val="333333"/>
          <w:sz w:val="29"/>
          <w:szCs w:val="29"/>
        </w:rPr>
      </w:pP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chap.38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안드로이드</w:t>
      </w: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스튜디오</w:t>
      </w: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마스터디테일</w:t>
      </w: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플로</w:t>
      </w:r>
    </w:p>
    <w:p w14:paraId="7AFCAF0E" w14:textId="77777777" w:rsidR="00AC52F6" w:rsidRDefault="00AC52F6" w:rsidP="00AC52F6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마스터/디테일 사용자 인터페이스는 마스터 리스트와 디테일 패널로 구성된다.</w:t>
      </w:r>
    </w:p>
    <w:p w14:paraId="4AD4AC96" w14:textId="77777777" w:rsidR="00AC52F6" w:rsidRDefault="00AC52F6" w:rsidP="00AC52F6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마스터 리스트에 나타난 항목을 선택하면 그 항목의 추가적인 정보가 디테일 패널에 보인다.</w:t>
      </w:r>
    </w:p>
    <w:p w14:paraId="5BEDE41C" w14:textId="77777777" w:rsidR="00AC52F6" w:rsidRDefault="00AC52F6" w:rsidP="00AC52F6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마스터/디테일 플로는 안드로이드 스튜디오가 제공하는 템플릿이다.</w:t>
      </w:r>
    </w:p>
    <w:p w14:paraId="5054FC68" w14:textId="77777777" w:rsidR="00AC52F6" w:rsidRDefault="00AC52F6" w:rsidP="00AC52F6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템플릿을 사용하면 빠르고 쉽게 마ㅡ터/디테일 애플리케이션을 생성 할 수 있다.</w:t>
      </w:r>
    </w:p>
    <w:p w14:paraId="676413BF" w14:textId="77777777" w:rsidR="00AC52F6" w:rsidRDefault="00AC52F6" w:rsidP="00AC52F6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디폴트 템플릿 파일들을 약간만 변경하면 최소한의 코딩과 디자인으로 다양한 마스터/디테일 기능을 구현할 수 있다.</w:t>
      </w:r>
    </w:p>
    <w:p w14:paraId="05566ACB" w14:textId="77777777" w:rsidR="00AC52F6" w:rsidRDefault="00AC52F6" w:rsidP="00AC52F6">
      <w:pPr>
        <w:pStyle w:val="Heading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="inherit" w:eastAsia="NanumGothic" w:hAnsi="inherit" w:cs="Times New Roman" w:hint="eastAsia"/>
          <w:color w:val="333333"/>
          <w:sz w:val="29"/>
          <w:szCs w:val="29"/>
        </w:rPr>
      </w:pP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chap.39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안드로이드</w:t>
      </w: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인텐트</w:t>
      </w: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개요</w:t>
      </w:r>
    </w:p>
    <w:p w14:paraId="5F4BB081" w14:textId="77777777" w:rsidR="00AC52F6" w:rsidRDefault="00AC52F6" w:rsidP="00AC52F6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인텐트는 하나의 안드로이드 액티비티가 다른 액티비티를 론칭할 수 있는 메시징 매커니즘이며, 이때 Intent 클래스 인스턴스를 사용</w:t>
      </w:r>
    </w:p>
    <w:p w14:paraId="75BF3EFE" w14:textId="77777777" w:rsidR="00AC52F6" w:rsidRDefault="00AC52F6" w:rsidP="00AC52F6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명시적 인텐트는 론칭될 수신 액티비티를 클래스 이름 참조</w:t>
      </w:r>
    </w:p>
    <w:p w14:paraId="44E09953" w14:textId="77777777" w:rsidR="00AC52F6" w:rsidRDefault="00AC52F6" w:rsidP="00AC52F6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명시적 인텐트는 론칭되는 액티비티가 요청하는 액티비티와 같은 애플리케이션에 포함</w:t>
      </w:r>
    </w:p>
    <w:p w14:paraId="7766D326" w14:textId="77777777" w:rsidR="00AC52F6" w:rsidRDefault="00AC52F6" w:rsidP="00AC52F6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암시적 인텐트에는 수행될 액션과 처리될 데이터의 타입을 지정, 그것과 일치하는 액티비티를 안드로이드 런타임이 찾아서 론칭</w:t>
      </w:r>
    </w:p>
    <w:p w14:paraId="3EBF5C61" w14:textId="77777777" w:rsidR="00AC52F6" w:rsidRDefault="00AC52F6" w:rsidP="00AC52F6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일반적으로 암시적 인텐트는 론칭되는 액티비티가 요청 액티비티와 다른 애플리케이션에 있을 떄 사용</w:t>
      </w:r>
    </w:p>
    <w:p w14:paraId="4E47CD94" w14:textId="77777777" w:rsidR="00AC52F6" w:rsidRDefault="00AC52F6" w:rsidP="00AC52F6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액티비티는 인텐트 수신 액티비티에게 데이터를 전달할 때 키-값의 쌍으로 된 데이터를 Bundle 객체에 넣어 인텐트에 포함</w:t>
      </w:r>
    </w:p>
    <w:p w14:paraId="33A68686" w14:textId="77777777" w:rsidR="00AC52F6" w:rsidRDefault="00AC52F6" w:rsidP="00AC52F6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인텐트 수신 액티비티는 송신 액티비티의 서브 액티비티로 시작되어야만 결과 데이터를 반환</w:t>
      </w:r>
    </w:p>
    <w:p w14:paraId="1683A1C4" w14:textId="77777777" w:rsidR="00AC52F6" w:rsidRDefault="00AC52F6" w:rsidP="00AC52F6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액티비티는 애플리케이션의 매니페스트 파일에 인텐트 필터를 정의하여 안드로이드 인텐트 해결 프로세스에게 자신의 능력을 알림, 그리고 인텐트 송신과 수신 액티비티 모두 수행 될 작업에 합당한 퍼미션을 포함</w:t>
      </w:r>
    </w:p>
    <w:p w14:paraId="52E1A2EF" w14:textId="77777777" w:rsidR="00AC52F6" w:rsidRDefault="00AC52F6" w:rsidP="00AC52F6">
      <w:pPr>
        <w:pStyle w:val="Heading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="inherit" w:eastAsia="NanumGothic" w:hAnsi="inherit" w:cs="Times New Roman" w:hint="eastAsia"/>
          <w:color w:val="333333"/>
          <w:sz w:val="29"/>
          <w:szCs w:val="29"/>
        </w:rPr>
      </w:pPr>
      <w:r>
        <w:rPr>
          <w:rFonts w:ascii="inherit" w:eastAsia="NanumGothic" w:hAnsi="inherit" w:cs="Times New Roman"/>
          <w:color w:val="333333"/>
          <w:sz w:val="29"/>
          <w:szCs w:val="29"/>
        </w:rPr>
        <w:t>chap.40 (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실습</w:t>
      </w: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)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명시적</w:t>
      </w: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인텐트</w:t>
      </w: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예제</w:t>
      </w: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프로젝트</w:t>
      </w:r>
    </w:p>
    <w:p w14:paraId="353496A6" w14:textId="77777777" w:rsidR="00AC52F6" w:rsidRDefault="00AC52F6" w:rsidP="00AC52F6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Cs w:val="20"/>
        </w:rPr>
      </w:pPr>
      <w:r w:rsidRPr="00446A08">
        <w:rPr>
          <w:rFonts w:ascii="NanumGothic" w:eastAsia="NanumGothic" w:hAnsi="NanumGothic" w:cs="Times New Roman" w:hint="eastAsia"/>
          <w:color w:val="555555"/>
          <w:sz w:val="18"/>
          <w:szCs w:val="18"/>
        </w:rPr>
        <w:t>안드로이드</w:t>
      </w:r>
      <w:r>
        <w:rPr>
          <w:rFonts w:ascii="NanumGothic" w:eastAsia="NanumGothic" w:hAnsi="NanumGothic" w:hint="eastAsia"/>
          <w:color w:val="555555"/>
          <w:szCs w:val="20"/>
        </w:rPr>
        <w:t xml:space="preserve"> 스튜디오로 애플리케이션 프로젝트를 생성하고 명시적 인텐트를 실제로 사용</w:t>
      </w:r>
    </w:p>
    <w:p w14:paraId="37F20422" w14:textId="77777777" w:rsidR="003A68E8" w:rsidRDefault="003A68E8" w:rsidP="003A68E8">
      <w:bookmarkStart w:id="0" w:name="_GoBack"/>
      <w:bookmarkEnd w:id="0"/>
    </w:p>
    <w:p w14:paraId="5A9552C8" w14:textId="77777777" w:rsidR="003A68E8" w:rsidRPr="003A68E8" w:rsidRDefault="003A68E8" w:rsidP="003A68E8"/>
    <w:sectPr w:rsidR="003A68E8" w:rsidRPr="003A68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8C3A11" w14:textId="77777777" w:rsidR="00D15183" w:rsidRDefault="00D15183" w:rsidP="003A68E8">
      <w:pPr>
        <w:spacing w:after="0" w:line="240" w:lineRule="auto"/>
      </w:pPr>
      <w:r>
        <w:separator/>
      </w:r>
    </w:p>
  </w:endnote>
  <w:endnote w:type="continuationSeparator" w:id="0">
    <w:p w14:paraId="44AC0C7E" w14:textId="77777777" w:rsidR="00D15183" w:rsidRDefault="00D15183" w:rsidP="003A6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charset w:val="81"/>
    <w:family w:val="auto"/>
    <w:pitch w:val="variable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돋움">
    <w:charset w:val="81"/>
    <w:family w:val="auto"/>
    <w:pitch w:val="variable"/>
    <w:sig w:usb0="B00002AF" w:usb1="69D77CFB" w:usb2="00000030" w:usb3="00000000" w:csb0="0008009F" w:csb1="00000000"/>
  </w:font>
  <w:font w:name="NanumGothic">
    <w:charset w:val="81"/>
    <w:family w:val="auto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E1A2E5" w14:textId="77777777" w:rsidR="00D15183" w:rsidRDefault="00D15183" w:rsidP="003A68E8">
      <w:pPr>
        <w:spacing w:after="0" w:line="240" w:lineRule="auto"/>
      </w:pPr>
      <w:r>
        <w:separator/>
      </w:r>
    </w:p>
  </w:footnote>
  <w:footnote w:type="continuationSeparator" w:id="0">
    <w:p w14:paraId="0265BDC9" w14:textId="77777777" w:rsidR="00D15183" w:rsidRDefault="00D15183" w:rsidP="003A68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856F5"/>
    <w:multiLevelType w:val="multilevel"/>
    <w:tmpl w:val="5A7A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2B638B"/>
    <w:multiLevelType w:val="multilevel"/>
    <w:tmpl w:val="2B98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7852D0"/>
    <w:multiLevelType w:val="multilevel"/>
    <w:tmpl w:val="8A0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7DE4A4C"/>
    <w:multiLevelType w:val="multilevel"/>
    <w:tmpl w:val="FD2A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764919"/>
    <w:multiLevelType w:val="multilevel"/>
    <w:tmpl w:val="EECE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1E804B6"/>
    <w:multiLevelType w:val="multilevel"/>
    <w:tmpl w:val="D28C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427206B"/>
    <w:multiLevelType w:val="multilevel"/>
    <w:tmpl w:val="D5D8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87C57FB"/>
    <w:multiLevelType w:val="multilevel"/>
    <w:tmpl w:val="1366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B7318FA"/>
    <w:multiLevelType w:val="multilevel"/>
    <w:tmpl w:val="DE0AA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BE23C02"/>
    <w:multiLevelType w:val="multilevel"/>
    <w:tmpl w:val="9F669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8F6A9C"/>
    <w:multiLevelType w:val="multilevel"/>
    <w:tmpl w:val="5E70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B515969"/>
    <w:multiLevelType w:val="multilevel"/>
    <w:tmpl w:val="D484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0C50AB1"/>
    <w:multiLevelType w:val="multilevel"/>
    <w:tmpl w:val="97B4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1A10EC8"/>
    <w:multiLevelType w:val="multilevel"/>
    <w:tmpl w:val="7BFE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C0A6998"/>
    <w:multiLevelType w:val="multilevel"/>
    <w:tmpl w:val="56B2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A70379A"/>
    <w:multiLevelType w:val="multilevel"/>
    <w:tmpl w:val="B864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C294C2E"/>
    <w:multiLevelType w:val="multilevel"/>
    <w:tmpl w:val="6D72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A212F9F"/>
    <w:multiLevelType w:val="multilevel"/>
    <w:tmpl w:val="5192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B53249B"/>
    <w:multiLevelType w:val="hybridMultilevel"/>
    <w:tmpl w:val="0E2ABE2E"/>
    <w:lvl w:ilvl="0" w:tplc="B85074E6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7AF0163C"/>
    <w:multiLevelType w:val="multilevel"/>
    <w:tmpl w:val="6DDE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BFD7B6B"/>
    <w:multiLevelType w:val="multilevel"/>
    <w:tmpl w:val="3018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C1055D1"/>
    <w:multiLevelType w:val="multilevel"/>
    <w:tmpl w:val="E86C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17"/>
  </w:num>
  <w:num w:numId="3">
    <w:abstractNumId w:val="5"/>
  </w:num>
  <w:num w:numId="4">
    <w:abstractNumId w:val="0"/>
  </w:num>
  <w:num w:numId="5">
    <w:abstractNumId w:val="12"/>
  </w:num>
  <w:num w:numId="6">
    <w:abstractNumId w:val="19"/>
  </w:num>
  <w:num w:numId="7">
    <w:abstractNumId w:val="11"/>
  </w:num>
  <w:num w:numId="8">
    <w:abstractNumId w:val="14"/>
  </w:num>
  <w:num w:numId="9">
    <w:abstractNumId w:val="16"/>
  </w:num>
  <w:num w:numId="10">
    <w:abstractNumId w:val="15"/>
  </w:num>
  <w:num w:numId="11">
    <w:abstractNumId w:val="6"/>
  </w:num>
  <w:num w:numId="12">
    <w:abstractNumId w:val="13"/>
  </w:num>
  <w:num w:numId="13">
    <w:abstractNumId w:val="9"/>
  </w:num>
  <w:num w:numId="14">
    <w:abstractNumId w:val="4"/>
  </w:num>
  <w:num w:numId="15">
    <w:abstractNumId w:val="1"/>
  </w:num>
  <w:num w:numId="16">
    <w:abstractNumId w:val="21"/>
  </w:num>
  <w:num w:numId="17">
    <w:abstractNumId w:val="3"/>
  </w:num>
  <w:num w:numId="18">
    <w:abstractNumId w:val="20"/>
  </w:num>
  <w:num w:numId="19">
    <w:abstractNumId w:val="10"/>
  </w:num>
  <w:num w:numId="20">
    <w:abstractNumId w:val="7"/>
  </w:num>
  <w:num w:numId="21">
    <w:abstractNumId w:val="2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C4A"/>
    <w:rsid w:val="001D0C5A"/>
    <w:rsid w:val="002528A8"/>
    <w:rsid w:val="0026757A"/>
    <w:rsid w:val="00344CB8"/>
    <w:rsid w:val="003A68E8"/>
    <w:rsid w:val="006D592D"/>
    <w:rsid w:val="00812438"/>
    <w:rsid w:val="00AC52F6"/>
    <w:rsid w:val="00D15183"/>
    <w:rsid w:val="00D21C4A"/>
    <w:rsid w:val="00DD1F06"/>
    <w:rsid w:val="00E8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9CA62"/>
  <w15:chartTrackingRefBased/>
  <w15:docId w15:val="{D03F4D82-97C5-4820-800C-B79C4E68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2">
    <w:name w:val="heading 2"/>
    <w:basedOn w:val="Normal"/>
    <w:link w:val="Heading2Char"/>
    <w:uiPriority w:val="9"/>
    <w:qFormat/>
    <w:rsid w:val="002528A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57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C4A"/>
    <w:pPr>
      <w:ind w:leftChars="400" w:left="800"/>
    </w:pPr>
  </w:style>
  <w:style w:type="character" w:customStyle="1" w:styleId="Heading2Char">
    <w:name w:val="Heading 2 Char"/>
    <w:basedOn w:val="DefaultParagraphFont"/>
    <w:link w:val="Heading2"/>
    <w:uiPriority w:val="9"/>
    <w:rsid w:val="002528A8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57A"/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rsid w:val="003A68E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A68E8"/>
  </w:style>
  <w:style w:type="paragraph" w:styleId="Footer">
    <w:name w:val="footer"/>
    <w:basedOn w:val="Normal"/>
    <w:link w:val="FooterChar"/>
    <w:uiPriority w:val="99"/>
    <w:unhideWhenUsed/>
    <w:rsid w:val="003A68E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A68E8"/>
  </w:style>
  <w:style w:type="paragraph" w:styleId="DocumentMap">
    <w:name w:val="Document Map"/>
    <w:basedOn w:val="Normal"/>
    <w:link w:val="DocumentMapChar"/>
    <w:uiPriority w:val="99"/>
    <w:semiHidden/>
    <w:unhideWhenUsed/>
    <w:rsid w:val="001D0C5A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0C5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362</Words>
  <Characters>2066</Characters>
  <Application>Microsoft Macintosh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caoy</dc:creator>
  <cp:keywords/>
  <dc:description/>
  <cp:lastModifiedBy>Microsoft Office User</cp:lastModifiedBy>
  <cp:revision>5</cp:revision>
  <dcterms:created xsi:type="dcterms:W3CDTF">2016-11-05T11:30:00Z</dcterms:created>
  <dcterms:modified xsi:type="dcterms:W3CDTF">2016-11-10T04:53:00Z</dcterms:modified>
</cp:coreProperties>
</file>